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92" w:rsidRPr="000472AC" w:rsidRDefault="000472AC" w:rsidP="00BF19F6">
      <w:pPr>
        <w:jc w:val="center"/>
        <w:rPr>
          <w:sz w:val="36"/>
          <w:szCs w:val="36"/>
        </w:rPr>
      </w:pPr>
      <w:r w:rsidRPr="000472AC">
        <w:rPr>
          <w:b/>
          <w:sz w:val="36"/>
          <w:szCs w:val="36"/>
          <w:u w:val="single"/>
          <w:lang w:val="mk-MK"/>
        </w:rPr>
        <w:t>ДРЖАВЕН САНИТАРЕН И ЗДРАВСТВЕН ИНСПЕКТОРАТ</w:t>
      </w:r>
      <w:r w:rsidRPr="000472AC">
        <w:rPr>
          <w:b/>
          <w:sz w:val="36"/>
          <w:szCs w:val="36"/>
          <w:u w:val="single"/>
          <w:lang w:val="mk-MK"/>
        </w:rPr>
        <w:br/>
        <w:t>ИЗВЕШТАЈ ЗА ПРВ КВАРТАЛ 201</w:t>
      </w:r>
      <w:r>
        <w:rPr>
          <w:b/>
          <w:sz w:val="36"/>
          <w:szCs w:val="36"/>
          <w:u w:val="single"/>
        </w:rPr>
        <w:t>4</w:t>
      </w:r>
      <w:r w:rsidRPr="000472AC">
        <w:rPr>
          <w:b/>
          <w:sz w:val="36"/>
          <w:szCs w:val="36"/>
          <w:u w:val="single"/>
          <w:lang w:val="mk-MK"/>
        </w:rPr>
        <w:t xml:space="preserve"> ГОДИНА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1"/>
        <w:gridCol w:w="1619"/>
        <w:gridCol w:w="1890"/>
        <w:gridCol w:w="2430"/>
        <w:gridCol w:w="2340"/>
        <w:gridCol w:w="2430"/>
        <w:gridCol w:w="1890"/>
      </w:tblGrid>
      <w:tr w:rsidR="00A77D92" w:rsidRPr="00FC4A31" w:rsidTr="006E63B3">
        <w:tc>
          <w:tcPr>
            <w:tcW w:w="4050" w:type="dxa"/>
            <w:gridSpan w:val="2"/>
            <w:shd w:val="clear" w:color="auto" w:fill="E0E0E0"/>
          </w:tcPr>
          <w:p w:rsidR="00A77D92" w:rsidRPr="00A77D92" w:rsidRDefault="00A77D92" w:rsidP="006E63B3">
            <w:pPr>
              <w:rPr>
                <w:rFonts w:ascii="MAC C Times" w:hAnsi="MAC C Times"/>
                <w:b/>
                <w:sz w:val="28"/>
                <w:szCs w:val="28"/>
                <w:u w:val="single"/>
              </w:rPr>
            </w:pPr>
            <w:r w:rsidRPr="00A77D92">
              <w:rPr>
                <w:rFonts w:ascii="MAC C Times" w:hAnsi="MAC C Times"/>
                <w:b/>
                <w:sz w:val="28"/>
                <w:szCs w:val="28"/>
                <w:u w:val="single"/>
              </w:rPr>
              <w:t>1. PO GAZI BABA</w:t>
            </w:r>
          </w:p>
        </w:tc>
        <w:tc>
          <w:tcPr>
            <w:tcW w:w="10980" w:type="dxa"/>
            <w:gridSpan w:val="5"/>
            <w:tcBorders>
              <w:top w:val="nil"/>
              <w:right w:val="nil"/>
            </w:tcBorders>
          </w:tcPr>
          <w:p w:rsidR="00A77D92" w:rsidRPr="00FC4A31" w:rsidRDefault="00A77D92" w:rsidP="006E63B3"/>
        </w:tc>
      </w:tr>
      <w:tr w:rsidR="00A77D92" w:rsidRPr="00FC4A31" w:rsidTr="006E63B3">
        <w:tc>
          <w:tcPr>
            <w:tcW w:w="2431" w:type="dxa"/>
            <w:shd w:val="clear" w:color="auto" w:fill="D9D9D9"/>
          </w:tcPr>
          <w:p w:rsidR="00A77D92" w:rsidRPr="00BF19F6" w:rsidRDefault="00A77D92" w:rsidP="006E63B3">
            <w:pPr>
              <w:rPr>
                <w:rFonts w:ascii="MAC C Times" w:hAnsi="MAC C Times"/>
                <w:b/>
                <w:sz w:val="24"/>
                <w:szCs w:val="24"/>
              </w:rPr>
            </w:pPr>
            <w:r w:rsidRPr="00BF19F6">
              <w:rPr>
                <w:rFonts w:ascii="MAC C Times" w:hAnsi="MAC C Times"/>
                <w:b/>
                <w:sz w:val="24"/>
                <w:szCs w:val="24"/>
              </w:rPr>
              <w:t>2.1. Osnovni u~ili{ta</w:t>
            </w:r>
          </w:p>
        </w:tc>
        <w:tc>
          <w:tcPr>
            <w:tcW w:w="1619" w:type="dxa"/>
            <w:shd w:val="clear" w:color="auto" w:fill="D9D9D9"/>
          </w:tcPr>
          <w:p w:rsidR="00A77D92" w:rsidRPr="00BF19F6" w:rsidRDefault="00A77D92" w:rsidP="006E63B3">
            <w:pPr>
              <w:rPr>
                <w:rFonts w:ascii="MAC C Times" w:hAnsi="MAC C Times"/>
                <w:b/>
                <w:sz w:val="24"/>
                <w:szCs w:val="24"/>
              </w:rPr>
            </w:pPr>
            <w:r w:rsidRPr="00BF19F6">
              <w:rPr>
                <w:rFonts w:ascii="MAC C Times" w:hAnsi="MAC C Times"/>
                <w:b/>
                <w:sz w:val="24"/>
                <w:szCs w:val="24"/>
              </w:rPr>
              <w:t>2.2. Sredni u~ili{ta (jav. i priv.)</w:t>
            </w:r>
          </w:p>
        </w:tc>
        <w:tc>
          <w:tcPr>
            <w:tcW w:w="1890" w:type="dxa"/>
            <w:shd w:val="clear" w:color="auto" w:fill="D9D9D9"/>
          </w:tcPr>
          <w:p w:rsidR="00A77D92" w:rsidRPr="00BF19F6" w:rsidRDefault="00A77D92" w:rsidP="006E63B3">
            <w:pPr>
              <w:rPr>
                <w:rFonts w:ascii="MAC C Times" w:hAnsi="MAC C Times"/>
                <w:b/>
                <w:sz w:val="24"/>
                <w:szCs w:val="24"/>
              </w:rPr>
            </w:pPr>
            <w:r w:rsidRPr="00BF19F6">
              <w:rPr>
                <w:rFonts w:ascii="MAC C Times" w:hAnsi="MAC C Times"/>
                <w:b/>
                <w:sz w:val="24"/>
                <w:szCs w:val="24"/>
              </w:rPr>
              <w:t>2.3.Detski gradinki (jav. i privatni)</w:t>
            </w:r>
          </w:p>
        </w:tc>
        <w:tc>
          <w:tcPr>
            <w:tcW w:w="2430" w:type="dxa"/>
            <w:shd w:val="clear" w:color="auto" w:fill="D9D9D9"/>
          </w:tcPr>
          <w:p w:rsidR="00A77D92" w:rsidRPr="00BF19F6" w:rsidRDefault="00A77D92" w:rsidP="006E63B3">
            <w:pPr>
              <w:rPr>
                <w:rFonts w:ascii="MAC C Times" w:hAnsi="MAC C Times"/>
                <w:b/>
                <w:sz w:val="24"/>
                <w:szCs w:val="24"/>
              </w:rPr>
            </w:pPr>
            <w:r w:rsidRPr="00BF19F6">
              <w:rPr>
                <w:rFonts w:ascii="MAC C Times" w:hAnsi="MAC C Times"/>
                <w:b/>
                <w:sz w:val="24"/>
                <w:szCs w:val="24"/>
              </w:rPr>
              <w:t>3. Javni zdravstveni ustanovi</w:t>
            </w:r>
          </w:p>
        </w:tc>
        <w:tc>
          <w:tcPr>
            <w:tcW w:w="2340" w:type="dxa"/>
            <w:shd w:val="clear" w:color="auto" w:fill="D9D9D9"/>
          </w:tcPr>
          <w:p w:rsidR="00A77D92" w:rsidRPr="00BF19F6" w:rsidRDefault="00A77D92" w:rsidP="006E63B3">
            <w:pPr>
              <w:rPr>
                <w:rFonts w:ascii="MAC C Times" w:hAnsi="MAC C Times"/>
                <w:b/>
                <w:sz w:val="24"/>
                <w:szCs w:val="24"/>
              </w:rPr>
            </w:pPr>
            <w:r w:rsidRPr="00BF19F6">
              <w:rPr>
                <w:rFonts w:ascii="MAC C Times" w:hAnsi="MAC C Times"/>
                <w:b/>
                <w:sz w:val="24"/>
                <w:szCs w:val="24"/>
              </w:rPr>
              <w:t xml:space="preserve">4. Privatni zdrav.  ustanovi                          </w:t>
            </w:r>
          </w:p>
        </w:tc>
        <w:tc>
          <w:tcPr>
            <w:tcW w:w="2430" w:type="dxa"/>
            <w:shd w:val="clear" w:color="auto" w:fill="D9D9D9"/>
          </w:tcPr>
          <w:p w:rsidR="00A77D92" w:rsidRPr="00BF19F6" w:rsidRDefault="00A77D92" w:rsidP="006E63B3">
            <w:pPr>
              <w:rPr>
                <w:rFonts w:ascii="MAC C Times" w:hAnsi="MAC C Times"/>
                <w:b/>
                <w:sz w:val="24"/>
                <w:szCs w:val="24"/>
              </w:rPr>
            </w:pPr>
            <w:r w:rsidRPr="00BF19F6">
              <w:rPr>
                <w:rFonts w:ascii="MAC C Times" w:hAnsi="MAC C Times"/>
                <w:b/>
                <w:sz w:val="24"/>
                <w:szCs w:val="24"/>
              </w:rPr>
              <w:t xml:space="preserve">5.Kozmet.proizv. </w:t>
            </w:r>
          </w:p>
          <w:p w:rsidR="00A77D92" w:rsidRPr="00BF19F6" w:rsidRDefault="00A77D92" w:rsidP="006E63B3">
            <w:pPr>
              <w:rPr>
                <w:rFonts w:ascii="MAC C Times" w:hAnsi="MAC C Times"/>
                <w:b/>
                <w:sz w:val="24"/>
                <w:szCs w:val="24"/>
              </w:rPr>
            </w:pPr>
            <w:r w:rsidRPr="00BF19F6">
              <w:rPr>
                <w:rFonts w:ascii="MAC C Times" w:hAnsi="MAC C Times"/>
                <w:b/>
                <w:sz w:val="24"/>
                <w:szCs w:val="24"/>
              </w:rPr>
              <w:t xml:space="preserve">      i uslugi</w:t>
            </w:r>
          </w:p>
        </w:tc>
        <w:tc>
          <w:tcPr>
            <w:tcW w:w="1890" w:type="dxa"/>
            <w:shd w:val="clear" w:color="auto" w:fill="D9D9D9"/>
          </w:tcPr>
          <w:p w:rsidR="00A77D92" w:rsidRPr="00BF19F6" w:rsidRDefault="00A77D92" w:rsidP="006E63B3">
            <w:pPr>
              <w:rPr>
                <w:rFonts w:ascii="MAC C Times" w:hAnsi="MAC C Times"/>
                <w:b/>
                <w:sz w:val="24"/>
                <w:szCs w:val="24"/>
              </w:rPr>
            </w:pPr>
            <w:r w:rsidRPr="00BF19F6">
              <w:rPr>
                <w:rFonts w:ascii="MAC C Times" w:hAnsi="MAC C Times"/>
                <w:b/>
                <w:sz w:val="24"/>
                <w:szCs w:val="24"/>
              </w:rPr>
              <w:t>6. Ostanato</w:t>
            </w:r>
          </w:p>
        </w:tc>
      </w:tr>
      <w:tr w:rsidR="00A77D92" w:rsidRPr="00FC4A31" w:rsidTr="00BF19F6">
        <w:trPr>
          <w:trHeight w:val="1448"/>
        </w:trPr>
        <w:tc>
          <w:tcPr>
            <w:tcW w:w="2431" w:type="dxa"/>
          </w:tcPr>
          <w:p w:rsidR="00A77D92" w:rsidRPr="004E7706" w:rsidRDefault="00A77D92" w:rsidP="006E63B3">
            <w:pPr>
              <w:ind w:right="-694"/>
              <w:jc w:val="both"/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[kolo za stranski jazici </w:t>
            </w:r>
          </w:p>
          <w:p w:rsidR="00A77D92" w:rsidRPr="004E7706" w:rsidRDefault="00A77D92" w:rsidP="006E63B3">
            <w:pPr>
              <w:ind w:right="-694"/>
              <w:jc w:val="both"/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>Junikorn s. Petrovec</w:t>
            </w:r>
          </w:p>
          <w:p w:rsidR="00A77D92" w:rsidRPr="004E7706" w:rsidRDefault="00A77D92" w:rsidP="006E63B3">
            <w:pPr>
              <w:ind w:right="-694"/>
              <w:jc w:val="both"/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JUDG</w:t>
            </w:r>
          </w:p>
          <w:p w:rsidR="00A77D92" w:rsidRPr="0024322F" w:rsidRDefault="00A77D92" w:rsidP="006E63B3">
            <w:pPr>
              <w:rPr>
                <w:rFonts w:ascii="Calibri" w:hAnsi="Calibri"/>
                <w:lang w:val="mk-MK"/>
              </w:rPr>
            </w:pPr>
            <w:r w:rsidRPr="00FC4A31">
              <w:rPr>
                <w:rFonts w:ascii="MAC C Times" w:hAnsi="MAC C Times"/>
              </w:rPr>
              <w:t xml:space="preserve"> Detska Radost ul. Bap~or</w:t>
            </w:r>
            <w:r>
              <w:rPr>
                <w:rFonts w:ascii="Calibri" w:hAnsi="Calibri"/>
                <w:lang w:val="mk-MK"/>
              </w:rPr>
              <w:t xml:space="preserve"> бр.1</w:t>
            </w:r>
          </w:p>
        </w:tc>
        <w:tc>
          <w:tcPr>
            <w:tcW w:w="243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JZUSpecijalna bolnica za ginekologija I aku{erstvo  Majka Tereza-Skopje</w:t>
            </w:r>
          </w:p>
        </w:tc>
        <w:tc>
          <w:tcPr>
            <w:tcW w:w="2340" w:type="dxa"/>
          </w:tcPr>
          <w:p w:rsidR="00A77D92" w:rsidRPr="0024322F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ПЗУ Зухра ордин.по општа медицина с.Идризово</w:t>
            </w:r>
          </w:p>
        </w:tc>
        <w:tc>
          <w:tcPr>
            <w:tcW w:w="2430" w:type="dxa"/>
          </w:tcPr>
          <w:p w:rsidR="00A77D92" w:rsidRPr="00E73A37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Галениус фарм производство на козм.средства и сред.за хигиена</w:t>
            </w:r>
          </w:p>
        </w:tc>
        <w:tc>
          <w:tcPr>
            <w:tcW w:w="1890" w:type="dxa"/>
          </w:tcPr>
          <w:p w:rsidR="00A77D92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 xml:space="preserve">Халк банка Скопје </w:t>
            </w:r>
          </w:p>
          <w:p w:rsidR="00A77D92" w:rsidRPr="00E73A37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ХТП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>JU Ranka Milanovi}</w:t>
            </w: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 xml:space="preserve">JUDG 25 Maj ul. Sre}ko Pu`alka </w:t>
            </w: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JZU UKlinika za stomatologija </w:t>
            </w:r>
          </w:p>
        </w:tc>
        <w:tc>
          <w:tcPr>
            <w:tcW w:w="2340" w:type="dxa"/>
          </w:tcPr>
          <w:p w:rsidR="00A77D92" w:rsidRPr="0024322F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ПЗУ Д-р Топузовски ордин. по општа стоматологија</w:t>
            </w:r>
          </w:p>
        </w:tc>
        <w:tc>
          <w:tcPr>
            <w:tcW w:w="2430" w:type="dxa"/>
          </w:tcPr>
          <w:p w:rsidR="00A77D92" w:rsidRPr="00E73A37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Санпап доо магацин за санитарна опрема</w:t>
            </w:r>
          </w:p>
        </w:tc>
        <w:tc>
          <w:tcPr>
            <w:tcW w:w="1890" w:type="dxa"/>
          </w:tcPr>
          <w:p w:rsidR="00A77D92" w:rsidRPr="00E73A37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ЈКП Водовод н.Илинден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Calibri" w:hAnsi="Calibri"/>
                <w:lang w:val="mk-MK"/>
              </w:rPr>
            </w:pP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>JZU UKlinika za maksilo facijalna hirurgija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>PZU apteka Galeniu</w:t>
            </w:r>
            <w:r w:rsidRPr="004E7706">
              <w:rPr>
                <w:lang w:val="mk-MK"/>
              </w:rPr>
              <w:t>м</w:t>
            </w:r>
            <w:r w:rsidRPr="004E7706">
              <w:rPr>
                <w:rFonts w:ascii="MAC C Times" w:hAnsi="MAC C Times"/>
              </w:rPr>
              <w:t xml:space="preserve"> farm ul. Pero Nakov bb</w:t>
            </w: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Magacin Teha 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lang w:val="mk-MK"/>
              </w:rPr>
            </w:pPr>
            <w:r w:rsidRPr="00182684">
              <w:rPr>
                <w:lang w:val="mk-MK"/>
              </w:rPr>
              <w:t>Министерство заодбрана на РМ</w:t>
            </w:r>
          </w:p>
        </w:tc>
      </w:tr>
      <w:tr w:rsidR="00A77D92" w:rsidRPr="00FC4A31" w:rsidTr="00BF19F6">
        <w:trPr>
          <w:trHeight w:val="953"/>
        </w:trPr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>JZU UKlinika za nevrologija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>PZU apteka Integral farm ul. Razlo{ka br. 16</w:t>
            </w: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Magacin Amigo-go 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lang w:val="mk-MK"/>
              </w:rPr>
            </w:pPr>
            <w:r w:rsidRPr="00182684">
              <w:rPr>
                <w:lang w:val="mk-MK"/>
              </w:rPr>
              <w:t>Министерство за култура на РМ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JZU UKlinika za kardiologija</w:t>
            </w:r>
          </w:p>
        </w:tc>
        <w:tc>
          <w:tcPr>
            <w:tcW w:w="234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>
              <w:rPr>
                <w:lang w:val="mk-MK"/>
              </w:rPr>
              <w:t>П</w:t>
            </w:r>
            <w:r w:rsidRPr="00FC4A31">
              <w:rPr>
                <w:rFonts w:ascii="MAC C Times" w:hAnsi="MAC C Times"/>
              </w:rPr>
              <w:t xml:space="preserve">ZU Prevemed </w:t>
            </w:r>
            <w:r>
              <w:rPr>
                <w:lang w:val="mk-MK"/>
              </w:rPr>
              <w:t xml:space="preserve">поликлиника за примарна </w:t>
            </w:r>
            <w:r>
              <w:rPr>
                <w:lang w:val="mk-MK"/>
              </w:rPr>
              <w:lastRenderedPageBreak/>
              <w:t>здравствена заштита</w:t>
            </w:r>
          </w:p>
        </w:tc>
        <w:tc>
          <w:tcPr>
            <w:tcW w:w="2430" w:type="dxa"/>
          </w:tcPr>
          <w:p w:rsidR="00A77D92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Ведема М Дооел</w:t>
            </w:r>
          </w:p>
          <w:p w:rsidR="00A77D92" w:rsidRPr="00E73A37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Магацин за играчки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SOS Detsko selo 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 xml:space="preserve">JZU UKlinika za nefrologija </w:t>
            </w:r>
          </w:p>
        </w:tc>
        <w:tc>
          <w:tcPr>
            <w:tcW w:w="234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Alkaloid ad Skopje</w:t>
            </w: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Magacin DPTU VEKI VESNA 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Op{tina Petrovec 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JZU UKlinika za gastroenterohepatologija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PZU DR. Zografski </w:t>
            </w:r>
          </w:p>
          <w:p w:rsidR="00A77D92" w:rsidRPr="004E7706" w:rsidRDefault="00A77D92" w:rsidP="006E63B3">
            <w:pPr>
              <w:rPr>
                <w:lang w:val="mk-MK"/>
              </w:rPr>
            </w:pPr>
            <w:r w:rsidRPr="004E7706">
              <w:rPr>
                <w:lang w:val="mk-MK"/>
              </w:rPr>
              <w:t>Ордин. по општа медицина с. Марино</w:t>
            </w: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Frizerski salon TP Kama len~e 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Ministerstvo za trud i socijala 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6F2584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ЈЗУ УК за реуматологија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PZU DR Lidija i DR. Liljana </w:t>
            </w: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Hotel Kontinental </w:t>
            </w: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DTU Arxenti Prince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 xml:space="preserve">JZU UKlinika za onkologija I radioterapija 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PZU Orhis farmacija </w:t>
            </w: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TP Dauti komerc </w:t>
            </w:r>
          </w:p>
          <w:p w:rsidR="00A77D92" w:rsidRPr="004E7706" w:rsidRDefault="00A77D92" w:rsidP="006E63B3">
            <w:pPr>
              <w:rPr>
                <w:lang w:val="mk-MK"/>
              </w:rPr>
            </w:pPr>
            <w:r w:rsidRPr="004E7706">
              <w:rPr>
                <w:lang w:val="mk-MK"/>
              </w:rPr>
              <w:t>магацин</w:t>
            </w: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TP Biser Eksport ul. Finska br. 16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JZU gerontolo{ki zavod 13 Noemvri  Skopje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lang w:val="mk-MK"/>
              </w:rPr>
            </w:pPr>
            <w:r w:rsidRPr="004E7706">
              <w:rPr>
                <w:rFonts w:ascii="MAC C Times" w:hAnsi="MAC C Times"/>
              </w:rPr>
              <w:t xml:space="preserve">PZU Dr. Mitko Mateni~arski  </w:t>
            </w:r>
            <w:r w:rsidRPr="004E7706">
              <w:rPr>
                <w:lang w:val="mk-MK"/>
              </w:rPr>
              <w:t>спец. ординација по педијатрија</w:t>
            </w: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Tediko super - avtokomanda 2 </w:t>
            </w: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Motel King amor ul. Pero Nakov bb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BC1D29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ЈЗУ здрав. Дом Пункт за итна мед. помош Ченто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PZU Nika farm </w:t>
            </w:r>
          </w:p>
        </w:tc>
        <w:tc>
          <w:tcPr>
            <w:tcW w:w="2430" w:type="dxa"/>
          </w:tcPr>
          <w:p w:rsidR="00A77D92" w:rsidRPr="004E7706" w:rsidRDefault="00A77D92" w:rsidP="00BF19F6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SP Market 13 Atokomanda </w:t>
            </w: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Kamping Hotel Belvi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JZU Zdravstvena stanica @elezara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rFonts w:ascii="Calibri" w:hAnsi="Calibri"/>
                <w:lang w:val="mk-MK"/>
              </w:rPr>
            </w:pPr>
            <w:r w:rsidRPr="004E7706">
              <w:rPr>
                <w:rFonts w:ascii="MAC C Times" w:hAnsi="MAC C Times"/>
              </w:rPr>
              <w:t xml:space="preserve">PZU Prima med </w:t>
            </w:r>
            <w:r w:rsidRPr="004E7706">
              <w:rPr>
                <w:rFonts w:ascii="Calibri" w:hAnsi="Calibri"/>
                <w:lang w:val="mk-MK"/>
              </w:rPr>
              <w:t xml:space="preserve"> ордин. по мед. на труд</w:t>
            </w: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TP Tim-point </w:t>
            </w:r>
          </w:p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Maxari </w:t>
            </w: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Motel Mikei hanting klub bb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JZU Zdravstven dom Skopje PZZ Punkt Avtokomanda 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>PZU Apteka Zegin 44</w:t>
            </w: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Prodavnica Kam market 14 - avtokomanda </w:t>
            </w: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 xml:space="preserve">Pan Komerc DOO Skopje s. petrovec </w:t>
            </w:r>
            <w:r w:rsidRPr="00FC4A31">
              <w:rPr>
                <w:rFonts w:ascii="MAC C Times" w:hAnsi="MAC C Times"/>
              </w:rPr>
              <w:lastRenderedPageBreak/>
              <w:t>magacin za detski igra~ki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  <w:r w:rsidRPr="00FC4A31">
              <w:rPr>
                <w:rFonts w:ascii="MAC C Times" w:hAnsi="MAC C Times"/>
              </w:rPr>
              <w:t>JZU Zdravstven dom Skopje PZZ  ^ento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 xml:space="preserve">ПЗУ Ас физикус </w:t>
            </w: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Parfimerija VIBI Avtokomanda 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DPT Adriatik trede - igra~ki 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>JZU UK za ORL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>Super tineks 1 ul. Pero Nakov bb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TP Dio impeks </w:t>
            </w:r>
          </w:p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igra~ki 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6F2584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ЈЗУ УК за ендокринологија и метаболички пореметувања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Magacin Vi~i{ki komerc 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TP Baroku grup </w:t>
            </w:r>
          </w:p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igra~ki 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24322F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ЈЗУ Центар за дијализа Чаир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rFonts w:ascii="Calibri" w:hAnsi="Calibri"/>
                <w:lang w:val="mk-MK"/>
              </w:rPr>
            </w:pP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TP Aleksprom 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TP Anakonda </w:t>
            </w:r>
          </w:p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Igra~ka 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24322F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ЈЗУ Центар за дијализа Железара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TP market ORKO 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TP Deksiko </w:t>
            </w:r>
          </w:p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Igra~ka 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BC1D29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>ЈЗУ Здрав,дом пункт за имунизација на предучилишни деца Автокоманда</w:t>
            </w:r>
          </w:p>
        </w:tc>
        <w:tc>
          <w:tcPr>
            <w:tcW w:w="2340" w:type="dxa"/>
          </w:tcPr>
          <w:p w:rsidR="00A77D92" w:rsidRPr="004E7706" w:rsidRDefault="00A77D92" w:rsidP="006E63B3">
            <w:pPr>
              <w:rPr>
                <w:lang w:val="mk-MK"/>
              </w:rPr>
            </w:pP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>TP market Deni mar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JU Katastar Avtokomanda </w:t>
            </w:r>
          </w:p>
        </w:tc>
      </w:tr>
      <w:tr w:rsidR="00A77D92" w:rsidRPr="00FC4A31" w:rsidTr="005C2660">
        <w:trPr>
          <w:trHeight w:val="611"/>
        </w:trPr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BC1D29" w:rsidRDefault="00A77D92" w:rsidP="006E63B3">
            <w:pPr>
              <w:rPr>
                <w:lang w:val="mk-MK"/>
              </w:rPr>
            </w:pPr>
            <w:r>
              <w:rPr>
                <w:lang w:val="mk-MK"/>
              </w:rPr>
              <w:t xml:space="preserve">ЈЗУ УК за хирушки болести Св. Наум Охридски </w:t>
            </w:r>
          </w:p>
        </w:tc>
        <w:tc>
          <w:tcPr>
            <w:tcW w:w="234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 xml:space="preserve">Market Marjan i Boban 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JU Makedonski [umi </w:t>
            </w:r>
          </w:p>
        </w:tc>
      </w:tr>
      <w:tr w:rsidR="00A77D92" w:rsidRPr="00FC4A31" w:rsidTr="006E63B3">
        <w:tc>
          <w:tcPr>
            <w:tcW w:w="2431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619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189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340" w:type="dxa"/>
          </w:tcPr>
          <w:p w:rsidR="00A77D92" w:rsidRPr="00FC4A31" w:rsidRDefault="00A77D92" w:rsidP="006E63B3">
            <w:pPr>
              <w:rPr>
                <w:rFonts w:ascii="MAC C Times" w:hAnsi="MAC C Times"/>
              </w:rPr>
            </w:pPr>
          </w:p>
        </w:tc>
        <w:tc>
          <w:tcPr>
            <w:tcW w:w="2430" w:type="dxa"/>
          </w:tcPr>
          <w:p w:rsidR="00A77D92" w:rsidRPr="004E7706" w:rsidRDefault="00A77D92" w:rsidP="006E63B3">
            <w:pPr>
              <w:rPr>
                <w:rFonts w:ascii="MAC C Times" w:hAnsi="MAC C Times"/>
              </w:rPr>
            </w:pPr>
            <w:r w:rsidRPr="004E7706">
              <w:rPr>
                <w:rFonts w:ascii="MAC C Times" w:hAnsi="MAC C Times"/>
              </w:rPr>
              <w:t>Magacin Eurostil</w:t>
            </w:r>
          </w:p>
        </w:tc>
        <w:tc>
          <w:tcPr>
            <w:tcW w:w="1890" w:type="dxa"/>
          </w:tcPr>
          <w:p w:rsidR="00A77D92" w:rsidRPr="00182684" w:rsidRDefault="00A77D92" w:rsidP="006E63B3">
            <w:pPr>
              <w:rPr>
                <w:rFonts w:ascii="MAC C Times" w:hAnsi="MAC C Times"/>
              </w:rPr>
            </w:pPr>
            <w:r w:rsidRPr="00182684">
              <w:rPr>
                <w:rFonts w:ascii="MAC C Times" w:hAnsi="MAC C Times"/>
              </w:rPr>
              <w:t xml:space="preserve">Op{tina Gazi </w:t>
            </w:r>
            <w:r w:rsidRPr="00182684">
              <w:rPr>
                <w:rFonts w:ascii="MAC C Times" w:hAnsi="MAC C Times"/>
              </w:rPr>
              <w:lastRenderedPageBreak/>
              <w:t xml:space="preserve">Baba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6"/>
        <w:tblW w:w="14688" w:type="dxa"/>
        <w:tblLayout w:type="fixed"/>
        <w:tblLook w:val="0000"/>
      </w:tblPr>
      <w:tblGrid>
        <w:gridCol w:w="1919"/>
        <w:gridCol w:w="1429"/>
        <w:gridCol w:w="1800"/>
        <w:gridCol w:w="1440"/>
        <w:gridCol w:w="2520"/>
        <w:gridCol w:w="1980"/>
        <w:gridCol w:w="1710"/>
        <w:gridCol w:w="1890"/>
      </w:tblGrid>
      <w:tr w:rsidR="005C2660" w:rsidTr="005C266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4688" w:type="dxa"/>
            <w:gridSpan w:val="8"/>
            <w:shd w:val="clear" w:color="auto" w:fill="D9D9D9"/>
          </w:tcPr>
          <w:p w:rsidR="005C2660" w:rsidRPr="005C2660" w:rsidRDefault="005C2660" w:rsidP="005C2660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C2660">
              <w:rPr>
                <w:rFonts w:ascii="Arial" w:hAnsi="Arial" w:cs="Arial"/>
                <w:b/>
                <w:sz w:val="28"/>
                <w:szCs w:val="28"/>
                <w:lang w:val="mk-MK"/>
              </w:rPr>
              <w:lastRenderedPageBreak/>
              <w:t>П</w:t>
            </w: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5C2660">
              <w:rPr>
                <w:rFonts w:ascii="Arial" w:hAnsi="Arial" w:cs="Arial"/>
                <w:b/>
                <w:sz w:val="28"/>
                <w:szCs w:val="28"/>
                <w:lang w:val="mk-MK"/>
              </w:rPr>
              <w:t>драчно одделение:</w:t>
            </w:r>
            <w:r w:rsidRPr="005C2660">
              <w:rPr>
                <w:rFonts w:ascii="Arial" w:hAnsi="Arial" w:cs="Arial"/>
                <w:b/>
                <w:sz w:val="28"/>
                <w:szCs w:val="28"/>
              </w:rPr>
              <w:t xml:space="preserve"> 2.</w:t>
            </w:r>
            <w:r w:rsidRPr="005C2660">
              <w:rPr>
                <w:rFonts w:ascii="Arial" w:hAnsi="Arial" w:cs="Arial"/>
                <w:b/>
                <w:sz w:val="28"/>
                <w:szCs w:val="28"/>
                <w:lang w:val="mk-MK"/>
              </w:rPr>
              <w:t>Чаир             Извештај за квартален: Јануари-Февруари-Март -2014год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2660" w:rsidRPr="00C959F0" w:rsidRDefault="005C2660" w:rsidP="005C2660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959F0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 w:rsidRPr="00C959F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959F0">
              <w:rPr>
                <w:rFonts w:ascii="Arial" w:hAnsi="Arial" w:cs="Arial"/>
                <w:b/>
                <w:sz w:val="24"/>
                <w:szCs w:val="24"/>
                <w:lang w:val="mk-MK"/>
              </w:rPr>
              <w:t>сновни училишта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D9D9D9"/>
          </w:tcPr>
          <w:p w:rsidR="005C2660" w:rsidRPr="00C959F0" w:rsidRDefault="005C2660" w:rsidP="005C2660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2.</w:t>
            </w:r>
            <w:r w:rsidRPr="00C959F0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Средни   училишта </w:t>
            </w:r>
          </w:p>
          <w:p w:rsidR="005C2660" w:rsidRPr="00C959F0" w:rsidRDefault="005C2660" w:rsidP="005C2660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D9D9D9"/>
          </w:tcPr>
          <w:p w:rsidR="005C2660" w:rsidRDefault="005C2660" w:rsidP="005C2660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3.Студентски и училишни домови</w:t>
            </w:r>
          </w:p>
          <w:p w:rsidR="005C2660" w:rsidRPr="00C959F0" w:rsidRDefault="005C2660" w:rsidP="005C2660">
            <w:pPr>
              <w:rPr>
                <w:rFonts w:ascii="Arial" w:hAnsi="Arial" w:cs="Arial"/>
                <w:lang w:val="mk-MK"/>
              </w:rPr>
            </w:pPr>
            <w:r w:rsidRPr="00C959F0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</w:t>
            </w:r>
          </w:p>
        </w:tc>
        <w:tc>
          <w:tcPr>
            <w:tcW w:w="1440" w:type="dxa"/>
            <w:shd w:val="clear" w:color="auto" w:fill="D9D9D9"/>
          </w:tcPr>
          <w:p w:rsidR="005C2660" w:rsidRPr="00C959F0" w:rsidRDefault="005C2660" w:rsidP="005C2660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4.</w:t>
            </w:r>
            <w:r w:rsidRPr="00C959F0">
              <w:rPr>
                <w:rFonts w:ascii="Arial" w:hAnsi="Arial" w:cs="Arial"/>
                <w:b/>
                <w:sz w:val="24"/>
                <w:szCs w:val="24"/>
                <w:lang w:val="mk-MK"/>
              </w:rPr>
              <w:t>Детски градинки</w:t>
            </w:r>
          </w:p>
          <w:p w:rsidR="005C2660" w:rsidRPr="00C959F0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  <w:shd w:val="clear" w:color="auto" w:fill="D9D9D9"/>
          </w:tcPr>
          <w:p w:rsidR="005C2660" w:rsidRPr="00C959F0" w:rsidRDefault="005C2660" w:rsidP="005C2660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  <w:r w:rsidRPr="00C959F0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.Јавни здравствени </w:t>
            </w:r>
          </w:p>
          <w:p w:rsidR="005C2660" w:rsidRPr="00C959F0" w:rsidRDefault="005C2660" w:rsidP="005C2660">
            <w:pPr>
              <w:rPr>
                <w:rFonts w:ascii="Arial" w:hAnsi="Arial" w:cs="Arial"/>
                <w:lang w:val="mk-MK"/>
              </w:rPr>
            </w:pPr>
            <w:r w:rsidRPr="00C959F0">
              <w:rPr>
                <w:rFonts w:ascii="Arial" w:hAnsi="Arial" w:cs="Arial"/>
                <w:b/>
                <w:sz w:val="24"/>
                <w:szCs w:val="24"/>
                <w:lang w:val="mk-MK"/>
              </w:rPr>
              <w:t>установи</w:t>
            </w:r>
          </w:p>
        </w:tc>
        <w:tc>
          <w:tcPr>
            <w:tcW w:w="1980" w:type="dxa"/>
            <w:shd w:val="clear" w:color="auto" w:fill="D9D9D9"/>
          </w:tcPr>
          <w:p w:rsidR="005C2660" w:rsidRPr="00C959F0" w:rsidRDefault="005C2660" w:rsidP="005C2660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</w:t>
            </w:r>
            <w:r w:rsidRPr="00C959F0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.Приватни </w:t>
            </w:r>
          </w:p>
          <w:p w:rsidR="005C2660" w:rsidRPr="00C959F0" w:rsidRDefault="005C2660" w:rsidP="005C2660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959F0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здраствени </w:t>
            </w:r>
          </w:p>
          <w:p w:rsidR="005C2660" w:rsidRPr="00C959F0" w:rsidRDefault="005C2660" w:rsidP="005C2660">
            <w:pPr>
              <w:rPr>
                <w:rFonts w:ascii="Arial" w:hAnsi="Arial" w:cs="Arial"/>
                <w:lang w:val="mk-MK"/>
              </w:rPr>
            </w:pPr>
            <w:r w:rsidRPr="00C959F0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  установи</w:t>
            </w:r>
          </w:p>
        </w:tc>
        <w:tc>
          <w:tcPr>
            <w:tcW w:w="1710" w:type="dxa"/>
            <w:shd w:val="clear" w:color="auto" w:fill="D9D9D9"/>
          </w:tcPr>
          <w:p w:rsidR="005C2660" w:rsidRPr="00C959F0" w:rsidRDefault="005C2660" w:rsidP="005C2660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7</w:t>
            </w:r>
            <w:r w:rsidRPr="00C959F0">
              <w:rPr>
                <w:rFonts w:ascii="Arial" w:hAnsi="Arial" w:cs="Arial"/>
                <w:b/>
                <w:sz w:val="24"/>
                <w:szCs w:val="24"/>
                <w:lang w:val="mk-MK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Објекти за хигиенски услуги и рекреација</w:t>
            </w:r>
          </w:p>
        </w:tc>
        <w:tc>
          <w:tcPr>
            <w:tcW w:w="1890" w:type="dxa"/>
            <w:shd w:val="clear" w:color="auto" w:fill="D9D9D9"/>
          </w:tcPr>
          <w:p w:rsidR="005C2660" w:rsidRPr="00C959F0" w:rsidRDefault="005C2660" w:rsidP="005C2660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8</w:t>
            </w:r>
            <w:r w:rsidRPr="00C959F0">
              <w:rPr>
                <w:rFonts w:ascii="Arial" w:hAnsi="Arial" w:cs="Arial"/>
                <w:b/>
                <w:sz w:val="24"/>
                <w:szCs w:val="24"/>
                <w:lang w:val="mk-MK"/>
              </w:rPr>
              <w:t>.Останато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6B7ED7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ОУ,, Конгреси и Манастирит,,</w:t>
            </w:r>
          </w:p>
        </w:tc>
        <w:tc>
          <w:tcPr>
            <w:tcW w:w="1429" w:type="dxa"/>
          </w:tcPr>
          <w:p w:rsidR="005C2660" w:rsidRPr="006B7ED7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</w:tcPr>
          <w:p w:rsidR="005C2660" w:rsidRPr="00C033CB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5C2660" w:rsidRPr="00DF1165" w:rsidRDefault="005C2660" w:rsidP="005C2660">
            <w:pPr>
              <w:ind w:firstLine="288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520" w:type="dxa"/>
          </w:tcPr>
          <w:p w:rsidR="005C2660" w:rsidRPr="00FD47DE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 У,, Клиника за Нефрологија,,</w:t>
            </w: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,, Н-На,,</w:t>
            </w:r>
          </w:p>
        </w:tc>
        <w:tc>
          <w:tcPr>
            <w:tcW w:w="171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890" w:type="dxa"/>
          </w:tcPr>
          <w:p w:rsidR="005C2660" w:rsidRPr="00DF1165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Спроводница,,Бутел погребен сервис а.д ,,Скопје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ДСУ,, Цветан Димов,,</w:t>
            </w:r>
          </w:p>
        </w:tc>
        <w:tc>
          <w:tcPr>
            <w:tcW w:w="142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800" w:type="dxa"/>
          </w:tcPr>
          <w:p w:rsidR="005C2660" w:rsidRPr="0053796C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</w:tcPr>
          <w:p w:rsidR="005C2660" w:rsidRPr="00C033CB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5C2660" w:rsidRPr="00FD47DE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ЈЗУ,,Клиника за Ендокринологија и болест на метаболни нарушување,,</w:t>
            </w:r>
          </w:p>
        </w:tc>
        <w:tc>
          <w:tcPr>
            <w:tcW w:w="1980" w:type="dxa"/>
          </w:tcPr>
          <w:p w:rsidR="005C2660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,, Н-На,,</w:t>
            </w:r>
          </w:p>
          <w:p w:rsidR="005C2660" w:rsidRPr="00841B2D" w:rsidRDefault="005C2660" w:rsidP="005C2660">
            <w:pPr>
              <w:rPr>
                <w:rFonts w:ascii="Arial" w:hAnsi="Arial" w:cs="Arial"/>
                <w:b/>
                <w:lang w:val="mk-MK"/>
              </w:rPr>
            </w:pPr>
            <w:r w:rsidRPr="00841B2D">
              <w:rPr>
                <w:rFonts w:ascii="Arial" w:hAnsi="Arial" w:cs="Arial"/>
                <w:b/>
                <w:lang w:val="mk-MK"/>
              </w:rPr>
              <w:t>(Преставка)</w:t>
            </w:r>
          </w:p>
        </w:tc>
        <w:tc>
          <w:tcPr>
            <w:tcW w:w="171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890" w:type="dxa"/>
          </w:tcPr>
          <w:p w:rsidR="005C2660" w:rsidRPr="00884F70" w:rsidRDefault="005C2660" w:rsidP="005C2660">
            <w:pPr>
              <w:rPr>
                <w:rFonts w:ascii="Arial" w:hAnsi="Arial" w:cs="Arial"/>
                <w:lang w:val="mk-MK"/>
              </w:rPr>
            </w:pPr>
            <w:r w:rsidRPr="00884F70">
              <w:rPr>
                <w:rFonts w:ascii="Arial" w:hAnsi="Arial" w:cs="Arial"/>
                <w:lang w:val="mk-MK"/>
              </w:rPr>
              <w:t xml:space="preserve">Министерство за </w:t>
            </w:r>
            <w:r>
              <w:rPr>
                <w:rFonts w:ascii="Arial" w:hAnsi="Arial" w:cs="Arial"/>
                <w:lang w:val="mk-MK"/>
              </w:rPr>
              <w:t>К</w:t>
            </w:r>
            <w:r w:rsidRPr="00884F70">
              <w:rPr>
                <w:rFonts w:ascii="Arial" w:hAnsi="Arial" w:cs="Arial"/>
                <w:lang w:val="mk-MK"/>
              </w:rPr>
              <w:t xml:space="preserve">ултура </w:t>
            </w:r>
            <w:r>
              <w:rPr>
                <w:rFonts w:ascii="Arial" w:hAnsi="Arial" w:cs="Arial"/>
                <w:lang w:val="mk-MK"/>
              </w:rPr>
              <w:t>(пушење)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ОУ,, Лирија,,</w:t>
            </w:r>
          </w:p>
        </w:tc>
        <w:tc>
          <w:tcPr>
            <w:tcW w:w="142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Pr="00C033CB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5C2660" w:rsidRPr="00FD47DE" w:rsidRDefault="005C2660" w:rsidP="005C2660">
            <w:pPr>
              <w:rPr>
                <w:rFonts w:ascii="Arial" w:hAnsi="Arial" w:cs="Arial"/>
                <w:lang w:val="mk-MK"/>
              </w:rPr>
            </w:pPr>
            <w:r w:rsidRPr="00602FB8">
              <w:rPr>
                <w:rFonts w:ascii="Arial" w:hAnsi="Arial" w:cs="Arial"/>
                <w:lang w:val="mk-MK"/>
              </w:rPr>
              <w:t xml:space="preserve">ЈЗУ У ,,Клиника за </w:t>
            </w:r>
            <w:r>
              <w:rPr>
                <w:rFonts w:ascii="Arial" w:hAnsi="Arial" w:cs="Arial"/>
                <w:lang w:val="mk-MK"/>
              </w:rPr>
              <w:t>Кардијологија</w:t>
            </w:r>
            <w:r w:rsidRPr="00602FB8">
              <w:rPr>
                <w:rFonts w:ascii="Arial" w:hAnsi="Arial" w:cs="Arial"/>
                <w:lang w:val="mk-MK"/>
              </w:rPr>
              <w:t>,,</w:t>
            </w:r>
          </w:p>
        </w:tc>
        <w:tc>
          <w:tcPr>
            <w:tcW w:w="1980" w:type="dxa"/>
          </w:tcPr>
          <w:p w:rsidR="005C2660" w:rsidRPr="00797847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ПЗУ ,, Н-На,,</w:t>
            </w: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8C421E" w:rsidRDefault="005C2660" w:rsidP="005C2660">
            <w:pPr>
              <w:rPr>
                <w:rFonts w:ascii="Arial" w:hAnsi="Arial" w:cs="Arial"/>
                <w:b/>
                <w:lang w:val="mk-MK"/>
              </w:rPr>
            </w:pPr>
            <w:r w:rsidRPr="00884F70">
              <w:rPr>
                <w:rFonts w:ascii="Arial" w:hAnsi="Arial" w:cs="Arial"/>
                <w:lang w:val="mk-MK"/>
              </w:rPr>
              <w:t xml:space="preserve">Министерство за </w:t>
            </w:r>
            <w:r>
              <w:rPr>
                <w:rFonts w:ascii="Arial" w:hAnsi="Arial" w:cs="Arial"/>
                <w:lang w:val="mk-MK"/>
              </w:rPr>
              <w:t>Одбрана</w:t>
            </w:r>
            <w:r w:rsidRPr="00884F70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(пушење)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ОУ,, Лиман Каба,,</w:t>
            </w:r>
          </w:p>
        </w:tc>
        <w:tc>
          <w:tcPr>
            <w:tcW w:w="1429" w:type="dxa"/>
          </w:tcPr>
          <w:p w:rsidR="005C2660" w:rsidRPr="006B7ED7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ЈЗУ,,Клиника за Реуматологија,,</w:t>
            </w: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743C40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Министерство за образование (пушење)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ДЕУС,, Арсени Јовков,,</w:t>
            </w: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8C421E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 У ,,Клиника за Хирушки болести Св.Наум Охридски,,</w:t>
            </w:r>
          </w:p>
        </w:tc>
        <w:tc>
          <w:tcPr>
            <w:tcW w:w="1980" w:type="dxa"/>
          </w:tcPr>
          <w:p w:rsidR="005C2660" w:rsidRPr="00FA3878" w:rsidRDefault="005C2660" w:rsidP="005C2660">
            <w:pPr>
              <w:rPr>
                <w:b/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884F70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ХТП-ДПТУ,,Супер-аге Дооел,,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ОУ,, Лиман Каба,, </w:t>
            </w:r>
            <w:r w:rsidRPr="00884F70">
              <w:rPr>
                <w:rFonts w:ascii="Arial" w:hAnsi="Arial" w:cs="Arial"/>
                <w:b/>
                <w:lang w:val="mk-MK"/>
              </w:rPr>
              <w:t>(Преставка)</w:t>
            </w: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Pr="00C033CB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ЈЗУ,,Клиника за Радиотерапија и онкологија,,</w:t>
            </w:r>
          </w:p>
        </w:tc>
        <w:tc>
          <w:tcPr>
            <w:tcW w:w="1980" w:type="dxa"/>
          </w:tcPr>
          <w:p w:rsidR="005C2660" w:rsidRPr="00FA387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797847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ХТП-,,Донасилк Дооел,,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rPr>
          <w:trHeight w:val="645"/>
        </w:trPr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ОУ,, Рајко Жинзифов,</w:t>
            </w: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Pr="00C033CB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ЈЗУ,,СБГА Мајка Тереза,,</w:t>
            </w: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797847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Бацилоносител-ДЕУС,,Арсени Јовков 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rPr>
          <w:trHeight w:val="962"/>
        </w:trPr>
        <w:tc>
          <w:tcPr>
            <w:tcW w:w="1919" w:type="dxa"/>
          </w:tcPr>
          <w:p w:rsidR="005C2660" w:rsidRPr="00C641A8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ОУ,, Цветан Димов,,</w:t>
            </w: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 w:rsidRPr="00602FB8">
              <w:rPr>
                <w:rFonts w:ascii="Arial" w:hAnsi="Arial" w:cs="Arial"/>
                <w:lang w:val="mk-MK"/>
              </w:rPr>
              <w:t>ЈЗУ ,,</w:t>
            </w:r>
            <w:r>
              <w:rPr>
                <w:rFonts w:ascii="Arial" w:hAnsi="Arial" w:cs="Arial"/>
                <w:lang w:val="mk-MK"/>
              </w:rPr>
              <w:t>Герантолошки завод 13 Ноември</w:t>
            </w:r>
            <w:r w:rsidRPr="00602FB8">
              <w:rPr>
                <w:rFonts w:ascii="Arial" w:hAnsi="Arial" w:cs="Arial"/>
                <w:lang w:val="mk-MK"/>
              </w:rPr>
              <w:t>,,</w:t>
            </w: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797847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Бацилоносител-ДЕУС,,Арсени Јовков 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ДЕУС,, Арсени Јовков,,</w:t>
            </w: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 У,, Клиника за Гастроентерохепатологија,,</w:t>
            </w: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797847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Бацилоносител-ДЕУС,,Арсени Јовков 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C641A8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ОУ,, Живко Брајковски,,</w:t>
            </w: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 Здраствен Дом Скопје Поликлиника Чаир-(ПЗЗ пред училишни деца ,ПЗЗ училишни деца патронажна служба,превентивна стоматолошка служба,Специјалистичка консултативна служба спец ордин по интерна медицина,спец:ордин по кожо венерчини болести,спец ордин по неуропсихатрија,кабинет за физикална терапија,РТГ-Кабинет ,Биохемиска лабораторија )</w:t>
            </w: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797847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Бацилоносител-ДЕУС,,Арсени Јовков 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295AF6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Шуто Оризаре Поликлиника-Чаир(ПЗЗ предучилишни деца ПЗЗ за училнишни деца,спец консултативна служба биохемиска лабораторија Шуто Оризаре </w:t>
            </w: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797847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Спроводница,,Бутел погребен сервис а.д ,,Скопје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22C74" w:rsidRDefault="005C2660" w:rsidP="005C2660">
            <w:pPr>
              <w:jc w:val="center"/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360CC7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 У,, Клиника за Нефрологија,,</w:t>
            </w: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BB3F34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Спроводница,,Бутел погребен сервис а.д ,,Скопје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C2182D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  <w:p w:rsidR="005C2660" w:rsidRPr="00E22C74" w:rsidRDefault="005C2660" w:rsidP="005C2660"/>
          <w:p w:rsidR="005C2660" w:rsidRPr="00E22C74" w:rsidRDefault="005C2660" w:rsidP="005C2660"/>
          <w:p w:rsidR="005C2660" w:rsidRDefault="005C2660" w:rsidP="005C2660"/>
          <w:p w:rsidR="005C2660" w:rsidRDefault="005C2660" w:rsidP="005C2660">
            <w:pPr>
              <w:rPr>
                <w:lang w:val="mk-MK"/>
              </w:rPr>
            </w:pPr>
          </w:p>
          <w:p w:rsidR="005C2660" w:rsidRDefault="005C2660" w:rsidP="005C2660">
            <w:pPr>
              <w:rPr>
                <w:lang w:val="mk-MK"/>
              </w:rPr>
            </w:pPr>
          </w:p>
          <w:p w:rsidR="005C2660" w:rsidRPr="00E22C74" w:rsidRDefault="005C2660" w:rsidP="005C2660">
            <w:pPr>
              <w:rPr>
                <w:lang w:val="mk-MK"/>
              </w:rPr>
            </w:pPr>
          </w:p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360CC7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ЈЗУ,,Клиника за Ендокринологија и болест на метаболни нарушување,,</w:t>
            </w: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Бацилоносител-ДЕУС,,Арсени Јовков</w:t>
            </w:r>
          </w:p>
          <w:p w:rsidR="005C2660" w:rsidRDefault="005C2660" w:rsidP="005C2660">
            <w:pPr>
              <w:rPr>
                <w:rFonts w:ascii="Arial" w:hAnsi="Arial" w:cs="Arial"/>
                <w:lang w:val="mk-MK"/>
              </w:rPr>
            </w:pPr>
          </w:p>
          <w:p w:rsidR="005C2660" w:rsidRDefault="005C2660" w:rsidP="005C2660">
            <w:pPr>
              <w:rPr>
                <w:rFonts w:ascii="Arial" w:hAnsi="Arial" w:cs="Arial"/>
                <w:lang w:val="mk-MK"/>
              </w:rPr>
            </w:pPr>
          </w:p>
          <w:p w:rsidR="005C2660" w:rsidRDefault="005C2660" w:rsidP="005C2660">
            <w:pPr>
              <w:rPr>
                <w:rFonts w:ascii="Arial" w:hAnsi="Arial" w:cs="Arial"/>
                <w:lang w:val="mk-MK"/>
              </w:rPr>
            </w:pPr>
          </w:p>
          <w:p w:rsidR="005C2660" w:rsidRDefault="005C2660" w:rsidP="005C2660">
            <w:pPr>
              <w:rPr>
                <w:rFonts w:ascii="Arial" w:hAnsi="Arial" w:cs="Arial"/>
                <w:lang w:val="mk-MK"/>
              </w:rPr>
            </w:pPr>
          </w:p>
          <w:p w:rsidR="005C2660" w:rsidRPr="00BB3F34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C2182D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0B49BA" w:rsidRDefault="005C2660" w:rsidP="005C2660">
            <w:pPr>
              <w:rPr>
                <w:b/>
                <w:lang w:val="mk-MK"/>
              </w:rPr>
            </w:pPr>
            <w:r w:rsidRPr="00602FB8">
              <w:rPr>
                <w:rFonts w:ascii="Arial" w:hAnsi="Arial" w:cs="Arial"/>
                <w:lang w:val="mk-MK"/>
              </w:rPr>
              <w:t xml:space="preserve">ЈЗУ У ,,Клиника за </w:t>
            </w:r>
            <w:r>
              <w:rPr>
                <w:rFonts w:ascii="Arial" w:hAnsi="Arial" w:cs="Arial"/>
                <w:lang w:val="mk-MK"/>
              </w:rPr>
              <w:t>Кардијологија</w:t>
            </w:r>
            <w:r w:rsidRPr="00602FB8">
              <w:rPr>
                <w:rFonts w:ascii="Arial" w:hAnsi="Arial" w:cs="Arial"/>
                <w:lang w:val="mk-MK"/>
              </w:rPr>
              <w:t>,,</w:t>
            </w: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BB3F34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ДПТ,,Адриатик Траде,,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ЈЗУ,,Клиника за Реуматологија,,</w:t>
            </w: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BB3F34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ТП,,Дио-Импекс Дооел,,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rPr>
          <w:trHeight w:val="1025"/>
        </w:trPr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 У ,,Клиника за Хирушки болести Св.Наум Охридски,,</w:t>
            </w: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CD032F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ТП,,Бароко Груп Дооел,,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ЈЗУ,,Клиника за Радиотерапија и онкологија,,</w:t>
            </w: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CD032F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ДП,,Анаконда,,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ЈЗУ,,СБГА Мајка Тереза,,</w:t>
            </w: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CD032F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ХТП-Натасуна Македонија,,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 w:rsidRPr="00602FB8">
              <w:rPr>
                <w:rFonts w:ascii="Arial" w:hAnsi="Arial" w:cs="Arial"/>
                <w:lang w:val="mk-MK"/>
              </w:rPr>
              <w:t>ЈЗУ ,,</w:t>
            </w:r>
            <w:r>
              <w:rPr>
                <w:rFonts w:ascii="Arial" w:hAnsi="Arial" w:cs="Arial"/>
                <w:lang w:val="mk-MK"/>
              </w:rPr>
              <w:t>Герантолошки завод 13 Ноември</w:t>
            </w:r>
            <w:r w:rsidRPr="00602FB8">
              <w:rPr>
                <w:rFonts w:ascii="Arial" w:hAnsi="Arial" w:cs="Arial"/>
                <w:lang w:val="mk-MK"/>
              </w:rPr>
              <w:t>,,</w:t>
            </w: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F068A4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Спроводница,,Бутел погребен сервис а.д ,,Скопје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 У,, Клиника за Гастроентерохепатологија,,</w:t>
            </w: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797847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Бацилоносител-ОУ,,Лирија,, 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ЈЗУ,,СБГА Мајка Тереза,,</w:t>
            </w: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F068A4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Бацилоносител-ОУ,,Лирија,,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B0791C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ЈЗУ,,Институт за Медицина на труд,,</w:t>
            </w: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Бацилоносител-ОУ,,Лирија,,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F068A4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Бацилоносител-ОУ,,Лирија,,</w:t>
            </w:r>
          </w:p>
        </w:tc>
      </w:tr>
      <w:tr w:rsidR="005C2660" w:rsidRPr="00F068A4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F068A4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Бацилоносител-ОУ,,Лирија,,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F068A4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Бацилоносител-ОУ,,Лирија,,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F068A4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Спроводница,,Бутел погребен сервис а.д ,,Скопје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Спроводница,,Бутел погребен сервис а.д ,,Скопје</w:t>
            </w:r>
          </w:p>
          <w:p w:rsidR="005C2660" w:rsidRDefault="005C2660" w:rsidP="005C2660"/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E22C74" w:rsidRDefault="005C2660" w:rsidP="005C2660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Бацилоносител-ОУ,,Лирија,,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Бацилоносител-ОУ,,Лирија,,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Бацилоносител-ОУ,,Конгреси и Манастирит,,</w:t>
            </w:r>
          </w:p>
        </w:tc>
      </w:tr>
      <w:tr w:rsidR="005C2660" w:rsidRPr="00F068A4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F068A4" w:rsidRDefault="005C2660" w:rsidP="005C2660">
            <w:pPr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Бацилоносител-ОУ,,Конгреси и Манастирит,,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Бацилоносител-ОУ,,Конгреси и Манастирит,,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Бацилоносител-ДСУ,,Цветан Димов,,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Бацилоносител-ДСУ,,Цветан Димов,,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Бацилоносител-ДСУ,,Цветан Димов,,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Спроводница,,Бутел погребен сервис а.д ,,Скопје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CD032F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ХТП,,Мирна Душа,,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ХТП,,Мирна Душа,,</w:t>
            </w:r>
          </w:p>
        </w:tc>
      </w:tr>
      <w:tr w:rsidR="005C2660" w:rsidRPr="00E22C74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Спроводница,</w:t>
            </w:r>
          </w:p>
          <w:p w:rsidR="005C2660" w:rsidRPr="00E22C74" w:rsidRDefault="005C2660" w:rsidP="005C2660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,Бутел погребен сервис а.д ,,Скопје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Спроводница,,Бутел погребен сервис а.д ,,Скопје</w:t>
            </w:r>
          </w:p>
          <w:p w:rsidR="005C2660" w:rsidRDefault="005C2660" w:rsidP="005C2660"/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B0791C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Фризерски </w:t>
            </w:r>
            <w:r>
              <w:rPr>
                <w:rFonts w:ascii="Arial" w:hAnsi="Arial" w:cs="Arial"/>
                <w:lang w:val="mk-MK"/>
              </w:rPr>
              <w:lastRenderedPageBreak/>
              <w:t>салон,,Машовик,,</w:t>
            </w:r>
          </w:p>
        </w:tc>
      </w:tr>
      <w:tr w:rsidR="005C2660" w:rsidRPr="00F068A4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B0791C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А.Д,,Бутел.-(пушење)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B0791C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Бацилоносител-ПЗУ,,Техно Дент,,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Бацилоносител-ОУ,,Рајко Жинзифов,,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Бацилоносител-ОУ,,Рајко Жинзифов,,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rPr>
          <w:trHeight w:val="170"/>
        </w:trPr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Бацилоносител-ОУ,,Рајко Жинзифов,,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Бацилоносител-,,Фени Фарм,,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Бацилоносител-,,Фени Фарм,,</w:t>
            </w:r>
          </w:p>
        </w:tc>
      </w:tr>
      <w:tr w:rsidR="005C2660" w:rsidRPr="00E22C74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E22C74" w:rsidRDefault="005C2660" w:rsidP="005C2660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Бацилоносител-,,Фени Фарм,,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Бацилоносител-,,Фени Фарм,,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9C0805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ХТП-ДТТУ,,Бено Комерц,,</w:t>
            </w:r>
          </w:p>
        </w:tc>
      </w:tr>
      <w:tr w:rsidR="005C2660" w:rsidRPr="00F068A4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E22C74" w:rsidRDefault="005C2660" w:rsidP="005C2660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Спроводница,,Бутел погребен сервис а.д ,,Скопје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Спроводница,,Бутел погребен сервис а.д ,,Скопје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E349AE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r>
              <w:rPr>
                <w:rFonts w:ascii="Arial" w:hAnsi="Arial" w:cs="Arial"/>
                <w:lang w:val="mk-MK"/>
              </w:rPr>
              <w:t>Спроводница,,Бутел погребен сервис а.д ,,Скопје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ХТП-,,Бутел а.д Скопје</w:t>
            </w:r>
          </w:p>
          <w:p w:rsidR="005C2660" w:rsidRDefault="005C2660" w:rsidP="005C2660">
            <w:pPr>
              <w:rPr>
                <w:rFonts w:ascii="Arial" w:hAnsi="Arial" w:cs="Arial"/>
                <w:lang w:val="mk-MK"/>
              </w:rPr>
            </w:pPr>
          </w:p>
          <w:p w:rsidR="005C2660" w:rsidRPr="009C0805" w:rsidRDefault="005C2660" w:rsidP="005C2660">
            <w:pPr>
              <w:rPr>
                <w:rFonts w:ascii="Arial" w:hAnsi="Arial" w:cs="Arial"/>
                <w:lang w:val="mk-MK"/>
              </w:rPr>
            </w:pP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9C0805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Бацилоносител ОУ,,Рајко Жинзифов,,</w:t>
            </w:r>
          </w:p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7605E8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Бацилоносител-ДЕУС,,Арсени Јовков</w:t>
            </w:r>
          </w:p>
          <w:p w:rsidR="005C2660" w:rsidRDefault="005C2660" w:rsidP="005C2660"/>
        </w:tc>
      </w:tr>
      <w:tr w:rsidR="005C2660" w:rsidTr="005C2660">
        <w:tblPrEx>
          <w:tblCellMar>
            <w:top w:w="0" w:type="dxa"/>
            <w:bottom w:w="0" w:type="dxa"/>
          </w:tblCellMar>
          <w:tblLook w:val="01E0"/>
        </w:tblPrEx>
        <w:tc>
          <w:tcPr>
            <w:tcW w:w="1919" w:type="dxa"/>
          </w:tcPr>
          <w:p w:rsidR="005C2660" w:rsidRPr="00D70A49" w:rsidRDefault="005C2660" w:rsidP="005C2660">
            <w:pPr>
              <w:rPr>
                <w:lang w:val="mk-MK"/>
              </w:rPr>
            </w:pPr>
          </w:p>
        </w:tc>
        <w:tc>
          <w:tcPr>
            <w:tcW w:w="1429" w:type="dxa"/>
          </w:tcPr>
          <w:p w:rsidR="005C2660" w:rsidRDefault="005C2660" w:rsidP="005C2660"/>
        </w:tc>
        <w:tc>
          <w:tcPr>
            <w:tcW w:w="1800" w:type="dxa"/>
          </w:tcPr>
          <w:p w:rsidR="005C2660" w:rsidRDefault="005C2660" w:rsidP="005C2660"/>
        </w:tc>
        <w:tc>
          <w:tcPr>
            <w:tcW w:w="1440" w:type="dxa"/>
          </w:tcPr>
          <w:p w:rsidR="005C2660" w:rsidRDefault="005C2660" w:rsidP="005C2660"/>
        </w:tc>
        <w:tc>
          <w:tcPr>
            <w:tcW w:w="2520" w:type="dxa"/>
          </w:tcPr>
          <w:p w:rsidR="005C2660" w:rsidRPr="006725DC" w:rsidRDefault="005C2660" w:rsidP="005C2660">
            <w:pPr>
              <w:rPr>
                <w:lang w:val="mk-MK"/>
              </w:rPr>
            </w:pPr>
          </w:p>
        </w:tc>
        <w:tc>
          <w:tcPr>
            <w:tcW w:w="1980" w:type="dxa"/>
          </w:tcPr>
          <w:p w:rsidR="005C2660" w:rsidRPr="00F068A4" w:rsidRDefault="005C2660" w:rsidP="005C2660">
            <w:pPr>
              <w:rPr>
                <w:lang w:val="mk-MK"/>
              </w:rPr>
            </w:pPr>
          </w:p>
        </w:tc>
        <w:tc>
          <w:tcPr>
            <w:tcW w:w="1710" w:type="dxa"/>
          </w:tcPr>
          <w:p w:rsidR="005C2660" w:rsidRDefault="005C2660" w:rsidP="005C2660"/>
        </w:tc>
        <w:tc>
          <w:tcPr>
            <w:tcW w:w="1890" w:type="dxa"/>
          </w:tcPr>
          <w:p w:rsidR="005C2660" w:rsidRPr="009C0805" w:rsidRDefault="005C2660" w:rsidP="005C266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Бацилоносител-ПЗУ,,Техно дент,,</w:t>
            </w:r>
          </w:p>
        </w:tc>
      </w:tr>
    </w:tbl>
    <w:p w:rsidR="00025DC8" w:rsidRDefault="00025DC8" w:rsidP="000472AC">
      <w:pPr>
        <w:jc w:val="center"/>
        <w:rPr>
          <w:sz w:val="36"/>
          <w:szCs w:val="36"/>
        </w:rPr>
      </w:pPr>
    </w:p>
    <w:tbl>
      <w:tblPr>
        <w:tblW w:w="14490" w:type="dxa"/>
        <w:tblInd w:w="-612" w:type="dxa"/>
        <w:tblLayout w:type="fixed"/>
        <w:tblLook w:val="0000"/>
      </w:tblPr>
      <w:tblGrid>
        <w:gridCol w:w="1350"/>
        <w:gridCol w:w="1350"/>
        <w:gridCol w:w="1530"/>
        <w:gridCol w:w="1440"/>
        <w:gridCol w:w="2700"/>
        <w:gridCol w:w="2430"/>
        <w:gridCol w:w="1710"/>
        <w:gridCol w:w="1980"/>
      </w:tblGrid>
      <w:tr w:rsidR="005C2660" w:rsidRPr="00413D84" w:rsidTr="005C2660">
        <w:trPr>
          <w:trHeight w:val="360"/>
        </w:trPr>
        <w:tc>
          <w:tcPr>
            <w:tcW w:w="14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C2660" w:rsidRPr="005C2660" w:rsidRDefault="005C2660" w:rsidP="006E63B3">
            <w:pPr>
              <w:rPr>
                <w:rFonts w:ascii="StobiSerif Regular" w:hAnsi="StobiSerif Regular" w:cs="Arial"/>
                <w:b/>
                <w:color w:val="000000"/>
                <w:sz w:val="28"/>
                <w:szCs w:val="28"/>
                <w:lang w:val="mk-MK"/>
              </w:rPr>
            </w:pPr>
            <w:r w:rsidRPr="005C2660">
              <w:rPr>
                <w:rFonts w:ascii="StobiSerif Regular" w:hAnsi="StobiSerif Regular" w:cs="Arial"/>
                <w:b/>
                <w:color w:val="000000"/>
                <w:sz w:val="28"/>
                <w:szCs w:val="28"/>
                <w:lang w:val="ru-RU"/>
              </w:rPr>
              <w:t xml:space="preserve">Подрачно одделение: </w:t>
            </w:r>
            <w:r w:rsidRPr="005C2660">
              <w:rPr>
                <w:rFonts w:ascii="StobiSerif Regular" w:hAnsi="StobiSerif Regular" w:cs="Arial"/>
                <w:b/>
                <w:color w:val="000000"/>
                <w:sz w:val="28"/>
                <w:szCs w:val="28"/>
              </w:rPr>
              <w:t xml:space="preserve">3. </w:t>
            </w:r>
            <w:r w:rsidRPr="005C2660">
              <w:rPr>
                <w:rFonts w:ascii="StobiSerif Regular" w:hAnsi="StobiSerif Regular" w:cs="Arial"/>
                <w:b/>
                <w:color w:val="000000"/>
                <w:sz w:val="28"/>
                <w:szCs w:val="28"/>
                <w:u w:val="single"/>
                <w:lang w:val="ru-RU"/>
              </w:rPr>
              <w:t>Центар</w:t>
            </w:r>
            <w:r w:rsidRPr="005C2660">
              <w:rPr>
                <w:rFonts w:ascii="StobiSerif Regular" w:hAnsi="StobiSerif Regular" w:cs="Arial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Извештај за квартал: </w:t>
            </w:r>
            <w:r w:rsidRPr="005C2660">
              <w:rPr>
                <w:rFonts w:ascii="StobiSerif Regular" w:hAnsi="StobiSerif Regular" w:cs="Arial"/>
                <w:b/>
                <w:color w:val="000000"/>
                <w:sz w:val="28"/>
                <w:szCs w:val="28"/>
              </w:rPr>
              <w:t xml:space="preserve">I  </w:t>
            </w:r>
            <w:r w:rsidRPr="005C2660">
              <w:rPr>
                <w:rFonts w:ascii="StobiSerif Regular" w:hAnsi="StobiSerif Regular" w:cs="Arial"/>
                <w:b/>
                <w:color w:val="000000"/>
                <w:sz w:val="28"/>
                <w:szCs w:val="28"/>
                <w:lang w:val="ru-RU"/>
              </w:rPr>
              <w:t>квартал  201</w:t>
            </w:r>
            <w:r w:rsidRPr="005C2660">
              <w:rPr>
                <w:rFonts w:ascii="StobiSerif Regular" w:hAnsi="StobiSerif Regular" w:cs="Arial"/>
                <w:b/>
                <w:color w:val="000000"/>
                <w:sz w:val="28"/>
                <w:szCs w:val="28"/>
                <w:lang w:val="mk-MK"/>
              </w:rPr>
              <w:t>4</w:t>
            </w:r>
          </w:p>
        </w:tc>
      </w:tr>
      <w:tr w:rsidR="005C2660" w:rsidRPr="00413D84" w:rsidTr="005C2660">
        <w:trPr>
          <w:trHeight w:val="8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660" w:rsidRPr="00413D84" w:rsidRDefault="005C2660" w:rsidP="006E63B3">
            <w:pPr>
              <w:rPr>
                <w:rFonts w:ascii="StobiSerif Regular" w:hAnsi="StobiSerif Regular" w:cs="Arial"/>
                <w:color w:val="000000"/>
              </w:rPr>
            </w:pPr>
            <w:r w:rsidRPr="00413D84">
              <w:rPr>
                <w:rFonts w:ascii="StobiSerif Regular" w:hAnsi="StobiSerif Regular" w:cs="Arial"/>
                <w:color w:val="000000"/>
              </w:rPr>
              <w:t>Основни училишта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660" w:rsidRPr="00413D84" w:rsidRDefault="005C2660" w:rsidP="006E63B3">
            <w:pPr>
              <w:rPr>
                <w:rFonts w:ascii="StobiSerif Regular" w:hAnsi="StobiSerif Regular" w:cs="Arial"/>
                <w:color w:val="000000"/>
              </w:rPr>
            </w:pPr>
            <w:r w:rsidRPr="00413D84">
              <w:rPr>
                <w:rFonts w:ascii="StobiSerif Regular" w:hAnsi="StobiSerif Regular" w:cs="Arial"/>
                <w:color w:val="000000"/>
              </w:rPr>
              <w:t>Средни училишта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660" w:rsidRPr="00413D84" w:rsidRDefault="005C2660" w:rsidP="006E63B3">
            <w:pPr>
              <w:rPr>
                <w:rFonts w:ascii="StobiSerif Regular" w:hAnsi="StobiSerif Regular" w:cs="Arial"/>
                <w:color w:val="000000"/>
              </w:rPr>
            </w:pPr>
            <w:r w:rsidRPr="00413D84">
              <w:rPr>
                <w:rFonts w:ascii="StobiSerif Regular" w:hAnsi="StobiSerif Regular" w:cs="Arial"/>
                <w:color w:val="000000"/>
              </w:rPr>
              <w:t>Студентски и училишни домови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660" w:rsidRPr="00413D84" w:rsidRDefault="005C2660" w:rsidP="006E63B3">
            <w:pPr>
              <w:rPr>
                <w:rFonts w:ascii="StobiSerif Regular" w:hAnsi="StobiSerif Regular" w:cs="Arial"/>
                <w:color w:val="000000"/>
              </w:rPr>
            </w:pPr>
            <w:r w:rsidRPr="00413D84">
              <w:rPr>
                <w:rFonts w:ascii="StobiSerif Regular" w:hAnsi="StobiSerif Regular" w:cs="Arial"/>
                <w:color w:val="000000"/>
              </w:rPr>
              <w:t>Градиники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660" w:rsidRPr="00413D84" w:rsidRDefault="005C2660" w:rsidP="006E63B3">
            <w:pPr>
              <w:rPr>
                <w:rFonts w:ascii="StobiSerif Regular" w:hAnsi="StobiSerif Regular" w:cs="Arial"/>
                <w:color w:val="000000"/>
              </w:rPr>
            </w:pPr>
            <w:r w:rsidRPr="00413D84">
              <w:rPr>
                <w:rFonts w:ascii="StobiSerif Regular" w:hAnsi="StobiSerif Regular" w:cs="Arial"/>
                <w:color w:val="000000"/>
              </w:rPr>
              <w:t>Јавни здравствени установи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660" w:rsidRPr="00413D84" w:rsidRDefault="005C2660" w:rsidP="006E63B3">
            <w:pPr>
              <w:rPr>
                <w:rFonts w:ascii="StobiSerif Regular" w:hAnsi="StobiSerif Regular" w:cs="Arial"/>
                <w:color w:val="000000"/>
              </w:rPr>
            </w:pPr>
            <w:r w:rsidRPr="00413D84">
              <w:rPr>
                <w:rFonts w:ascii="StobiSerif Regular" w:hAnsi="StobiSerif Regular" w:cs="Arial"/>
                <w:color w:val="000000"/>
              </w:rPr>
              <w:t>Приватни здравствени установи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660" w:rsidRPr="00413D84" w:rsidRDefault="005C2660" w:rsidP="006E63B3">
            <w:pPr>
              <w:rPr>
                <w:rFonts w:ascii="StobiSerif Regular" w:hAnsi="StobiSerif Regular" w:cs="Arial"/>
                <w:color w:val="000000"/>
              </w:rPr>
            </w:pPr>
            <w:r w:rsidRPr="00413D84">
              <w:rPr>
                <w:rFonts w:ascii="StobiSerif Regular" w:hAnsi="StobiSerif Regular" w:cs="Arial"/>
                <w:color w:val="000000"/>
              </w:rPr>
              <w:t>Козметички салони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660" w:rsidRPr="00413D84" w:rsidRDefault="005C2660" w:rsidP="006E63B3">
            <w:pPr>
              <w:rPr>
                <w:rFonts w:ascii="StobiSerif Regular" w:hAnsi="StobiSerif Regular" w:cs="Arial"/>
                <w:color w:val="000000"/>
              </w:rPr>
            </w:pPr>
            <w:r w:rsidRPr="00413D84">
              <w:rPr>
                <w:rFonts w:ascii="StobiSerif Regular" w:hAnsi="StobiSerif Regular" w:cs="Arial"/>
                <w:color w:val="000000"/>
              </w:rPr>
              <w:t>Останато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EC2AFB" w:rsidRDefault="005C2660" w:rsidP="006E63B3">
            <w:pPr>
              <w:rPr>
                <w:rFonts w:ascii="StobiSerif Regular" w:hAnsi="StobiSerif Regular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F479D6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6D4512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C94DFB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  <w:r>
              <w:rPr>
                <w:rFonts w:ascii="StobiSerif Regular" w:hAnsi="StobiSerif Regular" w:cs="Arial"/>
                <w:color w:val="000000"/>
                <w:lang w:val="mk-MK"/>
              </w:rPr>
              <w:t>ЈУДГ ОЦ Кочо Рацин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 xml:space="preserve">ЈЗУ 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D31685">
              <w:rPr>
                <w:rFonts w:ascii="StobiSerif Regular" w:hAnsi="StobiSerif Regular"/>
                <w:lang w:val="mk-MK"/>
              </w:rPr>
              <w:t xml:space="preserve">Универзитетска клиника за </w:t>
            </w:r>
            <w:r>
              <w:rPr>
                <w:rFonts w:ascii="StobiSerif Regular" w:hAnsi="StobiSerif Regular"/>
                <w:lang w:val="mk-MK"/>
              </w:rPr>
              <w:t>токсикологија</w:t>
            </w:r>
            <w:r w:rsidRPr="00D31685">
              <w:rPr>
                <w:rFonts w:ascii="StobiSerif Regular" w:hAnsi="StobiSerif Regular"/>
                <w:lang w:val="mk-MK"/>
              </w:rPr>
              <w:t>– Скопје</w:t>
            </w:r>
            <w:r w:rsidRPr="00326DD8">
              <w:rPr>
                <w:rFonts w:ascii="StobiSerif Regular" w:hAnsi="StobiSerif Regular" w:cs="Arial"/>
                <w:color w:val="000000"/>
                <w:lang w:val="mk-MK"/>
              </w:rPr>
              <w:t> </w:t>
            </w:r>
            <w:r w:rsidRPr="00D31685">
              <w:rPr>
                <w:rFonts w:ascii="StobiSerif Regular" w:hAnsi="StobiSerif Regular" w:cs="Arial"/>
                <w:color w:val="000000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000000"/>
                <w:lang w:val="mk-MK"/>
              </w:rPr>
              <w:t>(</w:t>
            </w:r>
            <w:r w:rsidRPr="00D622FE">
              <w:rPr>
                <w:rFonts w:ascii="StobiSerif Regular" w:hAnsi="StobiSerif Regular" w:cs="Arial"/>
                <w:color w:val="000000"/>
                <w:lang w:val="mk-MK"/>
              </w:rPr>
              <w:t>6</w:t>
            </w:r>
            <w:r>
              <w:rPr>
                <w:rFonts w:ascii="StobiSerif Regular" w:hAnsi="StobiSerif Regular" w:cs="Arial"/>
                <w:color w:val="000000"/>
                <w:lang w:val="mk-MK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50C0B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Медика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  <w:r>
              <w:rPr>
                <w:rFonts w:ascii="StobiSerif Regular" w:hAnsi="StobiSerif Regular"/>
                <w:lang w:val="mk-MK"/>
              </w:rPr>
              <w:t xml:space="preserve"> - Неуромедика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0430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Фризерски салон Кин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3D3868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  <w:r>
              <w:rPr>
                <w:rFonts w:ascii="StobiSerif Regular" w:hAnsi="StobiSerif Regular" w:cs="Arial"/>
                <w:color w:val="000000"/>
                <w:lang w:val="mk-MK"/>
              </w:rPr>
              <w:t>Министертво за транспорт и врски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F940FA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83E41" w:rsidRDefault="005C2660" w:rsidP="006E63B3">
            <w:pPr>
              <w:rPr>
                <w:rFonts w:ascii="StobiSerifIt Regular" w:hAnsi="StobiSerifIt Regular" w:cs="Arial"/>
                <w:color w:val="000000"/>
                <w:lang w:val="mk-MK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Универзитетска клиника за неврохирургија (</w:t>
            </w:r>
            <w:r w:rsidRPr="00D622FE">
              <w:rPr>
                <w:rFonts w:ascii="StobiSerif Regular" w:hAnsi="StobiSerif Regular"/>
                <w:lang w:val="mk-MK"/>
              </w:rPr>
              <w:t>4</w:t>
            </w:r>
            <w:r>
              <w:rPr>
                <w:rFonts w:ascii="StobiSerif Regular" w:hAnsi="StobiSerif Regular"/>
                <w:lang w:val="mk-MK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2769A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Поликлиника Промедика Прима</w:t>
            </w:r>
            <w:r w:rsidRPr="00950C0B">
              <w:rPr>
                <w:rFonts w:ascii="StobiSerif Regular" w:hAnsi="StobiSerif Regular"/>
                <w:lang w:val="mk-MK"/>
              </w:rPr>
              <w:t xml:space="preserve">“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Фризерски салон Сплендит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006B50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  <w:r>
              <w:rPr>
                <w:rFonts w:ascii="StobiSerif Regular" w:hAnsi="StobiSerif Regular" w:cs="Arial"/>
                <w:color w:val="000000"/>
                <w:lang w:val="mk-MK"/>
              </w:rPr>
              <w:t>Министертво за труд и социјална политика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B31C36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40C21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It Regular" w:hAnsi="StobiSerifIt Regular" w:cs="Arial"/>
                <w:color w:val="000000"/>
                <w:lang w:val="ru-RU"/>
              </w:rPr>
            </w:pPr>
            <w:r w:rsidRPr="0041156F">
              <w:rPr>
                <w:rFonts w:ascii="StobiSerifIt Regular" w:hAnsi="StobiSerifIt Regular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ru-RU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950C0B">
              <w:rPr>
                <w:rFonts w:ascii="StobiSerif Regular" w:hAnsi="StobiSerif Regular"/>
                <w:lang w:val="mk-MK"/>
              </w:rPr>
              <w:t>Универзитетска хируршка клиника “Св. Наум Охридски“</w:t>
            </w:r>
          </w:p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D31685">
              <w:rPr>
                <w:rFonts w:ascii="StobiSerif Regular" w:hAnsi="StobiSerif Regular"/>
                <w:lang w:val="mk-MK"/>
              </w:rPr>
              <w:t xml:space="preserve"> - Скопје </w:t>
            </w:r>
            <w:r>
              <w:rPr>
                <w:rFonts w:ascii="StobiSerif Regular" w:hAnsi="StobiSerif Regular"/>
                <w:lang w:val="mk-MK"/>
              </w:rPr>
              <w:t xml:space="preserve">( </w:t>
            </w:r>
            <w:r>
              <w:rPr>
                <w:rFonts w:ascii="StobiSerif Regular" w:hAnsi="StobiSerif Regular"/>
              </w:rPr>
              <w:t>3</w:t>
            </w:r>
            <w:r>
              <w:rPr>
                <w:rFonts w:ascii="StobiSerif Regular" w:hAnsi="StobiSerif Regular"/>
                <w:lang w:val="mk-MK"/>
              </w:rPr>
              <w:t>)</w:t>
            </w:r>
            <w:r w:rsidRPr="00D31685"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Зегин медика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</w:p>
          <w:p w:rsidR="005C2660" w:rsidRPr="0040430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Козметичко студио Силуете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0430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ФЗОМ на РМ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It Regular" w:hAnsi="StobiSerifIt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C108FA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Универзитетска клиника за неврологија </w:t>
            </w:r>
            <w:r>
              <w:rPr>
                <w:rFonts w:ascii="StobiSerif Regular" w:hAnsi="StobiSerif Regular"/>
                <w:lang w:val="mk-MK"/>
              </w:rPr>
              <w:lastRenderedPageBreak/>
              <w:t>– Скопје (3)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0430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D31685">
              <w:rPr>
                <w:rFonts w:ascii="StobiSerif Regular" w:hAnsi="StobiSerif Regular" w:cs="Arial"/>
                <w:color w:val="000000"/>
              </w:rPr>
              <w:lastRenderedPageBreak/>
              <w:t> </w:t>
            </w: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Санте плус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 xml:space="preserve">Фризерски салон Елена </w:t>
            </w:r>
            <w:r>
              <w:rPr>
                <w:rFonts w:ascii="StobiSerif Regular" w:hAnsi="StobiSerif Regular" w:cs="Arial"/>
                <w:color w:val="000000"/>
                <w:lang w:val="ru-RU"/>
              </w:rPr>
              <w:lastRenderedPageBreak/>
              <w:t>Лука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F437B9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lastRenderedPageBreak/>
              <w:t xml:space="preserve">Министертво за земјоделство </w:t>
            </w:r>
            <w:r>
              <w:rPr>
                <w:rFonts w:ascii="StobiSerif Regular" w:hAnsi="StobiSerif Regular" w:cs="Arial"/>
                <w:color w:val="000000"/>
                <w:lang w:val="ru-RU"/>
              </w:rPr>
              <w:lastRenderedPageBreak/>
              <w:t>шумарство и водостопанство (2)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5F23B9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It Regular" w:hAnsi="StobiSerifIt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B49AF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  <w:r w:rsidRPr="00413D84">
              <w:rPr>
                <w:rFonts w:ascii="StobiSerif Regular" w:hAnsi="StobiSerif Regular" w:cs="Arial"/>
                <w:color w:val="000000"/>
              </w:rPr>
              <w:t> </w:t>
            </w:r>
          </w:p>
          <w:p w:rsidR="005C2660" w:rsidRPr="00D31685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Универзитетска клиника за детски болести  – Скопје (</w:t>
            </w:r>
            <w:r w:rsidRPr="00D622FE">
              <w:rPr>
                <w:rFonts w:ascii="StobiSerif Regular" w:hAnsi="StobiSerif Regular"/>
                <w:lang w:val="mk-MK"/>
              </w:rPr>
              <w:t>4</w:t>
            </w:r>
            <w:r>
              <w:rPr>
                <w:rFonts w:ascii="StobiSerif Regular" w:hAnsi="StobiSerif Regular"/>
                <w:lang w:val="mk-MK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Анима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  <w:r>
              <w:rPr>
                <w:rFonts w:ascii="StobiSerif Regular" w:hAnsi="StobiSerif Regular"/>
                <w:lang w:val="mk-MK"/>
              </w:rPr>
              <w:t>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0430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ДНОТ "Весна Висаж"-ДООЕЛ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C540E3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  <w:r>
              <w:rPr>
                <w:rFonts w:ascii="StobiSerif Regular" w:hAnsi="StobiSerif Regular" w:cs="Arial"/>
                <w:color w:val="000000"/>
                <w:lang w:val="mk-MK"/>
              </w:rPr>
              <w:t>Секретаријат за спроведување  на рамковен договор (2)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3D3868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480206">
              <w:rPr>
                <w:rFonts w:ascii="StobiSerif Regular" w:hAnsi="StobiSerif Regular" w:cs="Arial"/>
                <w:color w:val="000000"/>
                <w:lang w:val="mk-MK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It Regular" w:hAnsi="StobiSerifIt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E15588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 xml:space="preserve">ЈЗУ 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Институт за јавно здрвје</w:t>
            </w:r>
            <w:r w:rsidRPr="00D31685">
              <w:rPr>
                <w:rFonts w:ascii="StobiSerif Regular" w:hAnsi="StobiSerif Regular"/>
                <w:lang w:val="mk-MK"/>
              </w:rPr>
              <w:t xml:space="preserve">  </w:t>
            </w:r>
            <w:r>
              <w:rPr>
                <w:rFonts w:ascii="StobiSerif Regular" w:hAnsi="StobiSerif Regular"/>
                <w:lang w:val="mk-MK"/>
              </w:rPr>
              <w:t>на РМ (</w:t>
            </w:r>
            <w:r w:rsidRPr="00221AA6">
              <w:rPr>
                <w:rFonts w:ascii="StobiSerif Regular" w:hAnsi="StobiSerif Regular"/>
                <w:lang w:val="ru-RU"/>
              </w:rPr>
              <w:t>3</w:t>
            </w:r>
            <w:r>
              <w:rPr>
                <w:rFonts w:ascii="StobiSerif Regular" w:hAnsi="StobiSerif Regular"/>
                <w:lang w:val="mk-MK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2C18D4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  <w:r w:rsidRPr="00480206">
              <w:rPr>
                <w:rFonts w:ascii="StobiSerif Regular" w:hAnsi="StobiSerif Regular" w:cs="Arial"/>
                <w:color w:val="000000"/>
                <w:lang w:val="mk-MK"/>
              </w:rPr>
              <w:t> </w:t>
            </w: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Др. Светлана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7F32A3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mk-MK"/>
              </w:rPr>
              <w:t>Министертво за здравство(2)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3D3868">
              <w:rPr>
                <w:rFonts w:ascii="StobiSerif Regular" w:hAnsi="StobiSerif Regular" w:cs="Arial"/>
                <w:color w:val="000000"/>
                <w:lang w:val="mk-MK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It Regular" w:hAnsi="StobiSerifIt Regular" w:cs="Arial"/>
                <w:color w:val="000000"/>
                <w:lang w:val="ru-RU"/>
              </w:rPr>
            </w:pPr>
            <w:r w:rsidRPr="003D3868">
              <w:rPr>
                <w:rFonts w:ascii="StobiSerifIt Regular" w:hAnsi="StobiSerifIt Regular" w:cs="Arial"/>
                <w:color w:val="000000"/>
                <w:lang w:val="mk-MK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D31685">
              <w:rPr>
                <w:rFonts w:ascii="StobiSerif Regular" w:hAnsi="StobiSerif Regular"/>
                <w:lang w:val="mk-MK"/>
              </w:rPr>
              <w:t xml:space="preserve">Универзитетска клиника за трауматологија, ортопедски болести, анестезија, реанимација и интензивно лекување и ургентен центар – Скопје </w:t>
            </w:r>
            <w:r>
              <w:rPr>
                <w:rFonts w:ascii="StobiSerif Regular" w:hAnsi="StobiSerif Regular"/>
                <w:lang w:val="mk-MK"/>
              </w:rPr>
              <w:t>(</w:t>
            </w:r>
            <w:r w:rsidRPr="00D622FE">
              <w:rPr>
                <w:rFonts w:ascii="StobiSerif Regular" w:hAnsi="StobiSerif Regular"/>
                <w:lang w:val="ru-RU"/>
              </w:rPr>
              <w:t>12</w:t>
            </w:r>
            <w:r>
              <w:rPr>
                <w:rFonts w:ascii="StobiSerif Regular" w:hAnsi="StobiSerif Regular"/>
                <w:lang w:val="mk-MK"/>
              </w:rPr>
              <w:t>)</w:t>
            </w:r>
          </w:p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Др. Благородна Индовска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80489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mk-MK"/>
              </w:rPr>
              <w:t>Министертво за информатичко општество и администрација (3)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6D4512" w:rsidRDefault="005C2660" w:rsidP="006E63B3">
            <w:pPr>
              <w:rPr>
                <w:rFonts w:ascii="StobiSerif Regular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It Regular" w:hAnsi="StobiSerifIt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2C18D4">
              <w:rPr>
                <w:rFonts w:ascii="StobiSerif Regular" w:hAnsi="StobiSerif Regular" w:cs="Arial"/>
                <w:color w:val="000000"/>
                <w:lang w:val="mk-MK"/>
              </w:rPr>
              <w:t> </w:t>
            </w: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D31685">
              <w:rPr>
                <w:rFonts w:ascii="StobiSerif Regular" w:hAnsi="StobiSerif Regular"/>
                <w:lang w:val="mk-MK"/>
              </w:rPr>
              <w:t xml:space="preserve">Универзитетска клиника за </w:t>
            </w:r>
            <w:r>
              <w:rPr>
                <w:rFonts w:ascii="StobiSerif Regular" w:hAnsi="StobiSerif Regular"/>
                <w:lang w:val="mk-MK"/>
              </w:rPr>
              <w:t>тораковаскуларна хирургија</w:t>
            </w:r>
            <w:r w:rsidRPr="00D31685">
              <w:rPr>
                <w:rFonts w:ascii="StobiSerif Regular" w:hAnsi="StobiSerif Regular"/>
                <w:lang w:val="mk-MK"/>
              </w:rPr>
              <w:t xml:space="preserve"> – Скопје</w:t>
            </w:r>
            <w:r w:rsidRPr="00D31685">
              <w:rPr>
                <w:rFonts w:ascii="StobiSerif Regular" w:hAnsi="StobiSerif Regular"/>
                <w:lang w:val="ru-RU"/>
              </w:rPr>
              <w:t xml:space="preserve">  </w:t>
            </w:r>
            <w:r>
              <w:rPr>
                <w:rFonts w:ascii="StobiSerif Regular" w:hAnsi="StobiSerif Regular"/>
                <w:lang w:val="ru-RU"/>
              </w:rPr>
              <w:t>(</w:t>
            </w:r>
            <w:r w:rsidRPr="00D622FE">
              <w:rPr>
                <w:rFonts w:ascii="StobiSerif Regular" w:hAnsi="StobiSerif Regular"/>
                <w:lang w:val="ru-RU"/>
              </w:rPr>
              <w:t>6</w:t>
            </w:r>
            <w:r>
              <w:rPr>
                <w:rFonts w:ascii="StobiSerif Regular" w:hAnsi="StobiSerif Regular"/>
                <w:lang w:val="ru-RU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Др. Стојне караѓонова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866649" w:rsidRDefault="005C2660" w:rsidP="006E63B3">
            <w:pPr>
              <w:rPr>
                <w:rFonts w:ascii="StobiSerif Regular" w:hAnsi="StobiSerif Regular" w:cs="Arial"/>
                <w:color w:val="000000"/>
                <w:lang w:val="mk-MK"/>
              </w:rPr>
            </w:pPr>
            <w:r>
              <w:rPr>
                <w:rFonts w:ascii="StobiSerif Regular" w:hAnsi="StobiSerif Regular" w:cs="Arial"/>
                <w:color w:val="000000"/>
                <w:lang w:val="mk-MK"/>
              </w:rPr>
              <w:t xml:space="preserve">Министертво за финансии(2) 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It Regular" w:hAnsi="StobiSerifIt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2C18D4">
              <w:rPr>
                <w:rFonts w:ascii="StobiSerif Regular" w:hAnsi="StobiSerif Regular" w:cs="Arial"/>
                <w:color w:val="000000"/>
                <w:lang w:val="mk-MK"/>
              </w:rPr>
              <w:t> </w:t>
            </w: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D31685">
              <w:rPr>
                <w:rFonts w:ascii="StobiSerif Regular" w:hAnsi="StobiSerif Regular"/>
                <w:lang w:val="mk-MK"/>
              </w:rPr>
              <w:t xml:space="preserve">Универзитетска клиника за </w:t>
            </w:r>
            <w:r>
              <w:rPr>
                <w:rFonts w:ascii="StobiSerif Regular" w:hAnsi="StobiSerif Regular"/>
                <w:lang w:val="mk-MK"/>
              </w:rPr>
              <w:t>дигестивна хирургија</w:t>
            </w:r>
            <w:r w:rsidRPr="00D31685">
              <w:rPr>
                <w:rFonts w:ascii="StobiSerif Regular" w:hAnsi="StobiSerif Regular"/>
                <w:lang w:val="mk-MK"/>
              </w:rPr>
              <w:t xml:space="preserve"> – Скопје</w:t>
            </w:r>
            <w:r w:rsidRPr="00D31685">
              <w:rPr>
                <w:rFonts w:ascii="StobiSerif Regular" w:hAnsi="StobiSerif Regular"/>
                <w:lang w:val="ru-RU"/>
              </w:rPr>
              <w:t xml:space="preserve">  </w:t>
            </w:r>
            <w:r>
              <w:rPr>
                <w:rFonts w:ascii="StobiSerif Regular" w:hAnsi="StobiSerif Regular"/>
                <w:lang w:val="ru-RU"/>
              </w:rPr>
              <w:t>(</w:t>
            </w:r>
            <w:r w:rsidRPr="00D622FE">
              <w:rPr>
                <w:rFonts w:ascii="StobiSerif Regular" w:hAnsi="StobiSerif Regular"/>
                <w:lang w:val="ru-RU"/>
              </w:rPr>
              <w:t>6</w:t>
            </w:r>
            <w:r>
              <w:rPr>
                <w:rFonts w:ascii="StobiSerif Regular" w:hAnsi="StobiSerif Regular"/>
                <w:lang w:val="ru-RU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Промедика медикал центар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mk-MK"/>
              </w:rPr>
              <w:t>Министертво за образование и наука (2)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2C18D4">
              <w:rPr>
                <w:rFonts w:ascii="StobiSerif Regular" w:hAnsi="StobiSerif Regular" w:cs="Arial"/>
                <w:color w:val="000000"/>
                <w:lang w:val="mk-MK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It Regular" w:hAnsi="StobiSerifIt Regular" w:cs="Arial"/>
                <w:color w:val="000000"/>
                <w:lang w:val="ru-RU"/>
              </w:rPr>
            </w:pPr>
            <w:r w:rsidRPr="002C18D4">
              <w:rPr>
                <w:rFonts w:ascii="StobiSerifIt Regular" w:hAnsi="StobiSerifIt Regular" w:cs="Arial"/>
                <w:color w:val="000000"/>
                <w:lang w:val="mk-MK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2C18D4">
              <w:rPr>
                <w:rFonts w:ascii="StobiSerif Regular" w:hAnsi="StobiSerif Regular" w:cs="Arial"/>
                <w:color w:val="000000"/>
                <w:lang w:val="mk-MK"/>
              </w:rPr>
              <w:t> </w:t>
            </w: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D31685">
              <w:rPr>
                <w:rFonts w:ascii="StobiSerif Regular" w:hAnsi="StobiSerif Regular"/>
                <w:lang w:val="mk-MK"/>
              </w:rPr>
              <w:t xml:space="preserve">Универзитетска клиника за </w:t>
            </w:r>
            <w:r>
              <w:rPr>
                <w:rFonts w:ascii="StobiSerif Regular" w:hAnsi="StobiSerif Regular"/>
                <w:lang w:val="mk-MK"/>
              </w:rPr>
              <w:t>гинекологија и акушерство-</w:t>
            </w:r>
            <w:r w:rsidRPr="00D31685">
              <w:rPr>
                <w:rFonts w:ascii="StobiSerif Regular" w:hAnsi="StobiSerif Regular"/>
                <w:lang w:val="mk-MK"/>
              </w:rPr>
              <w:t xml:space="preserve"> Скопје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ED0FE9">
              <w:rPr>
                <w:rFonts w:ascii="StobiSerif Regular" w:hAnsi="StobiSerif Regular"/>
                <w:lang w:val="ru-RU"/>
              </w:rPr>
              <w:t>(</w:t>
            </w:r>
            <w:r w:rsidRPr="00D622FE">
              <w:rPr>
                <w:rFonts w:ascii="StobiSerif Regular" w:hAnsi="StobiSerif Regular"/>
                <w:lang w:val="ru-RU"/>
              </w:rPr>
              <w:t>7</w:t>
            </w:r>
            <w:r w:rsidRPr="00ED0FE9">
              <w:rPr>
                <w:rFonts w:ascii="StobiSerif Regular" w:hAnsi="StobiSerif Regular"/>
                <w:lang w:val="ru-RU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Промедика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2C18D4">
              <w:rPr>
                <w:rFonts w:ascii="StobiSerif Regular" w:hAnsi="StobiSerif Regular" w:cs="Arial"/>
                <w:color w:val="000000"/>
                <w:lang w:val="mk-MK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 xml:space="preserve"> Ин травел сервис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2C18D4">
              <w:rPr>
                <w:rFonts w:ascii="StobiSerif Regular" w:hAnsi="StobiSerif Regular" w:cs="Arial"/>
                <w:color w:val="000000"/>
                <w:lang w:val="mk-MK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It Regular" w:hAnsi="StobiSerifIt Regular" w:cs="Arial"/>
                <w:color w:val="000000"/>
                <w:lang w:val="ru-RU"/>
              </w:rPr>
            </w:pPr>
            <w:r w:rsidRPr="002C18D4">
              <w:rPr>
                <w:rFonts w:ascii="StobiSerifIt Regular" w:hAnsi="StobiSerifIt Regular" w:cs="Arial"/>
                <w:color w:val="000000"/>
                <w:lang w:val="mk-MK"/>
              </w:rPr>
              <w:t> 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ED0FE9" w:rsidRDefault="005C2660" w:rsidP="006E63B3">
            <w:pPr>
              <w:rPr>
                <w:rFonts w:ascii="StobiSerif Regular" w:hAnsi="StobiSerif Regular"/>
                <w:lang w:val="ru-RU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D31685">
              <w:rPr>
                <w:rFonts w:ascii="StobiSerif Regular" w:hAnsi="StobiSerif Regular"/>
                <w:lang w:val="mk-MK"/>
              </w:rPr>
              <w:t xml:space="preserve">Универзитетска клиника за </w:t>
            </w:r>
            <w:r>
              <w:rPr>
                <w:rFonts w:ascii="StobiSerif Regular" w:hAnsi="StobiSerif Regular"/>
                <w:lang w:val="mk-MK"/>
              </w:rPr>
              <w:t>пластична и реконструктивна хирургија</w:t>
            </w:r>
            <w:r w:rsidRPr="00D31685">
              <w:rPr>
                <w:rFonts w:ascii="StobiSerif Regular" w:hAnsi="StobiSerif Regular"/>
                <w:lang w:val="mk-MK"/>
              </w:rPr>
              <w:t>– Скопје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  <w:r w:rsidRPr="00ED0FE9">
              <w:rPr>
                <w:rFonts w:ascii="StobiSerif Regular" w:hAnsi="StobiSerif Regular"/>
                <w:lang w:val="ru-RU"/>
              </w:rPr>
              <w:t>(</w:t>
            </w:r>
            <w:r w:rsidRPr="00D622FE">
              <w:rPr>
                <w:rFonts w:ascii="StobiSerif Regular" w:hAnsi="StobiSerif Regular"/>
                <w:lang w:val="ru-RU"/>
              </w:rPr>
              <w:t>4</w:t>
            </w:r>
            <w:r>
              <w:rPr>
                <w:rFonts w:ascii="StobiSerif Regular" w:hAnsi="StobiSerif Regular"/>
                <w:lang w:val="ru-RU"/>
              </w:rPr>
              <w:t>)</w:t>
            </w:r>
          </w:p>
          <w:p w:rsidR="005C2660" w:rsidRPr="00ED0FE9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Медика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  <w:r>
              <w:rPr>
                <w:rFonts w:ascii="StobiSerif Regular" w:hAnsi="StobiSerif Regular"/>
                <w:lang w:val="mk-MK"/>
              </w:rPr>
              <w:t xml:space="preserve"> (2)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D31685">
              <w:rPr>
                <w:rFonts w:ascii="StobiSerif Regular" w:hAnsi="StobiSerif Regular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ДПТУ Топ троник (3)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It Regular" w:hAnsi="StobiSerifIt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D31685">
              <w:rPr>
                <w:rFonts w:ascii="StobiSerif Regular" w:hAnsi="StobiSerif Regular"/>
                <w:lang w:val="mk-MK"/>
              </w:rPr>
              <w:t xml:space="preserve">Универзитетска </w:t>
            </w:r>
            <w:r>
              <w:rPr>
                <w:rFonts w:ascii="StobiSerif Regular" w:hAnsi="StobiSerif Regular"/>
                <w:lang w:val="mk-MK"/>
              </w:rPr>
              <w:t>К</w:t>
            </w:r>
            <w:r w:rsidRPr="00D31685">
              <w:rPr>
                <w:rFonts w:ascii="StobiSerif Regular" w:hAnsi="StobiSerif Regular"/>
                <w:lang w:val="mk-MK"/>
              </w:rPr>
              <w:t xml:space="preserve">линика </w:t>
            </w:r>
            <w:r>
              <w:rPr>
                <w:rFonts w:ascii="StobiSerif Regular" w:hAnsi="StobiSerif Regular"/>
                <w:lang w:val="mk-MK"/>
              </w:rPr>
              <w:t>за детска хирургија</w:t>
            </w:r>
            <w:r w:rsidRPr="00D31685"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– Скопје </w:t>
            </w:r>
            <w:r w:rsidRPr="00ED0FE9">
              <w:rPr>
                <w:rFonts w:ascii="StobiSerif Regular" w:hAnsi="StobiSerif Regular"/>
                <w:lang w:val="ru-RU"/>
              </w:rPr>
              <w:t>(</w:t>
            </w:r>
            <w:r w:rsidRPr="00D622FE">
              <w:rPr>
                <w:rFonts w:ascii="StobiSerif Regular" w:hAnsi="StobiSerif Regular"/>
                <w:lang w:val="ru-RU"/>
              </w:rPr>
              <w:t>4</w:t>
            </w:r>
            <w:r w:rsidRPr="00ED0FE9">
              <w:rPr>
                <w:rFonts w:ascii="StobiSerif Regular" w:hAnsi="StobiSerif Regular"/>
                <w:lang w:val="ru-RU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Др. Антовска Сузана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ДПТУ Ранс трој траде (3)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b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It Regular" w:hAnsi="StobiSerifIt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622FE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D31685">
              <w:rPr>
                <w:rFonts w:ascii="StobiSerif Regular" w:hAnsi="StobiSerif Regular"/>
                <w:lang w:val="mk-MK"/>
              </w:rPr>
              <w:t xml:space="preserve">Универзитетска </w:t>
            </w:r>
            <w:r>
              <w:rPr>
                <w:rFonts w:ascii="StobiSerif Regular" w:hAnsi="StobiSerif Regular"/>
                <w:lang w:val="mk-MK"/>
              </w:rPr>
              <w:t>К</w:t>
            </w:r>
            <w:r w:rsidRPr="00D31685">
              <w:rPr>
                <w:rFonts w:ascii="StobiSerif Regular" w:hAnsi="StobiSerif Regular"/>
                <w:lang w:val="mk-MK"/>
              </w:rPr>
              <w:t xml:space="preserve">линика </w:t>
            </w:r>
            <w:r>
              <w:rPr>
                <w:rFonts w:ascii="StobiSerif Regular" w:hAnsi="StobiSerif Regular"/>
                <w:lang w:val="mk-MK"/>
              </w:rPr>
              <w:t xml:space="preserve">за урологија – Скопје </w:t>
            </w:r>
            <w:r w:rsidRPr="00ED0FE9">
              <w:rPr>
                <w:rFonts w:ascii="StobiSerif Regular" w:hAnsi="StobiSerif Regular"/>
                <w:lang w:val="ru-RU"/>
              </w:rPr>
              <w:t>(</w:t>
            </w:r>
            <w:r w:rsidRPr="00D622FE">
              <w:rPr>
                <w:rFonts w:ascii="StobiSerif Regular" w:hAnsi="StobiSerif Regular"/>
                <w:lang w:val="ru-RU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К иД Зуница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ДПТУ Љони тројс 92)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ans Regular" w:hAnsi="StobiSans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D31685">
              <w:rPr>
                <w:rFonts w:ascii="StobiSerif Regular" w:hAnsi="StobiSerif Regular"/>
                <w:lang w:val="mk-MK"/>
              </w:rPr>
              <w:t xml:space="preserve">Универзитетска </w:t>
            </w:r>
            <w:r>
              <w:rPr>
                <w:rFonts w:ascii="StobiSerif Regular" w:hAnsi="StobiSerif Regular"/>
                <w:lang w:val="mk-MK"/>
              </w:rPr>
              <w:t>К</w:t>
            </w:r>
            <w:r w:rsidRPr="00D31685">
              <w:rPr>
                <w:rFonts w:ascii="StobiSerif Regular" w:hAnsi="StobiSerif Regular"/>
                <w:lang w:val="mk-MK"/>
              </w:rPr>
              <w:t xml:space="preserve">линика </w:t>
            </w:r>
            <w:r>
              <w:rPr>
                <w:rFonts w:ascii="StobiSerif Regular" w:hAnsi="StobiSerif Regular"/>
                <w:lang w:val="mk-MK"/>
              </w:rPr>
              <w:t xml:space="preserve">за инфективни болести– Скопје </w:t>
            </w:r>
            <w:r w:rsidRPr="00ED0FE9">
              <w:rPr>
                <w:rFonts w:ascii="StobiSerif Regular" w:hAnsi="StobiSerif Regular"/>
                <w:lang w:val="ru-RU"/>
              </w:rPr>
              <w:t>(</w:t>
            </w:r>
            <w:r>
              <w:rPr>
                <w:rFonts w:ascii="StobiSerif Regular" w:hAnsi="StobiSerif Regular"/>
                <w:lang w:val="ru-RU"/>
              </w:rPr>
              <w:t>2</w:t>
            </w:r>
            <w:r w:rsidRPr="00ED0FE9">
              <w:rPr>
                <w:rFonts w:ascii="StobiSerif Regular" w:hAnsi="StobiSerif Regular"/>
                <w:lang w:val="ru-RU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Др. дајана Трејкова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ДТУ Скопје конекшн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Институт за белодробни заболувања кај деца– Скопје </w:t>
            </w:r>
            <w:r w:rsidRPr="00ED0FE9">
              <w:rPr>
                <w:rFonts w:ascii="StobiSerif Regular" w:hAnsi="StobiSerif Regular"/>
                <w:lang w:val="ru-RU"/>
              </w:rPr>
              <w:t>(</w:t>
            </w:r>
            <w:r>
              <w:rPr>
                <w:rFonts w:ascii="StobiSerif Regular" w:hAnsi="StobiSerif Regular"/>
                <w:lang w:val="ru-RU"/>
              </w:rPr>
              <w:t>2</w:t>
            </w:r>
            <w:r w:rsidRPr="00ED0FE9">
              <w:rPr>
                <w:rFonts w:ascii="StobiSerif Regular" w:hAnsi="StobiSerif Regular"/>
                <w:lang w:val="ru-RU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Др. Споменка Срцева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ДПУ Промедика медикал естетик (2)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специјана психијатриска болница – Скопје (2)</w:t>
            </w:r>
          </w:p>
          <w:p w:rsidR="005C2660" w:rsidRPr="00D31685" w:rsidRDefault="005C2660" w:rsidP="006E63B3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lastRenderedPageBreak/>
              <w:t>ПЗУ “</w:t>
            </w:r>
            <w:r>
              <w:rPr>
                <w:rFonts w:ascii="StobiSerif Regular" w:hAnsi="StobiSerif Regular"/>
                <w:lang w:val="mk-MK"/>
              </w:rPr>
              <w:t>Др. Соколов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СССМ и гранкови синдикати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ГОБ 8ми Септември</w:t>
            </w:r>
            <w:r w:rsidRPr="00D31685">
              <w:rPr>
                <w:rFonts w:ascii="StobiSerif Regular" w:hAnsi="StobiSerif Regular"/>
                <w:lang w:val="mk-MK"/>
              </w:rPr>
              <w:t xml:space="preserve"> </w:t>
            </w:r>
          </w:p>
          <w:p w:rsidR="005C2660" w:rsidRPr="003B5AED" w:rsidRDefault="005C2660" w:rsidP="006E63B3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- Скопје (</w:t>
            </w:r>
            <w:r>
              <w:rPr>
                <w:rFonts w:ascii="StobiSerif Regular" w:hAnsi="StobiSerif Regular"/>
              </w:rPr>
              <w:t>4)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Комплекс банки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Фитнес проксима 4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D31685">
              <w:rPr>
                <w:rFonts w:ascii="StobiSerif Regular" w:hAnsi="StobiSerif Regular"/>
                <w:lang w:val="mk-MK"/>
              </w:rPr>
              <w:t xml:space="preserve">Универзитетска </w:t>
            </w:r>
            <w:r>
              <w:rPr>
                <w:rFonts w:ascii="StobiSerif Regular" w:hAnsi="StobiSerif Regular"/>
                <w:lang w:val="mk-MK"/>
              </w:rPr>
              <w:t>К</w:t>
            </w:r>
            <w:r w:rsidRPr="00D31685">
              <w:rPr>
                <w:rFonts w:ascii="StobiSerif Regular" w:hAnsi="StobiSerif Regular"/>
                <w:lang w:val="mk-MK"/>
              </w:rPr>
              <w:t xml:space="preserve">линика </w:t>
            </w:r>
            <w:r>
              <w:rPr>
                <w:rFonts w:ascii="StobiSerif Regular" w:hAnsi="StobiSerif Regular"/>
                <w:lang w:val="mk-MK"/>
              </w:rPr>
              <w:t>за хематологија</w:t>
            </w:r>
            <w:r w:rsidRPr="00D31685"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– Скопје </w:t>
            </w:r>
            <w:r w:rsidRPr="00ED0FE9">
              <w:rPr>
                <w:rFonts w:ascii="StobiSerif Regular" w:hAnsi="StobiSerif Regular"/>
                <w:lang w:val="ru-RU"/>
              </w:rPr>
              <w:t>(</w:t>
            </w:r>
            <w:r>
              <w:rPr>
                <w:rFonts w:ascii="StobiSerif Regular" w:hAnsi="StobiSerif Regular"/>
                <w:lang w:val="ru-RU"/>
              </w:rPr>
              <w:t>2</w:t>
            </w:r>
            <w:r w:rsidRPr="00ED0FE9">
              <w:rPr>
                <w:rFonts w:ascii="StobiSerif Regular" w:hAnsi="StobiSerif Regular"/>
                <w:lang w:val="ru-RU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Др. Манушев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ТД Орифлеим козметика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Ју од областа на здравствотот за потребите на Универзитетски клиники Завод и и Ургентен центар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Др. Кацарски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Хотел</w:t>
            </w:r>
          </w:p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Тасино Чешмиче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Универзитетска клиника за максилифацијална хирургија  – Скопје (2)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Аудио БМ</w:t>
            </w:r>
            <w:r w:rsidRPr="00950C0B"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- Медикал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Хотел</w:t>
            </w:r>
          </w:p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Сквер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Универзитетски стоматолошки клинички центар  – Скопје (2)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Мастеса медика</w:t>
            </w:r>
            <w:r w:rsidRPr="00950C0B">
              <w:rPr>
                <w:rFonts w:ascii="StobiSerif Regular" w:hAnsi="StobiSerif Regular"/>
                <w:lang w:val="mk-MK"/>
              </w:rPr>
              <w:t xml:space="preserve"> 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Хотел</w:t>
            </w:r>
          </w:p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Викторија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Ј</w:t>
            </w:r>
            <w:r w:rsidRPr="00C83760">
              <w:rPr>
                <w:rFonts w:ascii="StobiSerif Regular" w:hAnsi="StobiSerif Regular"/>
                <w:lang w:val="mk-MK"/>
              </w:rPr>
              <w:t>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Здравствен дом </w:t>
            </w:r>
          </w:p>
          <w:p w:rsidR="005C2660" w:rsidRPr="00D31685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- Скопје – Поликлиника Идадија (4)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Ангеловски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Хотел</w:t>
            </w:r>
          </w:p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Бест Вестерн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Ј</w:t>
            </w:r>
            <w:r w:rsidRPr="00C83760">
              <w:rPr>
                <w:rFonts w:ascii="StobiSerif Regular" w:hAnsi="StobiSerif Regular"/>
                <w:lang w:val="mk-MK"/>
              </w:rPr>
              <w:t>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Здравствен дом </w:t>
            </w:r>
          </w:p>
          <w:p w:rsidR="005C2660" w:rsidRPr="00ED0FE9" w:rsidRDefault="005C2660" w:rsidP="006E63B3">
            <w:pPr>
              <w:rPr>
                <w:rFonts w:ascii="StobiSerif Regular" w:hAnsi="StobiSerif Regular"/>
                <w:lang w:val="ru-RU"/>
              </w:rPr>
            </w:pPr>
            <w:r>
              <w:rPr>
                <w:rFonts w:ascii="StobiSerif Regular" w:hAnsi="StobiSerif Regular"/>
                <w:lang w:val="mk-MK"/>
              </w:rPr>
              <w:t>- Скопје – Поликлиника Бит пазар (</w:t>
            </w:r>
            <w:r w:rsidRPr="005E6F29">
              <w:rPr>
                <w:rFonts w:ascii="StobiSerif Regular" w:hAnsi="StobiSerif Regular"/>
                <w:lang w:val="ru-RU"/>
              </w:rPr>
              <w:t>4</w:t>
            </w:r>
            <w:r>
              <w:rPr>
                <w:rFonts w:ascii="StobiSerif Regular" w:hAnsi="StobiSerif Regular"/>
                <w:lang w:val="mk-MK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Др. Пешински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Хотел</w:t>
            </w:r>
          </w:p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Центар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C83760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ЈЗУ Институт за трансфузиона медицина - Скопје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Аптека Виола 2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Министертво за внатрешни работи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D31685" w:rsidRDefault="005C2660" w:rsidP="006E63B3">
            <w:pPr>
              <w:rPr>
                <w:rFonts w:ascii="StobiSerif Regular" w:hAnsi="StobiSerif Regular"/>
                <w:lang w:val="mk-MK"/>
              </w:rPr>
            </w:pPr>
            <w:r w:rsidRPr="00F61FBE">
              <w:rPr>
                <w:rFonts w:ascii="StobiSerif Regular" w:hAnsi="StobiSerif Regular"/>
                <w:lang w:val="mk-MK"/>
              </w:rPr>
              <w:t>?</w:t>
            </w:r>
            <w:r w:rsidRPr="00D31685">
              <w:rPr>
                <w:rFonts w:ascii="StobiSerif Regular" w:hAnsi="StobiSerif Regular"/>
                <w:lang w:val="mk-MK"/>
              </w:rPr>
              <w:t>ЈЗУ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 w:rsidRPr="00D31685">
              <w:rPr>
                <w:rFonts w:ascii="StobiSerif Regular" w:hAnsi="StobiSerif Regular"/>
                <w:lang w:val="mk-MK"/>
              </w:rPr>
              <w:t xml:space="preserve">Универзитетска </w:t>
            </w:r>
            <w:r>
              <w:rPr>
                <w:rFonts w:ascii="StobiSerif Regular" w:hAnsi="StobiSerif Regular"/>
                <w:lang w:val="mk-MK"/>
              </w:rPr>
              <w:t>К</w:t>
            </w:r>
            <w:r w:rsidRPr="00D31685">
              <w:rPr>
                <w:rFonts w:ascii="StobiSerif Regular" w:hAnsi="StobiSerif Regular"/>
                <w:lang w:val="mk-MK"/>
              </w:rPr>
              <w:t xml:space="preserve">линика </w:t>
            </w:r>
            <w:r>
              <w:rPr>
                <w:rFonts w:ascii="StobiSerif Regular" w:hAnsi="StobiSerif Regular"/>
                <w:lang w:val="mk-MK"/>
              </w:rPr>
              <w:t xml:space="preserve">за радиологија- Скопје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 w:rsidRPr="00950C0B">
              <w:rPr>
                <w:rFonts w:ascii="StobiSerif Regular" w:hAnsi="StobiSerif Regular"/>
                <w:lang w:val="mk-MK"/>
              </w:rPr>
              <w:t>ПЗУ “</w:t>
            </w:r>
            <w:r>
              <w:rPr>
                <w:rFonts w:ascii="StobiSerif Regular" w:hAnsi="StobiSerif Regular"/>
                <w:lang w:val="mk-MK"/>
              </w:rPr>
              <w:t>Аптека Фармација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Градско собрание Скопје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Ј</w:t>
            </w:r>
            <w:r w:rsidRPr="00C83760">
              <w:rPr>
                <w:rFonts w:ascii="StobiSerif Regular" w:hAnsi="StobiSerif Regular"/>
                <w:lang w:val="mk-MK"/>
              </w:rPr>
              <w:t>ЗУ</w:t>
            </w:r>
            <w:r w:rsidRPr="00D31685">
              <w:rPr>
                <w:rFonts w:ascii="StobiSerif Regular" w:hAnsi="StobiSerif Regular"/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Здравствен дом </w:t>
            </w:r>
          </w:p>
          <w:p w:rsidR="005C2660" w:rsidRPr="00D31685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- Скопје – Поликлиника МВР(12)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/>
                <w:lang w:val="mk-MK"/>
              </w:rPr>
              <w:t>ПЗУ Аптека ГЕА 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Општина центар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ЈЗУ Здравствен дом Железничар (13)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50C0B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ПЗУ Аптека Мајчина душица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>ЈП за стопанисување со стамбен и деловен простор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50C0B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ПЗУ Аптека Сара фарм 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 xml:space="preserve">ДТУ 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  <w:r>
              <w:rPr>
                <w:rFonts w:ascii="StobiSerif Regular" w:hAnsi="StobiSerif Regular" w:cs="Arial"/>
                <w:color w:val="000000"/>
                <w:lang w:val="ru-RU"/>
              </w:rPr>
              <w:t>Арт Роки Инг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  <w:r>
              <w:rPr>
                <w:rFonts w:ascii="StobiSerif Regular" w:hAnsi="StobiSerif Regular"/>
                <w:lang w:val="mk-MK"/>
              </w:rPr>
              <w:t xml:space="preserve"> - ДООЕЛ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50C0B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ПЗУ Аптека Лотос фарм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 xml:space="preserve">ДПТУ 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  <w:r>
              <w:rPr>
                <w:rFonts w:ascii="StobiSerif Regular" w:hAnsi="StobiSerif Regular" w:cs="Arial"/>
                <w:color w:val="000000"/>
                <w:lang w:val="ru-RU"/>
              </w:rPr>
              <w:t>Воиса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  <w:r>
              <w:rPr>
                <w:rFonts w:ascii="StobiSerif Regular" w:hAnsi="StobiSerif Regular"/>
                <w:lang w:val="mk-MK"/>
              </w:rPr>
              <w:t xml:space="preserve"> - ДООЕЛ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50C0B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ПЗУ Аптека Макро мед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 xml:space="preserve">ДПТУ 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  <w:r>
              <w:rPr>
                <w:rFonts w:ascii="StobiSerif Regular" w:hAnsi="StobiSerif Regular" w:cs="Arial"/>
                <w:color w:val="000000"/>
                <w:lang w:val="ru-RU"/>
              </w:rPr>
              <w:t xml:space="preserve">Елена Лука 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  <w:r>
              <w:rPr>
                <w:rFonts w:ascii="StobiSerif Regular" w:hAnsi="StobiSerif Regular"/>
                <w:lang w:val="mk-MK"/>
              </w:rPr>
              <w:t xml:space="preserve"> - ДООЕЛ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50C0B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ПЗУ Аптека Виола </w:t>
            </w:r>
            <w:r>
              <w:rPr>
                <w:rFonts w:ascii="StobiSerif Regular" w:hAnsi="StobiSerif Regular"/>
                <w:lang w:val="mk-MK"/>
              </w:rPr>
              <w:lastRenderedPageBreak/>
              <w:t>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 xml:space="preserve">ЈУ детски културен центар </w:t>
            </w:r>
            <w:r w:rsidRPr="00950C0B">
              <w:rPr>
                <w:rFonts w:ascii="StobiSerif Regular" w:hAnsi="StobiSerif Regular"/>
                <w:lang w:val="mk-MK"/>
              </w:rPr>
              <w:lastRenderedPageBreak/>
              <w:t>“</w:t>
            </w:r>
            <w:r>
              <w:rPr>
                <w:rFonts w:ascii="StobiSerif Regular" w:hAnsi="StobiSerif Regular" w:cs="Arial"/>
                <w:color w:val="000000"/>
                <w:lang w:val="ru-RU"/>
              </w:rPr>
              <w:t>Карпош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</w:p>
        </w:tc>
      </w:tr>
      <w:tr w:rsidR="005C2660" w:rsidRPr="00413D84" w:rsidTr="005C266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41156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B5CDF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Default="005C2660" w:rsidP="006E63B3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950C0B" w:rsidRDefault="005C2660" w:rsidP="006E63B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ПЗУ Аптека Омега фарм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0" w:rsidRPr="0018303D" w:rsidRDefault="005C2660" w:rsidP="006E63B3">
            <w:pPr>
              <w:rPr>
                <w:rFonts w:ascii="StobiSerif Regular" w:hAnsi="StobiSerif Regular" w:cs="Arial"/>
                <w:color w:val="000000"/>
                <w:lang w:val="ru-RU"/>
              </w:rPr>
            </w:pPr>
            <w:r>
              <w:rPr>
                <w:rFonts w:ascii="StobiSerif Regular" w:hAnsi="StobiSerif Regular" w:cs="Arial"/>
                <w:color w:val="000000"/>
                <w:lang w:val="ru-RU"/>
              </w:rPr>
              <w:t xml:space="preserve">ТД 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  <w:r>
              <w:rPr>
                <w:rFonts w:ascii="StobiSerif Regular" w:hAnsi="StobiSerif Regular" w:cs="Arial"/>
                <w:color w:val="000000"/>
                <w:lang w:val="ru-RU"/>
              </w:rPr>
              <w:t>Контики  Травел Груп</w:t>
            </w:r>
            <w:r w:rsidRPr="00950C0B">
              <w:rPr>
                <w:rFonts w:ascii="StobiSerif Regular" w:hAnsi="StobiSerif Regular"/>
                <w:lang w:val="mk-MK"/>
              </w:rPr>
              <w:t>“</w:t>
            </w:r>
            <w:r>
              <w:rPr>
                <w:rFonts w:ascii="StobiSerif Regular" w:hAnsi="StobiSerif Regular"/>
                <w:lang w:val="mk-MK"/>
              </w:rPr>
              <w:t xml:space="preserve"> - ДООЕЛ</w:t>
            </w:r>
          </w:p>
        </w:tc>
      </w:tr>
    </w:tbl>
    <w:p w:rsidR="00A77D92" w:rsidRDefault="00A77D92" w:rsidP="005C2660">
      <w:pPr>
        <w:rPr>
          <w:sz w:val="36"/>
          <w:szCs w:val="36"/>
        </w:rPr>
      </w:pPr>
    </w:p>
    <w:tbl>
      <w:tblPr>
        <w:tblW w:w="14728" w:type="dxa"/>
        <w:tblInd w:w="-940" w:type="dxa"/>
        <w:tblLayout w:type="fixed"/>
        <w:tblLook w:val="0000"/>
      </w:tblPr>
      <w:tblGrid>
        <w:gridCol w:w="1620"/>
        <w:gridCol w:w="1530"/>
        <w:gridCol w:w="1620"/>
        <w:gridCol w:w="2700"/>
        <w:gridCol w:w="3118"/>
        <w:gridCol w:w="1980"/>
        <w:gridCol w:w="2160"/>
      </w:tblGrid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216D4" w:rsidRPr="004216D4" w:rsidRDefault="004216D4" w:rsidP="006E63B3">
            <w:pPr>
              <w:ind w:left="-90" w:right="-9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</w:pPr>
            <w:r w:rsidRPr="004216D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4. </w:t>
            </w:r>
            <w:r w:rsidRPr="004216D4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ПО КАРПОШ - Скопје</w:t>
            </w:r>
          </w:p>
        </w:tc>
        <w:tc>
          <w:tcPr>
            <w:tcW w:w="115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16D4" w:rsidRPr="00507E62" w:rsidRDefault="004216D4" w:rsidP="006E63B3">
            <w:pPr>
              <w:ind w:left="-288" w:firstLine="36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216D4" w:rsidRPr="00507E62" w:rsidRDefault="004216D4" w:rsidP="004216D4">
            <w:pPr>
              <w:ind w:left="72" w:right="-108"/>
              <w:jc w:val="center"/>
              <w:rPr>
                <w:rFonts w:ascii="Arial" w:hAnsi="Arial" w:cs="Arial"/>
                <w:b/>
                <w:lang w:val="mk-MK"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 xml:space="preserve">2.1 </w:t>
            </w:r>
            <w:r w:rsidRPr="00507E62">
              <w:rPr>
                <w:rFonts w:ascii="Arial" w:hAnsi="Arial" w:cs="Arial"/>
                <w:b/>
              </w:rPr>
              <w:t>Обрзаовни</w:t>
            </w:r>
            <w:r w:rsidRPr="00507E62">
              <w:rPr>
                <w:rFonts w:ascii="Arial" w:hAnsi="Arial" w:cs="Arial"/>
                <w:b/>
                <w:lang w:val="mk-MK"/>
              </w:rPr>
              <w:t xml:space="preserve"> ОУ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216D4" w:rsidRPr="00507E62" w:rsidRDefault="004216D4" w:rsidP="004216D4">
            <w:pPr>
              <w:ind w:left="-90" w:right="-90"/>
              <w:jc w:val="center"/>
              <w:rPr>
                <w:rFonts w:ascii="Arial" w:hAnsi="Arial" w:cs="Arial"/>
                <w:b/>
                <w:lang w:val="mk-MK"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>2.1 СОУ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216D4" w:rsidRPr="00507E62" w:rsidRDefault="004216D4" w:rsidP="004216D4">
            <w:pPr>
              <w:ind w:left="-90" w:right="-90"/>
              <w:jc w:val="center"/>
              <w:rPr>
                <w:rFonts w:ascii="Arial" w:hAnsi="Arial" w:cs="Arial"/>
                <w:b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 xml:space="preserve">2,3 </w:t>
            </w:r>
            <w:r w:rsidRPr="00507E62">
              <w:rPr>
                <w:rFonts w:ascii="Arial" w:hAnsi="Arial" w:cs="Arial"/>
                <w:b/>
              </w:rPr>
              <w:t>назив на де</w:t>
            </w:r>
            <w:r>
              <w:rPr>
                <w:rFonts w:ascii="Arial" w:hAnsi="Arial" w:cs="Arial"/>
                <w:b/>
                <w:lang w:val="mk-MK"/>
              </w:rPr>
              <w:t>т</w:t>
            </w:r>
            <w:r w:rsidRPr="00507E62">
              <w:rPr>
                <w:rFonts w:ascii="Arial" w:hAnsi="Arial" w:cs="Arial"/>
                <w:b/>
              </w:rPr>
              <w:t>ските градинки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216D4" w:rsidRPr="00507E62" w:rsidRDefault="004216D4" w:rsidP="004216D4">
            <w:pPr>
              <w:ind w:left="-288" w:firstLine="360"/>
              <w:jc w:val="center"/>
              <w:rPr>
                <w:rFonts w:ascii="Arial" w:hAnsi="Arial" w:cs="Arial"/>
                <w:b/>
                <w:lang w:val="pt-PT"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 xml:space="preserve">3 </w:t>
            </w:r>
            <w:r w:rsidRPr="00507E62">
              <w:rPr>
                <w:rFonts w:ascii="Arial" w:hAnsi="Arial" w:cs="Arial"/>
                <w:b/>
              </w:rPr>
              <w:t>J</w:t>
            </w:r>
            <w:r w:rsidRPr="00507E62">
              <w:rPr>
                <w:rFonts w:ascii="Arial" w:hAnsi="Arial" w:cs="Arial"/>
                <w:b/>
                <w:lang w:val="pt-PT"/>
              </w:rPr>
              <w:t>авни здравствени установи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216D4" w:rsidRPr="00507E62" w:rsidRDefault="004216D4" w:rsidP="004216D4">
            <w:pPr>
              <w:ind w:left="-288" w:firstLine="360"/>
              <w:jc w:val="center"/>
              <w:rPr>
                <w:rFonts w:ascii="Arial" w:hAnsi="Arial" w:cs="Arial"/>
                <w:b/>
                <w:lang w:val="pt-PT"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>4.П</w:t>
            </w:r>
            <w:r w:rsidRPr="00507E62">
              <w:rPr>
                <w:rFonts w:ascii="Arial" w:hAnsi="Arial" w:cs="Arial"/>
                <w:b/>
                <w:lang w:val="pt-PT"/>
              </w:rPr>
              <w:t>риватни здравствени установи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16D4" w:rsidRPr="00507E62" w:rsidRDefault="004216D4" w:rsidP="004216D4">
            <w:pPr>
              <w:ind w:left="-288"/>
              <w:jc w:val="center"/>
              <w:rPr>
                <w:rFonts w:ascii="Arial" w:hAnsi="Arial" w:cs="Arial"/>
                <w:b/>
                <w:lang w:val="mk-MK"/>
              </w:rPr>
            </w:pPr>
            <w:r w:rsidRPr="00507E62">
              <w:rPr>
                <w:rFonts w:ascii="Arial" w:hAnsi="Arial" w:cs="Arial"/>
                <w:b/>
              </w:rPr>
              <w:t>K</w:t>
            </w:r>
            <w:r w:rsidRPr="00507E62">
              <w:rPr>
                <w:rFonts w:ascii="Arial" w:hAnsi="Arial" w:cs="Arial"/>
                <w:b/>
                <w:lang w:val="pt-PT"/>
              </w:rPr>
              <w:t>озм произ. и ПОУ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16D4" w:rsidRPr="00507E62" w:rsidRDefault="004216D4" w:rsidP="004216D4">
            <w:pPr>
              <w:ind w:left="-288" w:firstLine="36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4216D4" w:rsidRPr="00507E62" w:rsidRDefault="004216D4" w:rsidP="004216D4">
            <w:pPr>
              <w:ind w:left="-288" w:firstLine="360"/>
              <w:jc w:val="center"/>
              <w:rPr>
                <w:rFonts w:ascii="Arial" w:hAnsi="Arial" w:cs="Arial"/>
                <w:b/>
                <w:lang w:val="mk-MK"/>
              </w:rPr>
            </w:pPr>
            <w:r w:rsidRPr="00507E62">
              <w:rPr>
                <w:rFonts w:ascii="Arial" w:hAnsi="Arial" w:cs="Arial"/>
                <w:b/>
                <w:lang w:val="mk-MK"/>
              </w:rPr>
              <w:t>8.останато</w:t>
            </w: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7C3273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1.ООУ „Петар Поп Арсов„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E06B0E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01A69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4A080D" w:rsidRDefault="004216D4" w:rsidP="006E63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E62">
              <w:rPr>
                <w:rFonts w:ascii="Arial" w:hAnsi="Arial" w:cs="Arial"/>
                <w:b/>
                <w:sz w:val="24"/>
                <w:szCs w:val="24"/>
                <w:lang w:val="mk-MK"/>
              </w:rPr>
              <w:t>1. ЈЗУ Здравствен дом-Скопје Поликлиника „Букурешт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ПЗУ Др Офелија Маџевска-ординацикја по општа медицина </w:t>
            </w:r>
          </w:p>
          <w:p w:rsidR="004216D4" w:rsidRPr="00A30CD9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A16C7C" w:rsidRDefault="004216D4" w:rsidP="006E63B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1,Фризерскисалон „Фис арт„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EF5D51" w:rsidRDefault="004216D4" w:rsidP="006E63B3">
            <w:pPr>
              <w:ind w:right="-108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F5D51">
              <w:rPr>
                <w:rFonts w:ascii="Arial" w:hAnsi="Arial" w:cs="Arial"/>
                <w:b/>
                <w:sz w:val="24"/>
                <w:szCs w:val="24"/>
                <w:lang w:val="mk-MK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.Општина „Ѓорче Петров„ ;</w:t>
            </w: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7C3273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E06B0E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01A69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07E62">
              <w:rPr>
                <w:rFonts w:ascii="Arial" w:hAnsi="Arial" w:cs="Arial"/>
                <w:b/>
                <w:sz w:val="24"/>
                <w:szCs w:val="24"/>
                <w:lang w:val="mk-MK"/>
              </w:rPr>
              <w:t>2. ЈЗУ Здравствен дом-Скопје Поликлиника „Ѓорче Петров„-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;</w:t>
            </w:r>
          </w:p>
          <w:p w:rsidR="004216D4" w:rsidRPr="004A080D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CD1168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2.ПЗУ Клиничка болница „Аџибадем Систина„ – (2 надзори)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A16C7C" w:rsidRDefault="004216D4" w:rsidP="006E63B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2. Фризерски салон „Марија„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40773A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2.Министерство за правда (2 надзори)</w:t>
            </w: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7C3273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E06B0E" w:rsidRDefault="004216D4" w:rsidP="006E63B3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01A69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07E62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ЈЗУУ Клиника за радиологија( 2 надзори)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3. ПЗУ Лукс медикус-ординација по медицина на труд</w:t>
            </w:r>
          </w:p>
          <w:p w:rsidR="004216D4" w:rsidRPr="00507E62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A16C7C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3.Фризерски салон „Бубе„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Default="004216D4" w:rsidP="006E63B3">
            <w:pPr>
              <w:ind w:righ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3.Министерство за економија</w:t>
            </w:r>
          </w:p>
          <w:p w:rsidR="004216D4" w:rsidRDefault="004216D4" w:rsidP="006E63B3">
            <w:pPr>
              <w:ind w:righ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( 2 надзори)</w:t>
            </w:r>
          </w:p>
          <w:p w:rsidR="004216D4" w:rsidRDefault="004216D4" w:rsidP="006E63B3">
            <w:pPr>
              <w:ind w:righ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4216D4" w:rsidRPr="00507E62" w:rsidRDefault="004216D4" w:rsidP="006E63B3">
            <w:pPr>
              <w:ind w:righ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rPr>
          <w:trHeight w:val="277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7C3273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E06B0E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01A69" w:rsidRDefault="004216D4" w:rsidP="006E63B3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4216D4" w:rsidRPr="00507E62" w:rsidRDefault="004216D4" w:rsidP="004216D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4.ЈЗУ Институт за белодробни заболувања кај деца „Козле„(  3 надзори)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4.ПЗУ „Рес хумана„</w:t>
            </w:r>
          </w:p>
          <w:p w:rsidR="004216D4" w:rsidRPr="00507E62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ординација по медицина на труд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4 КЛК Груп </w:t>
            </w:r>
          </w:p>
          <w:p w:rsidR="004216D4" w:rsidRPr="00E42A3D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-магацин за козметика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4.Министерство за транспорт и врски</w:t>
            </w: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7C3273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E06B0E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01A69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  <w:r w:rsidRPr="00507E62"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  <w:r w:rsidRPr="00507E62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ЈЗУУ Клиника за уво,нос и грло</w:t>
            </w:r>
          </w:p>
          <w:p w:rsidR="004216D4" w:rsidRPr="00507E62" w:rsidRDefault="004216D4" w:rsidP="006E63B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( 2 надзори);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5.Поликлиника „Диамедикал„-ординација по медицина на труд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CE37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5.ТД Органика ека-козметичкисалон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5.Министерство за труд и социјална политика</w:t>
            </w: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7C3273" w:rsidRDefault="004216D4" w:rsidP="006E63B3">
            <w:pPr>
              <w:ind w:right="-19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01A69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6.ЈЗУУ Клиника за очни болести  ( 2 надзори);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6.ПЗУ Поликлиника „Интермед арт„ –ординација по медицина на труд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6.ТД Трефф груп-магацин за козметика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BA3BAD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6.Министерство за локална самоуправа</w:t>
            </w: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7C3273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01A69" w:rsidRDefault="004216D4" w:rsidP="006E63B3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3170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7.ЈЗУУ Клиника за трауматологија, ортопедски болести,анестезија, реанимација и интензивно лекување и ургентен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центар; ( 2 надзори)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7.ПЗУ  Промедика медикал „Центар„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7.ДПТУ Теба груп компани-магацин за козметика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7.Министерство за информатичкопштетство</w:t>
            </w: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7C3273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8. ЈЗУ Психијатриска болница„Скопје„-(3 надзори)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Default="004216D4" w:rsidP="006E63B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8.ПЗУ </w:t>
            </w:r>
          </w:p>
          <w:p w:rsidR="004216D4" w:rsidRPr="00507E62" w:rsidRDefault="004216D4" w:rsidP="006E63B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Промедика прима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8. Просветно дело АД –магацин за козметика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8.ФЗОМ</w:t>
            </w: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1A01BC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Default="004216D4" w:rsidP="006E63B3">
            <w:pPr>
              <w:tabs>
                <w:tab w:val="left" w:pos="2754"/>
              </w:tabs>
              <w:ind w:left="-108" w:right="-232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9. ЈЗУ ГОБ „8 Септември„-</w:t>
            </w:r>
          </w:p>
          <w:p w:rsidR="004216D4" w:rsidRPr="00507E62" w:rsidRDefault="004216D4" w:rsidP="006E63B3">
            <w:pPr>
              <w:tabs>
                <w:tab w:val="left" w:pos="2754"/>
              </w:tabs>
              <w:ind w:left="-108" w:right="-232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(7 надзори);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9. ПЗУ Аптека фарм 8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9.ТД БП Тарун –магацин за козметика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9.Сојуз на синдикати на РМ</w:t>
            </w: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1A01BC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ЈЗУУ Клиника за хируршки болести„Св.Наум Охридски„ ( 2 надзори)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10.ПЗУ Денталенд –ординација по општа стоматологија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10. Наиша педик-козметички салон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10.Бистро„Пигло„</w:t>
            </w: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4216D4" w:rsidRPr="00EB79C0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11.ЈЗУУ Клиника за инфективни болести ( 2 надзори)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11.ПЗУ Инсигма-ординација по општа медицина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11.Реплек фарм –ДООЕЛ ,магацин за козметика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4216D4" w:rsidRPr="00507E62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11. ТД Мирна душа (погребални услуги)</w:t>
            </w: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4216D4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4216D4" w:rsidRPr="00EB79C0" w:rsidRDefault="004216D4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12.ЈЗУУ Клиника за урологија  (3 надзори)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12.ПЗУ Арс дентис –ординација по општа стоматологија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12. Е -Лалепласт-магацин за козметика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12.Мастербет-игри на среќа</w:t>
            </w: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13.ЈЗУУ Клиника за    дигестивна хирургија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E42A3D" w:rsidRDefault="004216D4" w:rsidP="006E63B3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13.ПЗУ Видар –ординација по општа медицина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13.ДТУ Селлексико-магацин за козметика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14</w:t>
            </w:r>
            <w:r w:rsidRPr="00507E62"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  <w:r w:rsidRPr="00507E62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ЈЗУ УКлиника  за психијатрија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14.ПЗУ Др Златко Апостолски-ординација по општа медицина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717865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15. ЈЗУУ Клиника за дерматовенерологија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15.ПЗУ Др Ружа-ординација по општа медицина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717865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507E62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507E62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16.ЈЗУ Здравствен дом Скопје-вакцинален пункт „Карпош„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16.ПЗУ Др Манчевска-ординација по општа медицина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507E62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ED795E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3A1290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E80FD6" w:rsidRDefault="004216D4" w:rsidP="006E63B3">
            <w:pPr>
              <w:rPr>
                <w:rFonts w:ascii="MAC C Times" w:hAnsi="MAC C Times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17. ЈЗУ Завод за трансфузиологија – служба во ЈЗУ УК „Св Наум Охридски„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17.ПЗУ Педијатрика Горде плус-ординација по општа медицина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ED795E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3A1290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507E62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18.ПЗУ Гоја медика –ординација по општа стоматологија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3A1290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D46E09" w:rsidRDefault="004216D4" w:rsidP="006E63B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19. ПЗУ Аквариус медика-ординација по општа медицина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3A1290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20.ПЗУ Азура –ординација по општа стоматологија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3A1290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A30CD9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21.ПЗУ Дентура- ординација по опта стоматологија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3A1290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22.ПЗУ Оптикомедика-спец.ординација по очни болести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3A1290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A30CD9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23.ПЗУ Аптека „Херба лајф„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3A1290" w:rsidTr="004216D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EB7F06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24.ПЗУ Др Лидија Костиќ –ордимнација по општа медицина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3A1290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D46E09" w:rsidRDefault="004216D4" w:rsidP="006E63B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A16C7C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25.ПЗУ Аптека „Биомедика„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4216D4" w:rsidRPr="003A1290" w:rsidTr="004216D4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D46E09" w:rsidRDefault="004216D4" w:rsidP="006E63B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D4" w:rsidRPr="003A1290" w:rsidRDefault="004216D4" w:rsidP="006E63B3">
            <w:pPr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3A1290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D4" w:rsidRPr="00EB7F06" w:rsidRDefault="004216D4" w:rsidP="006E63B3">
            <w:pPr>
              <w:tabs>
                <w:tab w:val="left" w:pos="2754"/>
              </w:tabs>
              <w:ind w:left="-108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26.ПЗУ Ципуш-ординација по општа медицина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6D4" w:rsidRPr="003A1290" w:rsidRDefault="004216D4" w:rsidP="006E63B3">
            <w:pPr>
              <w:ind w:left="-126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</w:tbl>
    <w:p w:rsidR="005C2660" w:rsidRDefault="005C2660" w:rsidP="005C2660">
      <w:pPr>
        <w:rPr>
          <w:sz w:val="36"/>
          <w:szCs w:val="36"/>
        </w:rPr>
      </w:pPr>
    </w:p>
    <w:p w:rsidR="004216D4" w:rsidRDefault="004216D4" w:rsidP="005C2660">
      <w:pPr>
        <w:rPr>
          <w:sz w:val="36"/>
          <w:szCs w:val="36"/>
        </w:rPr>
      </w:pPr>
    </w:p>
    <w:p w:rsidR="004216D4" w:rsidRDefault="004216D4" w:rsidP="005C2660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5. </w:t>
      </w:r>
      <w:r w:rsidRPr="001A5B15">
        <w:rPr>
          <w:b/>
          <w:bCs/>
          <w:iCs/>
          <w:sz w:val="28"/>
          <w:lang w:val="mk-MK"/>
        </w:rPr>
        <w:t>ПО Кисела Вода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60"/>
        <w:gridCol w:w="1260"/>
        <w:gridCol w:w="1530"/>
        <w:gridCol w:w="1530"/>
        <w:gridCol w:w="1890"/>
        <w:gridCol w:w="1530"/>
        <w:gridCol w:w="1710"/>
        <w:gridCol w:w="1350"/>
      </w:tblGrid>
      <w:tr w:rsidR="004216D4" w:rsidTr="006E63B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2.1. Основни училишта и градинки</w:t>
            </w: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2.2. Средни училишта</w:t>
            </w:r>
          </w:p>
        </w:tc>
        <w:tc>
          <w:tcPr>
            <w:tcW w:w="1260" w:type="dxa"/>
          </w:tcPr>
          <w:p w:rsidR="004216D4" w:rsidRPr="004216D4" w:rsidRDefault="004216D4" w:rsidP="006E63B3">
            <w:pPr>
              <w:pStyle w:val="Body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216D4">
              <w:rPr>
                <w:rFonts w:ascii="Times New Roman" w:hAnsi="Times New Roman" w:cs="Times New Roman"/>
                <w:b/>
                <w:bCs/>
              </w:rPr>
              <w:t>2.4.Универзитетски  домови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3.  Јавни здравствени установи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4.  Приватни здравствени установи</w:t>
            </w:r>
          </w:p>
        </w:tc>
        <w:tc>
          <w:tcPr>
            <w:tcW w:w="189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5.  Козметички производи,играчки-промет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6.  Фризерски и козм.сал. и рекреација</w:t>
            </w:r>
          </w:p>
        </w:tc>
        <w:tc>
          <w:tcPr>
            <w:tcW w:w="1710" w:type="dxa"/>
          </w:tcPr>
          <w:p w:rsidR="004216D4" w:rsidRPr="004216D4" w:rsidRDefault="004216D4" w:rsidP="006E63B3">
            <w:pPr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 xml:space="preserve">7. </w:t>
            </w:r>
            <w:r w:rsidRPr="004216D4">
              <w:rPr>
                <w:b/>
                <w:bCs/>
                <w:sz w:val="24"/>
                <w:szCs w:val="24"/>
              </w:rPr>
              <w:t xml:space="preserve"> </w:t>
            </w:r>
            <w:r w:rsidRPr="004216D4">
              <w:rPr>
                <w:b/>
                <w:bCs/>
                <w:sz w:val="24"/>
                <w:szCs w:val="24"/>
                <w:lang w:val="mk-MK"/>
              </w:rPr>
              <w:t>Дефибрилатори</w:t>
            </w:r>
          </w:p>
        </w:tc>
        <w:tc>
          <w:tcPr>
            <w:tcW w:w="135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 xml:space="preserve">8. </w:t>
            </w:r>
          </w:p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Контр.</w:t>
            </w:r>
            <w:r w:rsidRPr="004216D4">
              <w:rPr>
                <w:b/>
                <w:bCs/>
                <w:sz w:val="24"/>
                <w:szCs w:val="24"/>
              </w:rPr>
              <w:t xml:space="preserve"> </w:t>
            </w:r>
            <w:r w:rsidRPr="004216D4">
              <w:rPr>
                <w:b/>
                <w:bCs/>
                <w:sz w:val="24"/>
                <w:szCs w:val="24"/>
                <w:lang w:val="mk-MK"/>
              </w:rPr>
              <w:t xml:space="preserve"> за забрана на пушењето</w:t>
            </w:r>
          </w:p>
        </w:tc>
      </w:tr>
      <w:tr w:rsidR="004216D4" w:rsidTr="006E63B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1</w:t>
            </w: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2</w:t>
            </w: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3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4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5</w:t>
            </w:r>
          </w:p>
        </w:tc>
        <w:tc>
          <w:tcPr>
            <w:tcW w:w="189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6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7</w:t>
            </w:r>
          </w:p>
        </w:tc>
        <w:tc>
          <w:tcPr>
            <w:tcW w:w="171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8</w:t>
            </w:r>
          </w:p>
        </w:tc>
        <w:tc>
          <w:tcPr>
            <w:tcW w:w="1350" w:type="dxa"/>
          </w:tcPr>
          <w:p w:rsidR="004216D4" w:rsidRPr="004216D4" w:rsidRDefault="004216D4" w:rsidP="006E63B3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4216D4">
              <w:rPr>
                <w:b/>
                <w:bCs/>
                <w:sz w:val="24"/>
                <w:szCs w:val="24"/>
                <w:lang w:val="mk-MK"/>
              </w:rPr>
              <w:t>9</w:t>
            </w:r>
          </w:p>
        </w:tc>
      </w:tr>
      <w:tr w:rsidR="004216D4" w:rsidTr="006E63B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216D4" w:rsidRPr="004216D4" w:rsidRDefault="004216D4" w:rsidP="006E63B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88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4216D4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Дом за стари лица-Лабос</w:t>
            </w: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СУГС Васил А. Дрен</w:t>
            </w:r>
          </w:p>
        </w:tc>
        <w:tc>
          <w:tcPr>
            <w:tcW w:w="1260" w:type="dxa"/>
          </w:tcPr>
          <w:p w:rsidR="004216D4" w:rsidRPr="004216D4" w:rsidRDefault="004216D4" w:rsidP="006E63B3">
            <w:pPr>
              <w:pStyle w:val="BodyText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Полоклиника Јане Сандански –Служба за медицина на труд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4216D4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ПЗУ  Медика Плус</w:t>
            </w:r>
          </w:p>
        </w:tc>
        <w:tc>
          <w:tcPr>
            <w:tcW w:w="1890" w:type="dxa"/>
          </w:tcPr>
          <w:p w:rsidR="004216D4" w:rsidRPr="004216D4" w:rsidRDefault="004216D4" w:rsidP="006E63B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216D4">
              <w:rPr>
                <w:rFonts w:ascii="Times New Roman" w:hAnsi="Times New Roman" w:cs="Times New Roman"/>
                <w:sz w:val="22"/>
                <w:szCs w:val="22"/>
              </w:rPr>
              <w:t>ДПТ Хартпром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4216D4">
              <w:rPr>
                <w:b w:val="0"/>
                <w:bCs w:val="0"/>
                <w:sz w:val="22"/>
                <w:szCs w:val="22"/>
              </w:rPr>
              <w:t>Фриз-коз.сал.</w:t>
            </w:r>
          </w:p>
          <w:p w:rsidR="004216D4" w:rsidRPr="004216D4" w:rsidRDefault="004216D4" w:rsidP="006E63B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4216D4">
              <w:rPr>
                <w:b w:val="0"/>
                <w:bCs w:val="0"/>
                <w:sz w:val="22"/>
                <w:szCs w:val="22"/>
              </w:rPr>
              <w:t>Кашмир</w:t>
            </w:r>
          </w:p>
        </w:tc>
        <w:tc>
          <w:tcPr>
            <w:tcW w:w="1710" w:type="dxa"/>
          </w:tcPr>
          <w:p w:rsidR="004216D4" w:rsidRPr="004216D4" w:rsidRDefault="004216D4" w:rsidP="006E63B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</w:tcPr>
          <w:p w:rsidR="004216D4" w:rsidRPr="004216D4" w:rsidRDefault="004216D4" w:rsidP="006E63B3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4216D4">
              <w:rPr>
                <w:b w:val="0"/>
                <w:bCs w:val="0"/>
                <w:sz w:val="22"/>
                <w:szCs w:val="22"/>
              </w:rPr>
              <w:t>Минисерство за</w:t>
            </w:r>
          </w:p>
          <w:p w:rsidR="004216D4" w:rsidRPr="004216D4" w:rsidRDefault="004216D4" w:rsidP="006E63B3">
            <w:pPr>
              <w:rPr>
                <w:lang w:val="mk-MK" w:eastAsia="en-GB"/>
              </w:rPr>
            </w:pPr>
            <w:r w:rsidRPr="004216D4">
              <w:rPr>
                <w:lang w:val="mk-MK" w:eastAsia="en-GB"/>
              </w:rPr>
              <w:t>ЗШВ на РМ</w:t>
            </w:r>
          </w:p>
        </w:tc>
      </w:tr>
      <w:tr w:rsidR="004216D4" w:rsidTr="006E63B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Дом за стари лица-Мери Терзиева</w:t>
            </w: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СУГС Марија Кири Склодовска</w:t>
            </w: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spacing w:line="360" w:lineRule="auto"/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Поликлиника Драчево Диспанз.запрдуч.деца</w:t>
            </w:r>
          </w:p>
          <w:p w:rsidR="004216D4" w:rsidRPr="004216D4" w:rsidRDefault="004216D4" w:rsidP="006E63B3">
            <w:pPr>
              <w:spacing w:line="360" w:lineRule="auto"/>
              <w:jc w:val="both"/>
              <w:rPr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4216D4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Полоклиника Тоспаш</w:t>
            </w:r>
          </w:p>
        </w:tc>
        <w:tc>
          <w:tcPr>
            <w:tcW w:w="189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ДТПУ Кирца-Зелен Пазар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Фризер.салон</w:t>
            </w:r>
          </w:p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-Студио МН</w:t>
            </w:r>
          </w:p>
        </w:tc>
        <w:tc>
          <w:tcPr>
            <w:tcW w:w="171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35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Секретеријат за</w:t>
            </w:r>
          </w:p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Спроведување на</w:t>
            </w:r>
          </w:p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Рамк.договор</w:t>
            </w:r>
          </w:p>
        </w:tc>
      </w:tr>
      <w:tr w:rsidR="004216D4" w:rsidTr="006E63B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4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ОУ      Круме Кепески</w:t>
            </w:r>
          </w:p>
        </w:tc>
        <w:tc>
          <w:tcPr>
            <w:tcW w:w="1260" w:type="dxa"/>
          </w:tcPr>
          <w:p w:rsidR="004216D4" w:rsidRPr="004216D4" w:rsidRDefault="004216D4" w:rsidP="006E63B3">
            <w:pPr>
              <w:spacing w:line="36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</w:tcPr>
          <w:p w:rsidR="004216D4" w:rsidRPr="004216D4" w:rsidRDefault="004216D4" w:rsidP="006E63B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Центар за зависници-</w:t>
            </w:r>
            <w:r w:rsidRPr="004216D4">
              <w:rPr>
                <w:lang w:val="mk-MK"/>
              </w:rPr>
              <w:lastRenderedPageBreak/>
              <w:t>КИСЕЛА ВОДА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rPr>
                <w:lang w:val="mk-MK"/>
              </w:rPr>
            </w:pPr>
            <w:r w:rsidRPr="004216D4">
              <w:rPr>
                <w:lang w:val="mk-MK"/>
              </w:rPr>
              <w:lastRenderedPageBreak/>
              <w:t xml:space="preserve">Поликлиника-Ординација </w:t>
            </w:r>
            <w:r w:rsidRPr="004216D4">
              <w:rPr>
                <w:lang w:val="mk-MK"/>
              </w:rPr>
              <w:lastRenderedPageBreak/>
              <w:t>УСЈЕ1</w:t>
            </w:r>
          </w:p>
        </w:tc>
        <w:tc>
          <w:tcPr>
            <w:tcW w:w="189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/>
        </w:tc>
        <w:tc>
          <w:tcPr>
            <w:tcW w:w="1710" w:type="dxa"/>
          </w:tcPr>
          <w:p w:rsidR="004216D4" w:rsidRPr="004216D4" w:rsidRDefault="004216D4" w:rsidP="006E63B3">
            <w:pPr>
              <w:rPr>
                <w:lang w:val="mk-MK"/>
              </w:rPr>
            </w:pPr>
          </w:p>
        </w:tc>
        <w:tc>
          <w:tcPr>
            <w:tcW w:w="1350" w:type="dxa"/>
          </w:tcPr>
          <w:p w:rsidR="004216D4" w:rsidRPr="004216D4" w:rsidRDefault="004216D4" w:rsidP="006E63B3">
            <w:pPr>
              <w:rPr>
                <w:lang w:val="mk-MK"/>
              </w:rPr>
            </w:pPr>
          </w:p>
        </w:tc>
      </w:tr>
      <w:tr w:rsidR="004216D4" w:rsidTr="006E63B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44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lastRenderedPageBreak/>
              <w:t>ОУ Гоце     Делчев</w:t>
            </w: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Ун.Клиника  заКлинич.Биохемија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4216D4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ООМ Ехо Вита</w:t>
            </w:r>
          </w:p>
        </w:tc>
        <w:tc>
          <w:tcPr>
            <w:tcW w:w="189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71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35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</w:tr>
      <w:tr w:rsidR="004216D4" w:rsidTr="006E63B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ОУ Димитар Македонски</w:t>
            </w: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Ун.Клиника           за хематологија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rPr>
                <w:lang w:val="mk-MK"/>
              </w:rPr>
            </w:pPr>
            <w:r w:rsidRPr="004216D4">
              <w:rPr>
                <w:lang w:val="mk-MK"/>
              </w:rPr>
              <w:t>СО  Д-р Грамов</w:t>
            </w:r>
          </w:p>
        </w:tc>
        <w:tc>
          <w:tcPr>
            <w:tcW w:w="189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/>
        </w:tc>
        <w:tc>
          <w:tcPr>
            <w:tcW w:w="171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35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</w:tr>
      <w:tr w:rsidR="004216D4" w:rsidTr="006E63B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ОУ Ѓорѓи Пулевски</w:t>
            </w: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УН.Клиника за пулмологија   и алергологија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4216D4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СО Свети Мина</w:t>
            </w:r>
          </w:p>
        </w:tc>
        <w:tc>
          <w:tcPr>
            <w:tcW w:w="189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71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35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</w:tr>
      <w:tr w:rsidR="004216D4" w:rsidTr="006E63B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44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Поликл. Јане Сандан.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4216D4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ООМ Санус Медикус ДК</w:t>
            </w:r>
          </w:p>
        </w:tc>
        <w:tc>
          <w:tcPr>
            <w:tcW w:w="189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71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35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</w:tr>
      <w:tr w:rsidR="004216D4" w:rsidTr="006E63B3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44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Поликл.Драчево</w:t>
            </w: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ООМД-рЕмилија Б.Павлова</w:t>
            </w:r>
          </w:p>
        </w:tc>
        <w:tc>
          <w:tcPr>
            <w:tcW w:w="189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71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35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</w:tr>
      <w:tr w:rsidR="004216D4" w:rsidTr="006E63B3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44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</w:tcPr>
          <w:p w:rsidR="004216D4" w:rsidRPr="004216D4" w:rsidRDefault="004216D4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  <w:r w:rsidRPr="004216D4">
              <w:rPr>
                <w:lang w:val="mk-MK"/>
              </w:rPr>
              <w:t>ООС Орбис Дент</w:t>
            </w:r>
          </w:p>
        </w:tc>
        <w:tc>
          <w:tcPr>
            <w:tcW w:w="189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53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71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  <w:tc>
          <w:tcPr>
            <w:tcW w:w="1350" w:type="dxa"/>
          </w:tcPr>
          <w:p w:rsidR="004216D4" w:rsidRPr="004216D4" w:rsidRDefault="004216D4" w:rsidP="006E63B3">
            <w:pPr>
              <w:jc w:val="both"/>
              <w:rPr>
                <w:lang w:val="mk-MK"/>
              </w:rPr>
            </w:pPr>
          </w:p>
        </w:tc>
      </w:tr>
    </w:tbl>
    <w:p w:rsidR="004216D4" w:rsidRDefault="004216D4" w:rsidP="005C2660">
      <w:pPr>
        <w:rPr>
          <w:sz w:val="36"/>
          <w:szCs w:val="36"/>
          <w:lang w:val="mk-MK"/>
        </w:rPr>
      </w:pPr>
    </w:p>
    <w:p w:rsidR="00774303" w:rsidRDefault="00774303" w:rsidP="005C2660">
      <w:pPr>
        <w:rPr>
          <w:rFonts w:ascii="Arial" w:hAnsi="Arial" w:cs="Arial"/>
          <w:b/>
          <w:sz w:val="28"/>
          <w:szCs w:val="28"/>
          <w:lang w:val="mk-MK"/>
        </w:rPr>
      </w:pPr>
      <w:r w:rsidRPr="00774303">
        <w:rPr>
          <w:rFonts w:ascii="Arial" w:hAnsi="Arial" w:cs="Arial"/>
          <w:b/>
          <w:sz w:val="28"/>
          <w:szCs w:val="28"/>
          <w:lang w:val="mk-MK"/>
        </w:rPr>
        <w:t>6. ПО БИТОЛА</w:t>
      </w:r>
    </w:p>
    <w:p w:rsidR="00774303" w:rsidRDefault="00774303" w:rsidP="005C2660">
      <w:pPr>
        <w:rPr>
          <w:rFonts w:ascii="Arial" w:hAnsi="Arial" w:cs="Arial"/>
          <w:b/>
          <w:sz w:val="28"/>
          <w:szCs w:val="28"/>
          <w:lang w:val="mk-MK"/>
        </w:rPr>
      </w:pPr>
    </w:p>
    <w:tbl>
      <w:tblPr>
        <w:tblpPr w:leftFromText="180" w:rightFromText="180" w:vertAnchor="text" w:horzAnchor="margin" w:tblpXSpec="center" w:tblpY="-5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530"/>
        <w:gridCol w:w="1530"/>
        <w:gridCol w:w="1620"/>
        <w:gridCol w:w="2070"/>
        <w:gridCol w:w="2160"/>
        <w:gridCol w:w="1800"/>
        <w:gridCol w:w="1710"/>
      </w:tblGrid>
      <w:tr w:rsidR="00774303" w:rsidRPr="008414F3" w:rsidTr="006E63B3">
        <w:tc>
          <w:tcPr>
            <w:tcW w:w="14058" w:type="dxa"/>
            <w:gridSpan w:val="8"/>
            <w:shd w:val="clear" w:color="auto" w:fill="D9D9D9"/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ТАБЕЛАРЕН ИЗВЕШТАЈ-</w:t>
            </w: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1 КВАРТАЛЕН  (Јан. Февр.Март)   2014 год.</w:t>
            </w:r>
          </w:p>
        </w:tc>
      </w:tr>
      <w:tr w:rsidR="00774303" w:rsidRPr="008414F3" w:rsidTr="006E63B3">
        <w:tc>
          <w:tcPr>
            <w:tcW w:w="16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F27597" w:rsidRDefault="00774303" w:rsidP="00774303">
            <w:pPr>
              <w:numPr>
                <w:ilvl w:val="0"/>
                <w:numId w:val="1"/>
              </w:numPr>
              <w:spacing w:after="0" w:line="240" w:lineRule="auto"/>
              <w:ind w:left="252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Основни уч.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F27597" w:rsidRDefault="00774303" w:rsidP="00774303">
            <w:pPr>
              <w:numPr>
                <w:ilvl w:val="0"/>
                <w:numId w:val="1"/>
              </w:numPr>
              <w:spacing w:after="0" w:line="240" w:lineRule="auto"/>
              <w:ind w:left="282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Средни уч.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F27597" w:rsidRDefault="00774303" w:rsidP="00774303">
            <w:pPr>
              <w:numPr>
                <w:ilvl w:val="0"/>
                <w:numId w:val="1"/>
              </w:numPr>
              <w:spacing w:after="0" w:line="240" w:lineRule="auto"/>
              <w:ind w:left="192" w:right="-78" w:hanging="192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Домови ст/уч.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F27597" w:rsidRDefault="00774303" w:rsidP="007743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Градинки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F27597" w:rsidRDefault="00774303" w:rsidP="007743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ЈЗУ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F27597" w:rsidRDefault="00774303" w:rsidP="007743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ПЗУ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F27597" w:rsidRDefault="00774303" w:rsidP="007743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Хиг.усл.рекр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F27597" w:rsidRDefault="00774303" w:rsidP="007743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Останато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Државно музичко училиште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ЈОУ Естреја Овадија Мара - ДГ Снегулка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ЈЗУ Клиничка болница – САРИЛ, лабораторија, комисија за ИХИ,управа, болничка аптека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ПЗУ Оралдент- биохемиска лабораторија во склоп на општа ординација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ЈП Водовод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ЈОУ Естреја Овадија Мара</w:t>
            </w:r>
          </w:p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- ДГ Вангел Мајорот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ЈЗУ Психијатриска болница – Демир Хисар- управа, комисија за ИХИ, лабораторија, 5,6 одделение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 xml:space="preserve">ПЗУ Св. Петка- </w:t>
            </w: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општа ординација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ЈКП Нискоградба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ЈОУ ДГ 11ти Септември -Ресен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ЈЗУ Здравствен Дом Ресен – 2 надзори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ПЗУ Адријалаб- сдијагностичка биохемиска лабораторија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ЈП Македонски Шуми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 xml:space="preserve">ЈЗУ Клиничка Болница Битола – </w:t>
            </w:r>
          </w:p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-управа</w:t>
            </w:r>
          </w:p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-интерно одделение</w:t>
            </w:r>
          </w:p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-ортопедија</w:t>
            </w:r>
          </w:p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-Центар за дијализа</w:t>
            </w:r>
          </w:p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- аптека</w:t>
            </w:r>
          </w:p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-хируршки блок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ПЗУ Д-р Хаџиев- специјалистичка интернистичка ординација со биохемиска лабораторија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ДООЕЛ Крле Врле-промет со детски играчки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 xml:space="preserve">ЈЗУ Завод за превенција, лекување и </w:t>
            </w: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lastRenderedPageBreak/>
              <w:t>рехабилитација –Отешево – 2 надзори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lastRenderedPageBreak/>
              <w:t xml:space="preserve">ПЗУ Д-р Костурски- дијагностичка биохемиска </w:t>
            </w: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lastRenderedPageBreak/>
              <w:t>лабораторија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ДОО К 2- промет со детски </w:t>
            </w: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играчки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ЈЗУ  Здравствен дом- Демир Хисар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ДООЕЛ Џив џи- промет со детски играчки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ЈЗУ Здравствен дом- Битола</w:t>
            </w:r>
            <w:r w:rsidRPr="00F2759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2 надзори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ПЗУ Оралдент- биохемиска лабораторија во склоп на општа ординација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ЈП Стрежево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ЈЗУ Здравствен дом- Ресен-3 надзори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ПЗУ Света Ана- спец. Гинеколошка ординација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ФЗОМ ПС Битола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 xml:space="preserve">ЈЗУ Клиничка Болница Битола – </w:t>
            </w:r>
          </w:p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По претставка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ПЗУ Д-р Џековска и Д-р Мојсовска- спец.педијатриска ординација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Фонд за ПИОМ филијала Битола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>ЈЗУ Клиничка Болница-3 надзори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>ПЗУ Магдалена Петковска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ЈП Водовод- Битола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>ЈЗУ Завод за рех.Отешево – 2 надзори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  <w:t>ПЗУ Билјана Талевска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ЈКП Комуналец- Демир Хисар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 xml:space="preserve">ЈЗУ Клиничка болница-комисија за ИХИ,одделение за гинекологија и акушерство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  <w:t>ПЗУ Генезис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b/>
                <w:sz w:val="18"/>
                <w:szCs w:val="18"/>
                <w:lang w:val="mk-MK"/>
              </w:rPr>
              <w:t>ДООЕЛ Џив џи- промет со детски играчки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>ЈЗУ Психијатриска болница-Демир Хисар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>ПЗУ Здравје трет реон- општа ординација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Меркур трејд ДООЕЛ -Битола</w:t>
            </w:r>
          </w:p>
        </w:tc>
      </w:tr>
      <w:tr w:rsidR="00774303" w:rsidRPr="008414F3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  <w:t>ПЗУ Медика-специјалистичка ординација по мед. на труд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ЈКПО Пролетер- Ресен</w:t>
            </w:r>
          </w:p>
        </w:tc>
      </w:tr>
      <w:tr w:rsidR="00774303" w:rsidRPr="00CA6631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  <w:t>ПЗУ Билјана Талевска- специјалистичка ординација по гинекологија и акушерство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ЈКП Водовод –Битола</w:t>
            </w:r>
          </w:p>
        </w:tc>
      </w:tr>
      <w:tr w:rsidR="00774303" w:rsidRPr="00CA6631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  <w:t xml:space="preserve">ПЗУ Филип втори- специјалистичка интернистичка ординација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 xml:space="preserve">ЈКП Комуналец </w:t>
            </w:r>
          </w:p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  <w:r w:rsidRPr="00F27597"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  <w:t>Демир Хисар</w:t>
            </w:r>
          </w:p>
        </w:tc>
      </w:tr>
      <w:tr w:rsidR="00774303" w:rsidRPr="00CA6631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>ФЗОМ ПС Ресен</w:t>
            </w:r>
          </w:p>
        </w:tc>
      </w:tr>
      <w:tr w:rsidR="00774303" w:rsidRPr="00CA6631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>Меркур Трејд</w:t>
            </w:r>
          </w:p>
        </w:tc>
      </w:tr>
      <w:tr w:rsidR="00774303" w:rsidRPr="00CA6631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>Студио модерна ДОО Скопје ХТП</w:t>
            </w:r>
          </w:p>
        </w:tc>
      </w:tr>
      <w:tr w:rsidR="00774303" w:rsidRPr="00CA6631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>Центар за социјална работа</w:t>
            </w:r>
          </w:p>
        </w:tc>
      </w:tr>
      <w:tr w:rsidR="00774303" w:rsidRPr="00CA6631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>Агенција за вработување</w:t>
            </w:r>
          </w:p>
        </w:tc>
      </w:tr>
      <w:tr w:rsidR="00774303" w:rsidRPr="00CA6631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>Централен регистер</w:t>
            </w:r>
          </w:p>
        </w:tc>
      </w:tr>
      <w:tr w:rsidR="00774303" w:rsidRPr="00CA6631" w:rsidTr="006E63B3">
        <w:trPr>
          <w:trHeight w:val="2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tabs>
                <w:tab w:val="left" w:pos="4440"/>
              </w:tabs>
              <w:rPr>
                <w:rFonts w:ascii="Arial" w:hAnsi="Arial" w:cs="Arial"/>
                <w:color w:val="000000"/>
                <w:sz w:val="18"/>
                <w:szCs w:val="18"/>
                <w:lang w:val="mk-MK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F27597" w:rsidRDefault="00774303" w:rsidP="006E63B3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74303" w:rsidRPr="00F27597" w:rsidRDefault="00774303" w:rsidP="006E63B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27597">
              <w:rPr>
                <w:rFonts w:ascii="Arial" w:hAnsi="Arial" w:cs="Arial"/>
                <w:sz w:val="18"/>
                <w:szCs w:val="18"/>
                <w:lang w:val="mk-MK"/>
              </w:rPr>
              <w:t>ДООЕЛ 2М-2Б- погребално возило</w:t>
            </w:r>
          </w:p>
        </w:tc>
      </w:tr>
    </w:tbl>
    <w:p w:rsidR="00774303" w:rsidRDefault="00774303" w:rsidP="005C2660">
      <w:pPr>
        <w:rPr>
          <w:sz w:val="28"/>
          <w:szCs w:val="28"/>
          <w:lang w:val="mk-MK"/>
        </w:rPr>
      </w:pPr>
    </w:p>
    <w:tbl>
      <w:tblPr>
        <w:tblW w:w="14418" w:type="dxa"/>
        <w:tblInd w:w="-850" w:type="dxa"/>
        <w:tblLook w:val="0000"/>
      </w:tblPr>
      <w:tblGrid>
        <w:gridCol w:w="2211"/>
        <w:gridCol w:w="1612"/>
        <w:gridCol w:w="1414"/>
        <w:gridCol w:w="1774"/>
        <w:gridCol w:w="1781"/>
        <w:gridCol w:w="2100"/>
        <w:gridCol w:w="1415"/>
        <w:gridCol w:w="2111"/>
      </w:tblGrid>
      <w:tr w:rsidR="00774303" w:rsidTr="006E63B3">
        <w:trPr>
          <w:trHeight w:val="360"/>
        </w:trPr>
        <w:tc>
          <w:tcPr>
            <w:tcW w:w="14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74303" w:rsidRPr="00B12EE0" w:rsidRDefault="00774303" w:rsidP="006E63B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mk-MK"/>
              </w:rPr>
            </w:pP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Подрачна одделение: 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  <w:lang w:val="mk-MK"/>
              </w:rPr>
              <w:t xml:space="preserve">7. </w:t>
            </w:r>
            <w:r w:rsidRPr="00B12EE0">
              <w:rPr>
                <w:rFonts w:ascii="MAC C Times" w:hAnsi="MAC C Times" w:cs="Arial"/>
                <w:b/>
                <w:color w:val="000000"/>
                <w:sz w:val="28"/>
                <w:szCs w:val="28"/>
                <w:u w:val="single"/>
              </w:rPr>
              <w:t>Prilep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Извештај за квартал: 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01,02 </w:t>
            </w:r>
            <w:r w:rsidRPr="00B12EE0">
              <w:rPr>
                <w:rFonts w:ascii="MAC C Times" w:hAnsi="MAC C Times" w:cs="Arial"/>
                <w:b/>
                <w:color w:val="000000"/>
                <w:sz w:val="28"/>
                <w:szCs w:val="28"/>
                <w:u w:val="single"/>
              </w:rPr>
              <w:t>i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 03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mk-MK"/>
              </w:rPr>
              <w:t xml:space="preserve"> </w:t>
            </w:r>
            <w:r w:rsidRPr="00B12EE0">
              <w:rPr>
                <w:rFonts w:ascii="MAC C Times" w:hAnsi="MAC C Times" w:cs="Arial"/>
                <w:b/>
                <w:color w:val="000000"/>
                <w:sz w:val="28"/>
                <w:szCs w:val="28"/>
                <w:u w:val="single"/>
              </w:rPr>
              <w:t>mesec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 2014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mk-MK"/>
              </w:rPr>
              <w:t xml:space="preserve"> 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Д-р Трајко Стојаноски</w:t>
            </w:r>
          </w:p>
        </w:tc>
      </w:tr>
      <w:tr w:rsidR="00774303" w:rsidTr="006E63B3">
        <w:trPr>
          <w:trHeight w:val="114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4303" w:rsidRDefault="00774303" w:rsidP="006E63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Основни училишта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4303" w:rsidRDefault="00774303" w:rsidP="006E63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 училишта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4303" w:rsidRDefault="00774303" w:rsidP="006E63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4303" w:rsidRDefault="00774303" w:rsidP="006E63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Градиники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4303" w:rsidRDefault="00774303" w:rsidP="006E63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4303" w:rsidRDefault="00774303" w:rsidP="006E63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4303" w:rsidRDefault="00774303" w:rsidP="006E63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Козметички салони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4303" w:rsidRDefault="00774303" w:rsidP="006E63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Останато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Pr="00F93F22" w:rsidRDefault="00774303" w:rsidP="006E63B3">
            <w:pPr>
              <w:pStyle w:val="HTMLPreformatted"/>
              <w:ind w:right="-288"/>
              <w:rPr>
                <w:rFonts w:ascii="MAC C Times" w:hAnsi="MAC C Times" w:cs="Times New Roman"/>
                <w:sz w:val="22"/>
                <w:szCs w:val="22"/>
                <w:lang w:val="en-US" w:eastAsia="en-GB"/>
              </w:rPr>
            </w:pPr>
            <w:r>
              <w:rPr>
                <w:rFonts w:ascii="MAC C Times" w:hAnsi="MAC C Times" w:cs="Times New Roman"/>
                <w:sz w:val="22"/>
                <w:szCs w:val="22"/>
                <w:lang w:val="en-US" w:eastAsia="en-GB"/>
              </w:rPr>
              <w:t>OU Nikola Karev Kru{evo (02)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Detska gradinka</w:t>
            </w:r>
          </w:p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Bon~ejca(3)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JZU Op{ta bolnica Prilep 5 kontroli(01)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pStyle w:val="HTMLPreformatted"/>
              <w:rPr>
                <w:rFonts w:ascii="MAC C Times" w:hAnsi="MAC C Times" w:cs="Arial"/>
                <w:sz w:val="22"/>
                <w:szCs w:val="22"/>
                <w:lang w:val="en-US" w:eastAsia="en-GB"/>
              </w:rPr>
            </w:pPr>
            <w:r>
              <w:rPr>
                <w:rFonts w:ascii="MAC C Times" w:hAnsi="MAC C Times" w:cs="Arial"/>
                <w:sz w:val="22"/>
                <w:szCs w:val="22"/>
                <w:lang w:val="en-US" w:eastAsia="en-GB"/>
              </w:rPr>
              <w:t>PZU Dental medika plus</w:t>
            </w:r>
            <w:r>
              <w:rPr>
                <w:rFonts w:ascii="MAC C Times" w:hAnsi="MAC C Times" w:cs="Arial"/>
                <w:sz w:val="22"/>
                <w:szCs w:val="22"/>
                <w:lang w:val="en-US"/>
              </w:rPr>
              <w:t>(01)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JP Stanben i deloven prostor</w:t>
            </w:r>
            <w:r>
              <w:rPr>
                <w:rFonts w:ascii="MAC C Times" w:hAnsi="MAC C Times" w:cs="Arial"/>
              </w:rPr>
              <w:t>(01)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Starski dom Kiro Krsteski Platnik Prilep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Detska gradinka</w:t>
            </w:r>
          </w:p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Trizla(3)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JZUZdravstven dom Kru{evo  1 uvid (01)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pStyle w:val="HTMLPreformatted"/>
              <w:rPr>
                <w:rFonts w:ascii="MAC C Times" w:hAnsi="MAC C Times" w:cs="Arial"/>
                <w:sz w:val="22"/>
                <w:szCs w:val="22"/>
                <w:lang w:val="en-US" w:eastAsia="en-GB"/>
              </w:rPr>
            </w:pPr>
            <w:r>
              <w:rPr>
                <w:rFonts w:ascii="MAC C Times" w:hAnsi="MAC C Times" w:cs="Arial"/>
                <w:sz w:val="22"/>
                <w:szCs w:val="22"/>
                <w:lang w:val="en-US" w:eastAsia="en-GB"/>
              </w:rPr>
              <w:t xml:space="preserve">Dermatologija </w:t>
            </w:r>
          </w:p>
          <w:p w:rsidR="00774303" w:rsidRDefault="00774303" w:rsidP="006E63B3">
            <w:pPr>
              <w:pStyle w:val="HTMLPreformatted"/>
              <w:rPr>
                <w:rFonts w:ascii="MAC C Times" w:hAnsi="MAC C Times" w:cs="Arial"/>
                <w:sz w:val="22"/>
                <w:szCs w:val="22"/>
                <w:lang w:val="en-US" w:eastAsia="en-GB"/>
              </w:rPr>
            </w:pPr>
            <w:r>
              <w:rPr>
                <w:rFonts w:ascii="MAC C Times" w:hAnsi="MAC C Times" w:cs="Arial"/>
                <w:sz w:val="22"/>
                <w:szCs w:val="22"/>
                <w:lang w:val="en-US" w:eastAsia="en-GB"/>
              </w:rPr>
              <w:t>D-r Margarita</w:t>
            </w:r>
            <w:r>
              <w:rPr>
                <w:rFonts w:ascii="MAC C Times" w:hAnsi="MAC C Times" w:cs="Arial"/>
                <w:sz w:val="22"/>
                <w:szCs w:val="22"/>
                <w:lang w:val="en-US"/>
              </w:rPr>
              <w:t>(01)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pStyle w:val="HTMLPreformatted"/>
              <w:rPr>
                <w:rFonts w:ascii="MAC C Times" w:hAnsi="MAC C Times" w:cs="Arial"/>
                <w:sz w:val="22"/>
                <w:szCs w:val="22"/>
                <w:lang w:val="en-US" w:eastAsia="en-US"/>
              </w:rPr>
            </w:pPr>
            <w:r>
              <w:rPr>
                <w:rFonts w:ascii="MAC C Times" w:hAnsi="MAC C Times" w:cs="Arial"/>
                <w:sz w:val="22"/>
                <w:szCs w:val="22"/>
                <w:lang w:val="en-US" w:eastAsia="en-US"/>
              </w:rPr>
              <w:t>JP Vodovod i kanalizacija</w:t>
            </w:r>
            <w:r>
              <w:rPr>
                <w:rFonts w:ascii="MAC C Times" w:hAnsi="MAC C Times" w:cs="Arial"/>
                <w:sz w:val="22"/>
                <w:szCs w:val="22"/>
                <w:lang w:val="en-US"/>
              </w:rPr>
              <w:t>(01)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spacing w:line="360" w:lineRule="auto"/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JZU Zdravstven dom Prilep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Fani dent Kru{evo(01)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right" w:pos="1788"/>
              </w:tabs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Katastar(01)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JZU Zdravstven dom Kru{evo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  <w:smartTag w:uri="urn:schemas-microsoft-com:office:smarttags" w:element="place">
              <w:r>
                <w:rPr>
                  <w:rFonts w:ascii="MAC C Times" w:hAnsi="MAC C Times" w:cs="Arial"/>
                </w:rPr>
                <w:t>Po</w:t>
              </w:r>
            </w:smartTag>
            <w:r>
              <w:rPr>
                <w:rFonts w:ascii="MAC C Times" w:hAnsi="MAC C Times" w:cs="Arial"/>
              </w:rPr>
              <w:t>`arna(01)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FZO Prilep(01)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JZU Op{ta bolnica Prilep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Zdravje To~ila(01)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Piom Prilep(01)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JZU Zdravstven dom Prilep 4 kontroli(3)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D-r Sowe(01)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JTD Bambi {op(01)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JZU Op{ta bolnica Prilep(3)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D-r Biqana(01)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DOOEL Adi Gabi(01)</w:t>
            </w:r>
          </w:p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JKP Vodovod i kanalizacija Prilep</w:t>
            </w:r>
            <w:r>
              <w:rPr>
                <w:rFonts w:ascii="MAC C Times" w:hAnsi="MAC C Times"/>
              </w:rPr>
              <w:t>(02)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JZU Centar za javno zdravje(3)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D-r Saveski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JP Pelagonija Krivoga{tani</w:t>
            </w:r>
            <w:r>
              <w:rPr>
                <w:rFonts w:ascii="MAC C Times" w:hAnsi="MAC C Times"/>
              </w:rPr>
              <w:t>(02)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Vitadent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JP Komuna Kru{evo</w:t>
            </w:r>
            <w:r>
              <w:rPr>
                <w:rFonts w:ascii="MAC C Times" w:hAnsi="MAC C Times"/>
              </w:rPr>
              <w:t>(02)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Harizma 61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JKP Komunalec Prilep</w:t>
            </w:r>
            <w:r>
              <w:rPr>
                <w:rFonts w:ascii="MAC C Times" w:hAnsi="MAC C Times"/>
              </w:rPr>
              <w:t>(02)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Prodent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Osnoven sud Prilep</w:t>
            </w:r>
            <w:r>
              <w:rPr>
                <w:rFonts w:ascii="MAC C Times" w:hAnsi="MAC C Times" w:cs="Arial"/>
              </w:rPr>
              <w:t>(3)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  <w:r>
              <w:rPr>
                <w:rFonts w:ascii="MAC C Times" w:hAnsi="MAC C Times" w:cs="Arial"/>
              </w:rPr>
              <w:t>Vivadent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  <w:r>
              <w:rPr>
                <w:rFonts w:ascii="MAC C Times" w:hAnsi="MAC C Times"/>
                <w:color w:val="000000"/>
              </w:rPr>
              <w:t>Gradska biblioteka Prilep</w:t>
            </w:r>
            <w:r>
              <w:rPr>
                <w:rFonts w:ascii="MAC C Times" w:hAnsi="MAC C Times" w:cs="Arial"/>
              </w:rPr>
              <w:t>(3)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d-r Mavroska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  <w:r>
              <w:rPr>
                <w:rFonts w:ascii="MAC C Times" w:hAnsi="MAC C Times"/>
                <w:color w:val="000000"/>
              </w:rPr>
              <w:t>Hotel Salida Prilep</w:t>
            </w:r>
            <w:r>
              <w:rPr>
                <w:rFonts w:ascii="MAC C Times" w:hAnsi="MAC C Times" w:cs="Arial"/>
              </w:rPr>
              <w:t>(3)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 xml:space="preserve">D-r </w:t>
            </w:r>
            <w:r>
              <w:rPr>
                <w:rFonts w:ascii="MAC C Times" w:hAnsi="MAC C Times" w:cs="Arial"/>
                <w:color w:val="000000"/>
              </w:rPr>
              <w:lastRenderedPageBreak/>
              <w:t>Andreeski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  <w:r>
              <w:rPr>
                <w:rFonts w:ascii="MAC C Times" w:hAnsi="MAC C Times"/>
                <w:color w:val="000000"/>
              </w:rPr>
              <w:t xml:space="preserve">Hotel Kristal </w:t>
            </w:r>
            <w:r>
              <w:rPr>
                <w:rFonts w:ascii="MAC C Times" w:hAnsi="MAC C Times"/>
                <w:color w:val="000000"/>
              </w:rPr>
              <w:lastRenderedPageBreak/>
              <w:t>Palas Prilep</w:t>
            </w:r>
            <w:r>
              <w:rPr>
                <w:rFonts w:ascii="MAC C Times" w:hAnsi="MAC C Times" w:cs="Arial"/>
              </w:rPr>
              <w:t>(3)</w:t>
            </w: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D-r Katerina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Ortolab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Nefromedika 2</w:t>
            </w:r>
          </w:p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/>
              </w:rPr>
              <w:t>(02)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D-r Danilovi</w:t>
            </w:r>
            <w:r>
              <w:rPr>
                <w:rFonts w:ascii="MAC C Times" w:hAnsi="MAC C Times"/>
              </w:rPr>
              <w:t>(02)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Iris medika</w:t>
            </w:r>
            <w:r>
              <w:rPr>
                <w:rFonts w:ascii="MAC C Times" w:hAnsi="MAC C Times" w:cs="Arial"/>
              </w:rPr>
              <w:t>(3)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Nova Dental Lab</w:t>
            </w:r>
            <w:r>
              <w:rPr>
                <w:rFonts w:ascii="MAC C Times" w:hAnsi="MAC C Times" w:cs="Arial"/>
              </w:rPr>
              <w:t>(3)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Denta lek</w:t>
            </w:r>
            <w:r>
              <w:rPr>
                <w:rFonts w:ascii="MAC C Times" w:hAnsi="MAC C Times" w:cs="Arial"/>
              </w:rPr>
              <w:t>(3)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D-r Karazoski</w:t>
            </w:r>
            <w:r>
              <w:rPr>
                <w:rFonts w:ascii="MAC C Times" w:hAnsi="MAC C Times" w:cs="Arial"/>
              </w:rPr>
              <w:t>(3)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Andonoski dental studio</w:t>
            </w:r>
            <w:r>
              <w:rPr>
                <w:rFonts w:ascii="MAC C Times" w:hAnsi="MAC C Times" w:cs="Arial"/>
              </w:rPr>
              <w:t>(3)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D-r Bikoski</w:t>
            </w:r>
            <w:r>
              <w:rPr>
                <w:rFonts w:ascii="MAC C Times" w:hAnsi="MAC C Times" w:cs="Arial"/>
              </w:rPr>
              <w:t>(3)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SI-DENT</w:t>
            </w:r>
            <w:r>
              <w:rPr>
                <w:rFonts w:ascii="MAC C Times" w:hAnsi="MAC C Times" w:cs="Arial"/>
              </w:rPr>
              <w:t>(3)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Vlado</w:t>
            </w:r>
            <w:r>
              <w:rPr>
                <w:rFonts w:ascii="MAC C Times" w:hAnsi="MAC C Times" w:cs="Arial"/>
              </w:rPr>
              <w:t>(3)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D-r Vesna</w:t>
            </w:r>
            <w:r>
              <w:rPr>
                <w:rFonts w:ascii="MAC C Times" w:hAnsi="MAC C Times" w:cs="Arial"/>
              </w:rPr>
              <w:t>(3)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Valeodent</w:t>
            </w:r>
            <w:r>
              <w:rPr>
                <w:rFonts w:ascii="MAC C Times" w:hAnsi="MAC C Times" w:cs="Arial"/>
              </w:rPr>
              <w:t>(3)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Pedodont</w:t>
            </w:r>
            <w:r>
              <w:rPr>
                <w:rFonts w:ascii="MAC C Times" w:hAnsi="MAC C Times" w:cs="Arial"/>
              </w:rPr>
              <w:t>(3)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MAC C Times" w:hAnsi="MAC C Times" w:cs="Arial"/>
                <w:color w:val="000000"/>
              </w:rPr>
              <w:t>D-r Goran Pacanoski</w:t>
            </w:r>
            <w:r>
              <w:rPr>
                <w:rFonts w:ascii="MAC C Times" w:hAnsi="MAC C Times" w:cs="Arial"/>
              </w:rPr>
              <w:t>(3)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  <w:tr w:rsidR="00774303" w:rsidTr="006E63B3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303" w:rsidRDefault="00774303" w:rsidP="006E63B3">
            <w:pPr>
              <w:tabs>
                <w:tab w:val="left" w:pos="720"/>
              </w:tabs>
              <w:rPr>
                <w:rFonts w:ascii="MAC C Times" w:hAnsi="MAC C Times"/>
                <w:color w:val="000000"/>
              </w:rPr>
            </w:pPr>
          </w:p>
        </w:tc>
      </w:tr>
    </w:tbl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tbl>
      <w:tblPr>
        <w:tblW w:w="1413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710"/>
        <w:gridCol w:w="1890"/>
        <w:gridCol w:w="1620"/>
        <w:gridCol w:w="2070"/>
        <w:gridCol w:w="1800"/>
        <w:gridCol w:w="1710"/>
        <w:gridCol w:w="1530"/>
      </w:tblGrid>
      <w:tr w:rsidR="00774303" w:rsidRPr="00CA6631" w:rsidTr="00774303">
        <w:tc>
          <w:tcPr>
            <w:tcW w:w="14130" w:type="dxa"/>
            <w:gridSpan w:val="8"/>
            <w:shd w:val="clear" w:color="auto" w:fill="D9D9D9"/>
            <w:vAlign w:val="center"/>
          </w:tcPr>
          <w:p w:rsidR="00774303" w:rsidRPr="001D6973" w:rsidRDefault="00774303" w:rsidP="006E63B3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1D6973">
              <w:rPr>
                <w:rFonts w:ascii="Arial" w:hAnsi="Arial" w:cs="Arial"/>
                <w:b/>
                <w:sz w:val="28"/>
                <w:szCs w:val="28"/>
                <w:lang w:val="mk-MK"/>
              </w:rPr>
              <w:lastRenderedPageBreak/>
              <w:t>8</w:t>
            </w: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.</w:t>
            </w:r>
            <w:r w:rsidRPr="001D6973">
              <w:rPr>
                <w:rFonts w:ascii="Arial" w:hAnsi="Arial" w:cs="Arial"/>
                <w:b/>
                <w:sz w:val="28"/>
                <w:szCs w:val="28"/>
                <w:lang w:val="mk-MK"/>
              </w:rPr>
              <w:t xml:space="preserve"> Подрачно одделение Штип - Штип     Извештај за </w:t>
            </w:r>
            <w:r w:rsidRPr="001D6973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1D697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Pr="001D6973">
              <w:rPr>
                <w:rFonts w:ascii="Arial" w:hAnsi="Arial" w:cs="Arial"/>
                <w:b/>
                <w:sz w:val="28"/>
                <w:szCs w:val="28"/>
                <w:lang w:val="mk-MK"/>
              </w:rPr>
              <w:t xml:space="preserve">квартал месец  </w:t>
            </w:r>
            <w:r w:rsidRPr="001D6973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1D6973">
              <w:rPr>
                <w:rFonts w:ascii="Arial" w:hAnsi="Arial" w:cs="Arial"/>
                <w:b/>
                <w:sz w:val="28"/>
                <w:szCs w:val="28"/>
                <w:lang w:val="ru-RU"/>
              </w:rPr>
              <w:t>,</w:t>
            </w:r>
            <w:r w:rsidRPr="001D6973"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1D6973">
              <w:rPr>
                <w:rFonts w:ascii="Arial" w:hAnsi="Arial" w:cs="Arial"/>
                <w:b/>
                <w:sz w:val="28"/>
                <w:szCs w:val="28"/>
                <w:lang w:val="ru-RU"/>
              </w:rPr>
              <w:t>,</w:t>
            </w:r>
            <w:r w:rsidRPr="001D6973">
              <w:rPr>
                <w:rFonts w:ascii="Arial" w:hAnsi="Arial" w:cs="Arial"/>
                <w:b/>
                <w:sz w:val="28"/>
                <w:szCs w:val="28"/>
              </w:rPr>
              <w:t>III</w:t>
            </w:r>
            <w:r w:rsidRPr="001D6973">
              <w:rPr>
                <w:rFonts w:ascii="Arial" w:hAnsi="Arial" w:cs="Arial"/>
                <w:b/>
                <w:sz w:val="28"/>
                <w:szCs w:val="28"/>
                <w:lang w:val="mk-MK"/>
              </w:rPr>
              <w:t xml:space="preserve"> 2014 год.</w:t>
            </w:r>
          </w:p>
        </w:tc>
      </w:tr>
      <w:tr w:rsidR="00774303" w:rsidRPr="00CA6631" w:rsidTr="00774303"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2A11E5" w:rsidRDefault="00774303" w:rsidP="00774303">
            <w:pPr>
              <w:numPr>
                <w:ilvl w:val="0"/>
                <w:numId w:val="1"/>
              </w:numPr>
              <w:spacing w:after="0" w:line="240" w:lineRule="auto"/>
              <w:ind w:left="252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Основни уч.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2A11E5" w:rsidRDefault="00774303" w:rsidP="00774303">
            <w:pPr>
              <w:numPr>
                <w:ilvl w:val="0"/>
                <w:numId w:val="1"/>
              </w:numPr>
              <w:spacing w:after="0" w:line="240" w:lineRule="auto"/>
              <w:ind w:left="282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Средни уч.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2A11E5" w:rsidRDefault="00774303" w:rsidP="00774303">
            <w:pPr>
              <w:numPr>
                <w:ilvl w:val="0"/>
                <w:numId w:val="1"/>
              </w:numPr>
              <w:spacing w:after="0" w:line="240" w:lineRule="auto"/>
              <w:ind w:left="192" w:right="-78" w:hanging="192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Домови ст/уч.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2A11E5" w:rsidRDefault="00774303" w:rsidP="007743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Градинки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2A11E5" w:rsidRDefault="00774303" w:rsidP="007743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ЈЗУ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2A11E5" w:rsidRDefault="00774303" w:rsidP="007743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ПЗУ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2A11E5" w:rsidRDefault="00774303" w:rsidP="007743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Уостител.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03" w:rsidRPr="002A11E5" w:rsidRDefault="00774303" w:rsidP="0077430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Останато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ООУ Ванчо Прке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74303" w:rsidRPr="00AF7FC7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D2208D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AF7FC7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Р.Е.Инетно одд.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Цитус спец.орд.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Pr="00ED75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ДПТУ ЦАФИ инженеринг.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74303" w:rsidRPr="00ED750C" w:rsidRDefault="00774303" w:rsidP="006E63B3">
            <w:pPr>
              <w:ind w:right="-153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ФЗОМ – Штип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ООУ С.Пинџур</w:t>
            </w:r>
          </w:p>
          <w:p w:rsidR="00774303" w:rsidRPr="00AF7FC7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Карбинци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AF7FC7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AF54D2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D106F5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Р.Е.Бол.аптека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Ружа</w:t>
            </w:r>
          </w:p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Спец.орд.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ED750C" w:rsidRDefault="00774303" w:rsidP="006E63B3">
            <w:pPr>
              <w:ind w:left="-86" w:right="-153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ПОИМ – Штип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AF7FC7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546E1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546E1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Здрав.дон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Pr="009D55CE" w:rsidRDefault="00774303" w:rsidP="006E63B3">
            <w:pPr>
              <w:ind w:left="-48" w:right="-10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Д-р.А.Николов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1A34D9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Основен суд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537E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Pr="000A5C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ЦЈЗ Штип</w:t>
            </w:r>
          </w:p>
        </w:tc>
        <w:tc>
          <w:tcPr>
            <w:tcW w:w="1800" w:type="dxa"/>
            <w:vAlign w:val="center"/>
          </w:tcPr>
          <w:p w:rsidR="00774303" w:rsidRPr="004954D3" w:rsidRDefault="00774303" w:rsidP="006E63B3">
            <w:pPr>
              <w:ind w:right="-4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МЕДИКА орд.опш.мед.</w:t>
            </w: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0A5C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Апелац.суд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AF54D2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ED75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ED75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Р.е.Ортопедиа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Д-р.Ружа</w:t>
            </w:r>
          </w:p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Спец.орд.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303" w:rsidRPr="000A5C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АД за домување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303" w:rsidRPr="00D106F5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303" w:rsidRPr="002941CF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ED75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03" w:rsidRPr="00ED75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Рег.центр.</w:t>
            </w:r>
          </w:p>
          <w:p w:rsidR="00774303" w:rsidRPr="000A5C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Трансф.медиц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303" w:rsidRPr="00D1044A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Аптека Дијана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74303" w:rsidRPr="000A5C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ЈП Стипион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74303" w:rsidRPr="000A5C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Сл.дијализа</w:t>
            </w:r>
          </w:p>
        </w:tc>
        <w:tc>
          <w:tcPr>
            <w:tcW w:w="1800" w:type="dxa"/>
            <w:vAlign w:val="center"/>
          </w:tcPr>
          <w:p w:rsidR="00774303" w:rsidRPr="00D1044A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Аптека Хигија</w:t>
            </w:r>
          </w:p>
        </w:tc>
        <w:tc>
          <w:tcPr>
            <w:tcW w:w="1710" w:type="dxa"/>
            <w:vAlign w:val="center"/>
          </w:tcPr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0A5C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Општина Штип</w:t>
            </w:r>
          </w:p>
        </w:tc>
      </w:tr>
      <w:tr w:rsidR="00774303" w:rsidRPr="00CA6631" w:rsidTr="00774303">
        <w:trPr>
          <w:trHeight w:val="244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ED75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ED75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74303" w:rsidRPr="000A5C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Управа</w:t>
            </w:r>
          </w:p>
        </w:tc>
        <w:tc>
          <w:tcPr>
            <w:tcW w:w="1800" w:type="dxa"/>
            <w:vAlign w:val="center"/>
          </w:tcPr>
          <w:p w:rsidR="00774303" w:rsidRPr="00D1044A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 Аптека еУРОФАРМ</w:t>
            </w:r>
          </w:p>
        </w:tc>
        <w:tc>
          <w:tcPr>
            <w:tcW w:w="1710" w:type="dxa"/>
            <w:vAlign w:val="center"/>
          </w:tcPr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7C0DC5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ТП Гучио доо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ED75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ED75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Опш.бол.</w:t>
            </w:r>
          </w:p>
          <w:p w:rsidR="00774303" w:rsidRPr="000A5C0C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Кочани</w:t>
            </w:r>
          </w:p>
        </w:tc>
        <w:tc>
          <w:tcPr>
            <w:tcW w:w="180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7C0DC5" w:rsidRDefault="00774303" w:rsidP="006E63B3">
            <w:pPr>
              <w:ind w:left="-86" w:right="-153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ЈП ИСАР Штип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Здрав.дон</w:t>
            </w:r>
          </w:p>
        </w:tc>
        <w:tc>
          <w:tcPr>
            <w:tcW w:w="1800" w:type="dxa"/>
            <w:vAlign w:val="center"/>
          </w:tcPr>
          <w:p w:rsidR="00774303" w:rsidRDefault="00774303" w:rsidP="006E63B3">
            <w:pPr>
              <w:rPr>
                <w:rFonts w:cs="Arial"/>
                <w:b/>
                <w:sz w:val="20"/>
                <w:szCs w:val="20"/>
                <w:lang w:val="mk-MK"/>
              </w:rPr>
            </w:pPr>
          </w:p>
          <w:p w:rsidR="00774303" w:rsidRPr="00125313" w:rsidRDefault="00774303" w:rsidP="006E63B3">
            <w:pPr>
              <w:rPr>
                <w:rFonts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F73C00" w:rsidRDefault="00774303" w:rsidP="006E63B3">
            <w:pPr>
              <w:ind w:right="-153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ТД Киндерленд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Здрав.дон</w:t>
            </w:r>
          </w:p>
        </w:tc>
        <w:tc>
          <w:tcPr>
            <w:tcW w:w="180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F73C00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Царинарница Штип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р.е.хирургија</w:t>
            </w:r>
          </w:p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р.е.неурологија</w:t>
            </w:r>
          </w:p>
        </w:tc>
        <w:tc>
          <w:tcPr>
            <w:tcW w:w="180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F73C00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СНИО Штип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р.е.Инфект одд.</w:t>
            </w:r>
          </w:p>
        </w:tc>
        <w:tc>
          <w:tcPr>
            <w:tcW w:w="180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F73C00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Македонски пошти 1-2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Pr="00DB223F" w:rsidRDefault="00774303" w:rsidP="006E63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ЈЗУ Здрав.дон </w:t>
            </w:r>
            <w:r>
              <w:rPr>
                <w:rFonts w:ascii="Arial" w:hAnsi="Arial" w:cs="Arial"/>
                <w:b/>
                <w:sz w:val="20"/>
                <w:szCs w:val="20"/>
              </w:rPr>
              <w:t>BSC</w:t>
            </w:r>
          </w:p>
        </w:tc>
        <w:tc>
          <w:tcPr>
            <w:tcW w:w="180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F73C00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Мегу опош. Центар соц грижи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р.е.Гинкуш одд.</w:t>
            </w:r>
          </w:p>
        </w:tc>
        <w:tc>
          <w:tcPr>
            <w:tcW w:w="180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4954D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ДПТУ Арена БД дооел</w:t>
            </w: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74303" w:rsidRPr="009D55CE" w:rsidRDefault="00774303" w:rsidP="006E63B3">
            <w:pPr>
              <w:ind w:right="-16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р.е.Психијатрија</w:t>
            </w:r>
          </w:p>
        </w:tc>
        <w:tc>
          <w:tcPr>
            <w:tcW w:w="180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Pr="009D55CE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 ИХИ</w:t>
            </w:r>
          </w:p>
        </w:tc>
        <w:tc>
          <w:tcPr>
            <w:tcW w:w="1800" w:type="dxa"/>
            <w:vAlign w:val="center"/>
          </w:tcPr>
          <w:p w:rsidR="00774303" w:rsidRDefault="00774303" w:rsidP="006E63B3">
            <w:pPr>
              <w:rPr>
                <w:rFonts w:cs="Arial"/>
                <w:b/>
                <w:sz w:val="20"/>
                <w:szCs w:val="20"/>
                <w:lang w:val="mk-MK"/>
              </w:rPr>
            </w:pPr>
          </w:p>
          <w:p w:rsidR="00774303" w:rsidRPr="00125313" w:rsidRDefault="00774303" w:rsidP="006E63B3">
            <w:pPr>
              <w:rPr>
                <w:rFonts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74303" w:rsidRPr="009D55CE" w:rsidRDefault="00774303" w:rsidP="006E63B3">
            <w:pPr>
              <w:ind w:right="-16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р.е.Психијатрија</w:t>
            </w:r>
          </w:p>
        </w:tc>
        <w:tc>
          <w:tcPr>
            <w:tcW w:w="180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ЈЗУ КБШ р.е. 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lastRenderedPageBreak/>
              <w:t>Внатреш.бол.</w:t>
            </w:r>
          </w:p>
        </w:tc>
        <w:tc>
          <w:tcPr>
            <w:tcW w:w="180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 КБШ</w:t>
            </w:r>
          </w:p>
          <w:p w:rsidR="00774303" w:rsidRPr="009D55CE" w:rsidRDefault="00774303" w:rsidP="006E63B3">
            <w:pPr>
              <w:ind w:right="-168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р.е.Бол.Аптека</w:t>
            </w:r>
          </w:p>
        </w:tc>
        <w:tc>
          <w:tcPr>
            <w:tcW w:w="180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rPr>
          <w:trHeight w:val="243"/>
        </w:trPr>
        <w:tc>
          <w:tcPr>
            <w:tcW w:w="1800" w:type="dxa"/>
            <w:vAlign w:val="center"/>
          </w:tcPr>
          <w:p w:rsidR="00774303" w:rsidRPr="000223B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vAlign w:val="center"/>
          </w:tcPr>
          <w:p w:rsidR="00774303" w:rsidRPr="00D1044A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ЈЗУ КБШ </w:t>
            </w:r>
            <w:r>
              <w:rPr>
                <w:rFonts w:ascii="Arial" w:hAnsi="Arial" w:cs="Arial"/>
                <w:b/>
                <w:sz w:val="20"/>
                <w:szCs w:val="20"/>
              </w:rPr>
              <w:t>BSC</w:t>
            </w:r>
          </w:p>
        </w:tc>
        <w:tc>
          <w:tcPr>
            <w:tcW w:w="180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vAlign w:val="center"/>
          </w:tcPr>
          <w:p w:rsidR="00774303" w:rsidRPr="00583860" w:rsidRDefault="00774303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</w:tbl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p w:rsidR="00774303" w:rsidRDefault="00774303" w:rsidP="005C2660">
      <w:pPr>
        <w:rPr>
          <w:sz w:val="28"/>
          <w:szCs w:val="28"/>
          <w:lang w:val="mk-MK"/>
        </w:rPr>
      </w:pPr>
    </w:p>
    <w:tbl>
      <w:tblPr>
        <w:tblW w:w="1413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520"/>
        <w:gridCol w:w="2700"/>
        <w:gridCol w:w="2700"/>
        <w:gridCol w:w="1890"/>
        <w:gridCol w:w="2520"/>
      </w:tblGrid>
      <w:tr w:rsidR="00774303" w:rsidRPr="00CA6631" w:rsidTr="00774303">
        <w:tc>
          <w:tcPr>
            <w:tcW w:w="14130" w:type="dxa"/>
            <w:gridSpan w:val="6"/>
            <w:shd w:val="clear" w:color="auto" w:fill="D9D9D9"/>
            <w:vAlign w:val="center"/>
          </w:tcPr>
          <w:p w:rsidR="00774303" w:rsidRPr="00774303" w:rsidRDefault="00774303" w:rsidP="006E63B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774303"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8.1. Подрачно одделение Штип - Кочани     Извештај за I квартал месец  I,II,III 2014 год.</w:t>
            </w:r>
          </w:p>
        </w:tc>
      </w:tr>
      <w:tr w:rsidR="00774303" w:rsidRPr="00CA6631" w:rsidTr="00774303">
        <w:tc>
          <w:tcPr>
            <w:tcW w:w="1800" w:type="dxa"/>
            <w:shd w:val="clear" w:color="auto" w:fill="D9D9D9"/>
            <w:vAlign w:val="center"/>
          </w:tcPr>
          <w:p w:rsidR="00774303" w:rsidRPr="00CA6631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1044A">
              <w:rPr>
                <w:rFonts w:ascii="Arial" w:hAnsi="Arial" w:cs="Arial"/>
                <w:b/>
                <w:sz w:val="20"/>
                <w:szCs w:val="20"/>
                <w:lang w:val="ru-RU"/>
              </w:rPr>
              <w:t>2.</w:t>
            </w:r>
            <w:r w:rsidRPr="00CA6631">
              <w:rPr>
                <w:rFonts w:ascii="Arial" w:hAnsi="Arial" w:cs="Arial"/>
                <w:b/>
                <w:sz w:val="20"/>
                <w:szCs w:val="20"/>
                <w:lang w:val="mk-MK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бразовни соц. установи</w:t>
            </w:r>
          </w:p>
          <w:p w:rsidR="00774303" w:rsidRPr="00CA6631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774303" w:rsidRPr="00CA6631" w:rsidRDefault="00774303" w:rsidP="006E63B3">
            <w:pPr>
              <w:rPr>
                <w:rFonts w:ascii="Arial" w:hAnsi="Arial" w:cs="Arial"/>
                <w:lang w:val="mk-MK"/>
              </w:rPr>
            </w:pPr>
            <w:r w:rsidRPr="00CA6631">
              <w:rPr>
                <w:rFonts w:ascii="Arial" w:hAnsi="Arial" w:cs="Arial"/>
                <w:b/>
                <w:sz w:val="20"/>
                <w:szCs w:val="20"/>
                <w:lang w:val="mk-MK"/>
              </w:rPr>
              <w:t>3.Јавни здравствени установи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774303" w:rsidRPr="00CA6631" w:rsidRDefault="00774303" w:rsidP="006E63B3">
            <w:pPr>
              <w:rPr>
                <w:rFonts w:ascii="Arial" w:hAnsi="Arial" w:cs="Arial"/>
                <w:lang w:val="mk-MK"/>
              </w:rPr>
            </w:pPr>
            <w:r w:rsidRPr="00CA6631">
              <w:rPr>
                <w:rFonts w:ascii="Arial" w:hAnsi="Arial" w:cs="Arial"/>
                <w:b/>
                <w:sz w:val="20"/>
                <w:szCs w:val="20"/>
                <w:lang w:val="mk-MK"/>
              </w:rPr>
              <w:t>4.Приватни здравствени уста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-</w:t>
            </w:r>
            <w:r w:rsidRPr="00CA6631">
              <w:rPr>
                <w:rFonts w:ascii="Arial" w:hAnsi="Arial" w:cs="Arial"/>
                <w:b/>
                <w:sz w:val="20"/>
                <w:szCs w:val="20"/>
                <w:lang w:val="mk-MK"/>
              </w:rPr>
              <w:t>нови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774303" w:rsidRPr="00FC2488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10.Води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774303" w:rsidRPr="00FC2488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11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774303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12.</w:t>
            </w:r>
          </w:p>
          <w:p w:rsidR="00774303" w:rsidRPr="00CA6631" w:rsidRDefault="00774303" w:rsidP="006E63B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Останато</w:t>
            </w:r>
          </w:p>
        </w:tc>
      </w:tr>
      <w:tr w:rsidR="00774303" w:rsidRPr="00CA6631" w:rsidTr="00774303">
        <w:trPr>
          <w:trHeight w:val="826"/>
        </w:trPr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ЈОУДГ„Павлина Велјанова„ клон 2  по решение</w:t>
            </w: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ЈЗУ„Здр.дом“</w:t>
            </w:r>
          </w:p>
          <w:p w:rsidR="00774303" w:rsidRPr="0094300B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Виница6-контроли за имунизација</w:t>
            </w:r>
          </w:p>
        </w:tc>
        <w:tc>
          <w:tcPr>
            <w:tcW w:w="2700" w:type="dxa"/>
            <w:vAlign w:val="center"/>
          </w:tcPr>
          <w:p w:rsidR="00774303" w:rsidRPr="00CA6631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ПЗУ„Зегин фарм“ аптека бр.30</w:t>
            </w:r>
          </w:p>
        </w:tc>
        <w:tc>
          <w:tcPr>
            <w:tcW w:w="2700" w:type="dxa"/>
          </w:tcPr>
          <w:p w:rsidR="00774303" w:rsidRPr="00BA2A0B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КЈП„Водовод„Кочани контрола по решение од ДСЗИ-Скопје</w:t>
            </w:r>
          </w:p>
        </w:tc>
        <w:tc>
          <w:tcPr>
            <w:tcW w:w="1890" w:type="dxa"/>
          </w:tcPr>
          <w:p w:rsidR="00774303" w:rsidRDefault="00774303" w:rsidP="006E63B3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Доо„Марјан С„</w:t>
            </w:r>
          </w:p>
          <w:p w:rsidR="00774303" w:rsidRPr="00BA2A0B" w:rsidRDefault="00774303" w:rsidP="006E63B3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Спроводница за пре-нос на умрено лице во Р.Бугарија</w:t>
            </w:r>
          </w:p>
        </w:tc>
        <w:tc>
          <w:tcPr>
            <w:tcW w:w="2520" w:type="dxa"/>
            <w:vAlign w:val="center"/>
          </w:tcPr>
          <w:p w:rsidR="00774303" w:rsidRPr="00CA6631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ЈУ„Меѓуопштински центар за соц.работи“</w:t>
            </w:r>
          </w:p>
        </w:tc>
      </w:tr>
      <w:tr w:rsidR="00774303" w:rsidRPr="00CA6631" w:rsidTr="00774303">
        <w:trPr>
          <w:trHeight w:val="710"/>
        </w:trPr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ОЈУДГ„Г.Делчев“ клон 1 Виница Кон по решение</w:t>
            </w: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ЈЗУ„Здр.дом„ Кочани , вонреден надзор во депо за лекови</w:t>
            </w:r>
          </w:p>
        </w:tc>
        <w:tc>
          <w:tcPr>
            <w:tcW w:w="270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ПЗУ„Градска  аптека-Кочани“ бр.1</w:t>
            </w: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ЈКП„Солидарност„ Вин, контрола по решение од ДСЗИ-Скопје</w:t>
            </w:r>
          </w:p>
        </w:tc>
        <w:tc>
          <w:tcPr>
            <w:tcW w:w="1890" w:type="dxa"/>
            <w:vAlign w:val="center"/>
          </w:tcPr>
          <w:p w:rsidR="00774303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ЈОУ„Библиотека Искра„</w:t>
            </w:r>
          </w:p>
        </w:tc>
      </w:tr>
      <w:tr w:rsidR="00774303" w:rsidRPr="00CA6631" w:rsidTr="00774303">
        <w:trPr>
          <w:trHeight w:val="505"/>
        </w:trPr>
        <w:tc>
          <w:tcPr>
            <w:tcW w:w="1800" w:type="dxa"/>
          </w:tcPr>
          <w:p w:rsidR="00774303" w:rsidRPr="00295C56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ОЈУДГ„Г.Делчев“ клон 2 Виницареш</w:t>
            </w:r>
          </w:p>
        </w:tc>
        <w:tc>
          <w:tcPr>
            <w:tcW w:w="2520" w:type="dxa"/>
          </w:tcPr>
          <w:p w:rsidR="00774303" w:rsidRPr="00361830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ЈЗУ„Здр.дом„ Виница ,вонреден надзор во депо за лекови</w:t>
            </w:r>
          </w:p>
        </w:tc>
        <w:tc>
          <w:tcPr>
            <w:tcW w:w="2700" w:type="dxa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ПЗУ“Алпи Фарм“аптека бр.6 Кочани</w:t>
            </w:r>
          </w:p>
        </w:tc>
        <w:tc>
          <w:tcPr>
            <w:tcW w:w="2700" w:type="dxa"/>
          </w:tcPr>
          <w:p w:rsidR="00774303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</w:tcPr>
          <w:p w:rsidR="00774303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ФПИОМ-Филијала Кочани</w:t>
            </w:r>
          </w:p>
        </w:tc>
      </w:tr>
      <w:tr w:rsidR="00774303" w:rsidRPr="00CA6631" w:rsidTr="00774303">
        <w:trPr>
          <w:trHeight w:val="574"/>
        </w:trPr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Едукативен цент за ран детски раз-с.Облешево</w:t>
            </w:r>
          </w:p>
        </w:tc>
        <w:tc>
          <w:tcPr>
            <w:tcW w:w="2520" w:type="dxa"/>
            <w:vAlign w:val="center"/>
          </w:tcPr>
          <w:p w:rsidR="00774303" w:rsidRPr="00CA6631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ЈЗУ„Општа болница„  вонреден надзор во депо за лекови</w:t>
            </w:r>
          </w:p>
        </w:tc>
        <w:tc>
          <w:tcPr>
            <w:tcW w:w="2700" w:type="dxa"/>
            <w:vAlign w:val="center"/>
          </w:tcPr>
          <w:p w:rsidR="00774303" w:rsidRPr="00CA6631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ПЗУ„Босилек„ аптека 1 кочани</w:t>
            </w:r>
          </w:p>
        </w:tc>
        <w:tc>
          <w:tcPr>
            <w:tcW w:w="2700" w:type="dxa"/>
            <w:vAlign w:val="center"/>
          </w:tcPr>
          <w:p w:rsidR="00774303" w:rsidRPr="00230F69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230F69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Pr="00230F69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КЈП„Водовод„Кочани</w:t>
            </w:r>
          </w:p>
        </w:tc>
      </w:tr>
      <w:tr w:rsidR="00774303" w:rsidRPr="00CA6631" w:rsidTr="00774303">
        <w:trPr>
          <w:trHeight w:val="636"/>
        </w:trPr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ЈОУДГ„Павлина Велјанова„ к.3 конт по решение</w:t>
            </w:r>
          </w:p>
        </w:tc>
        <w:tc>
          <w:tcPr>
            <w:tcW w:w="2520" w:type="dxa"/>
            <w:vAlign w:val="center"/>
          </w:tcPr>
          <w:p w:rsidR="00774303" w:rsidRPr="005F64C8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ЈЗУ„Општа болница„ вонреден надзор-Центар за Дијализа</w:t>
            </w:r>
          </w:p>
        </w:tc>
        <w:tc>
          <w:tcPr>
            <w:tcW w:w="2700" w:type="dxa"/>
            <w:vAlign w:val="center"/>
          </w:tcPr>
          <w:p w:rsidR="00774303" w:rsidRPr="00230F69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ПЗУ„Лек фарм„ аптека 1 Кочани</w:t>
            </w:r>
          </w:p>
        </w:tc>
        <w:tc>
          <w:tcPr>
            <w:tcW w:w="2700" w:type="dxa"/>
            <w:vAlign w:val="center"/>
          </w:tcPr>
          <w:p w:rsidR="00774303" w:rsidRPr="00230F69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vAlign w:val="center"/>
          </w:tcPr>
          <w:p w:rsidR="00774303" w:rsidRPr="00230F69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Pr="00BE677C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Општина„Чешиново-Облешево“</w:t>
            </w:r>
          </w:p>
        </w:tc>
      </w:tr>
      <w:tr w:rsidR="00774303" w:rsidRPr="00CA6631" w:rsidTr="00774303">
        <w:trPr>
          <w:trHeight w:val="401"/>
        </w:trPr>
        <w:tc>
          <w:tcPr>
            <w:tcW w:w="1800" w:type="dxa"/>
          </w:tcPr>
          <w:p w:rsidR="00774303" w:rsidRPr="00295C56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ЈОУДГ„П.Велјанова„к.1 кона по реше</w:t>
            </w:r>
          </w:p>
        </w:tc>
        <w:tc>
          <w:tcPr>
            <w:tcW w:w="2520" w:type="dxa"/>
          </w:tcPr>
          <w:p w:rsidR="00774303" w:rsidRPr="005F64C8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ЈЗУ„Општа болница“ Кочани, контрола по распоред</w:t>
            </w:r>
          </w:p>
        </w:tc>
        <w:tc>
          <w:tcPr>
            <w:tcW w:w="2700" w:type="dxa"/>
          </w:tcPr>
          <w:p w:rsidR="00774303" w:rsidRPr="00FE791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ПЗУ“Ирис“ аптека 1</w:t>
            </w:r>
          </w:p>
        </w:tc>
        <w:tc>
          <w:tcPr>
            <w:tcW w:w="2700" w:type="dxa"/>
          </w:tcPr>
          <w:p w:rsidR="00774303" w:rsidRPr="00230F69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</w:tcPr>
          <w:p w:rsidR="00774303" w:rsidRPr="00230F69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</w:tcPr>
          <w:p w:rsidR="00774303" w:rsidRPr="0069231F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9231F">
              <w:rPr>
                <w:rFonts w:ascii="Arial" w:hAnsi="Arial" w:cs="Arial"/>
                <w:sz w:val="20"/>
                <w:szCs w:val="20"/>
                <w:lang w:val="mk-MK"/>
              </w:rPr>
              <w:t>Агенција за катастар на недвижности</w:t>
            </w: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ЈЗУ„Здр.дом„ Кочани, 1</w:t>
            </w:r>
          </w:p>
          <w:p w:rsidR="00774303" w:rsidRPr="0094300B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контрола за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невакцинирани</w:t>
            </w:r>
          </w:p>
        </w:tc>
        <w:tc>
          <w:tcPr>
            <w:tcW w:w="2700" w:type="dxa"/>
            <w:vAlign w:val="center"/>
          </w:tcPr>
          <w:p w:rsidR="00774303" w:rsidRPr="00FE791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ПЗУ„Еурофарм„ аптека Кочани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ФЗОМ-ПС-Кочани</w:t>
            </w: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ЈЗУ„Општа болница„ Кочани</w:t>
            </w:r>
          </w:p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контрола по распоред за БСЦ</w:t>
            </w:r>
          </w:p>
        </w:tc>
        <w:tc>
          <w:tcPr>
            <w:tcW w:w="2700" w:type="dxa"/>
            <w:vAlign w:val="center"/>
          </w:tcPr>
          <w:p w:rsidR="00774303" w:rsidRPr="007F5094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ПЗУ„Градска аптека ГТЦ„ Коч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ДОО„Авто-атом„</w:t>
            </w:r>
          </w:p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Кочани</w:t>
            </w: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ЈЗУ„Здр.дом“Кочани</w:t>
            </w:r>
          </w:p>
          <w:p w:rsidR="00774303" w:rsidRPr="0094300B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5-контроли за имунизација </w:t>
            </w: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ПЗУ„Д-р.Н.Стојанова„ стоматошка ординација. Кочани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ЈКП„Солидарност</w:t>
            </w:r>
          </w:p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Виница</w:t>
            </w: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ЈЗУ„Здр.дом„ Кочани , редовен по распоред</w:t>
            </w: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ПЗУ„Д-р.Пашоски “ спец. орд.а по стоматлошка протетика Кочани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Pr="00230F69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ЈОУ„Библиотека Ванчо Прке„Виница</w:t>
            </w: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</w:tcPr>
          <w:p w:rsidR="00774303" w:rsidRPr="00361830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ЈЗУ„Здр.дом„ Виница редовен по распоред</w:t>
            </w: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ПЗУ„Д-р.Л.Бумбаревска„општа стом.  Кочани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Pr="00BE677C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ПИОМ-ПС-Виница</w:t>
            </w: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</w:tcPr>
          <w:p w:rsidR="00774303" w:rsidRPr="00CA6631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ЈЗУ„Општа болница“ Кочани, контрола по распоред</w:t>
            </w: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ПЗУ„Жива-дент“Д-р.Живка  општа стом. Кочани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Pr="0069231F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ФЗОМ-ПС-Виница</w:t>
            </w: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Pr="005F64C8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ЈЗУ„Здр.дом„ Кочани , БСЦ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ПЗУ„Невен фарм„ по решение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ЈПКД„Облешево„</w:t>
            </w:r>
          </w:p>
          <w:p w:rsidR="00774303" w:rsidRPr="00B366AF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Контрола по решение</w:t>
            </w: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Pr="005F64C8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ЈЗУ„Здр.дом„ Виница , БСЦ</w:t>
            </w:r>
          </w:p>
        </w:tc>
        <w:tc>
          <w:tcPr>
            <w:tcW w:w="2700" w:type="dxa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ПЗУ„Еуромедика 05 „ контрола по решение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Pr="00497A9D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97A9D">
              <w:rPr>
                <w:rFonts w:ascii="Arial" w:hAnsi="Arial" w:cs="Arial"/>
                <w:sz w:val="20"/>
                <w:szCs w:val="20"/>
                <w:lang w:val="mk-MK"/>
              </w:rPr>
              <w:t>КЈП„Водна кула „ с.Зрновци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по решение</w:t>
            </w: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Pr="00230F69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ЈЗУ„Здр.дом“ Кочани, 3 контролни надзора за имунизација</w:t>
            </w:r>
          </w:p>
        </w:tc>
        <w:tc>
          <w:tcPr>
            <w:tcW w:w="270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ПЗУ„Јо-дент„ контрола по решени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  <w:vAlign w:val="center"/>
          </w:tcPr>
          <w:p w:rsidR="00774303" w:rsidRPr="00CA6631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ПЗУ„Д-р.Владко„ општа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медицина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  <w:vAlign w:val="center"/>
          </w:tcPr>
          <w:p w:rsidR="00774303" w:rsidRPr="00230F69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ПЗУ„Тодосиев медика„општ мед.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  <w:vAlign w:val="center"/>
          </w:tcPr>
          <w:p w:rsidR="00774303" w:rsidRPr="00FE791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ПЗУ„Даре-дент„ стомашка ордин.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  <w:vAlign w:val="center"/>
          </w:tcPr>
          <w:p w:rsidR="00774303" w:rsidRPr="00FE791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ПЗУ„Д-р.А.Г.Митева„ општа мед.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Pr="007F5094" w:rsidRDefault="00774303" w:rsidP="006E63B3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ПЗУ„Градска аптека Зрновци„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ПЗУ„Д-р.Анче„ стоматолошка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ПЗУ„Нирвана хирургија Спец. хирушка орд.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ПЗУ„Чипидент“стоматолока орд.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ПЗУ„Арка„ аптека 1 Виница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ПЗУ„Д-р.Жаклина„ стомат орд.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ПЗУ„Чипидент“стома.орд. по реш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ПЗУ„Алпи фарм„ аптека  Виница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ПЗУ„Медика ес„ Кочани</w:t>
            </w:r>
          </w:p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општа медицина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Pr="00CA6631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ПЗУ„Зегин фарм“ аптека бр.30</w:t>
            </w:r>
            <w:r w:rsidRPr="007C46B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–контрола по решение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ПЗУ„Лек фарм„ аптека 1 Кочани,контрола по решение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Пзу„д-Р.М.Арсовска„ стоматолошка ординација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ПЗУ„Д-р.ЕКИ„ стоматолошка орди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Pr="00230F69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ПЗУ„Д-р.Лиле„ Општа медицина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Pr="00FE791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ПЗУ„Прима медика„ општа медиц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Pr="00FE791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ПЗУ„Ленче и Јаворка„ општа мед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Pr="007F5094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ПЗУ„Стома дент Д-р.Менче„ стом ордин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ПЗУ„Еуромедика 05„ општа медицина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ПЗУ„Невен фарм„ аптека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ПЗУ„Јо-дент„ стоматолошка орди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ПЗУ„Д-р.Н.Јованова“„ Општа мед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774303" w:rsidRPr="00CA6631" w:rsidTr="00774303">
        <w:tc>
          <w:tcPr>
            <w:tcW w:w="1800" w:type="dxa"/>
          </w:tcPr>
          <w:p w:rsidR="00774303" w:rsidRPr="00295C56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774303" w:rsidRDefault="00774303" w:rsidP="006E63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70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ПЗУ„Алпи фарм“ аптека 7</w:t>
            </w:r>
          </w:p>
        </w:tc>
        <w:tc>
          <w:tcPr>
            <w:tcW w:w="270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774303" w:rsidRPr="00CA6631" w:rsidRDefault="00774303" w:rsidP="006E63B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20" w:type="dxa"/>
          </w:tcPr>
          <w:p w:rsidR="00774303" w:rsidRDefault="00774303" w:rsidP="006E63B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774303" w:rsidRDefault="00774303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tbl>
      <w:tblPr>
        <w:tblW w:w="14130" w:type="dxa"/>
        <w:tblInd w:w="-570" w:type="dxa"/>
        <w:tblLayout w:type="fixed"/>
        <w:tblLook w:val="0000"/>
      </w:tblPr>
      <w:tblGrid>
        <w:gridCol w:w="1440"/>
        <w:gridCol w:w="1350"/>
        <w:gridCol w:w="1890"/>
        <w:gridCol w:w="1530"/>
        <w:gridCol w:w="2070"/>
        <w:gridCol w:w="1980"/>
        <w:gridCol w:w="1890"/>
        <w:gridCol w:w="1980"/>
      </w:tblGrid>
      <w:tr w:rsidR="00E8359C" w:rsidRPr="00B36D82" w:rsidTr="00E8359C">
        <w:trPr>
          <w:trHeight w:val="360"/>
        </w:trPr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359C" w:rsidRPr="001D6973" w:rsidRDefault="00E8359C" w:rsidP="006E63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8.3. </w:t>
            </w:r>
            <w:r w:rsidRPr="001D697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Подрачн</w:t>
            </w:r>
            <w:r w:rsidRPr="001D6973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о</w:t>
            </w:r>
            <w:r w:rsidRPr="001D697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одделение:</w:t>
            </w:r>
            <w:r w:rsidRPr="001D6973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Штип ПЕ Берово</w:t>
            </w:r>
            <w:r w:rsidRPr="001D697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                                               Извештај за </w:t>
            </w:r>
            <w:r w:rsidRPr="001D6973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први квартал  2014</w:t>
            </w:r>
          </w:p>
        </w:tc>
      </w:tr>
      <w:tr w:rsidR="00E8359C" w:rsidTr="00E8359C">
        <w:trPr>
          <w:trHeight w:val="8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359C" w:rsidRDefault="00E8359C" w:rsidP="006E63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1.</w:t>
            </w:r>
            <w:r>
              <w:rPr>
                <w:rFonts w:ascii="Arial" w:hAnsi="Arial" w:cs="Arial"/>
                <w:color w:val="000000"/>
              </w:rPr>
              <w:t>Основни училишта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359C" w:rsidRDefault="00E8359C" w:rsidP="006E63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2.</w:t>
            </w:r>
            <w:r>
              <w:rPr>
                <w:rFonts w:ascii="Arial" w:hAnsi="Arial" w:cs="Arial"/>
                <w:color w:val="000000"/>
              </w:rPr>
              <w:t>Средни училишта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359C" w:rsidRDefault="00E8359C" w:rsidP="006E63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3.</w:t>
            </w:r>
            <w:r>
              <w:rPr>
                <w:rFonts w:ascii="Arial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359C" w:rsidRDefault="00E8359C" w:rsidP="006E63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4.</w:t>
            </w:r>
            <w:r>
              <w:rPr>
                <w:rFonts w:ascii="Arial" w:hAnsi="Arial" w:cs="Arial"/>
                <w:color w:val="000000"/>
              </w:rPr>
              <w:t>Градиники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359C" w:rsidRDefault="00E8359C" w:rsidP="006E63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5.</w:t>
            </w:r>
            <w:r>
              <w:rPr>
                <w:rFonts w:ascii="Arial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359C" w:rsidRDefault="00E8359C" w:rsidP="006E63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6.</w:t>
            </w:r>
            <w:r>
              <w:rPr>
                <w:rFonts w:ascii="Arial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359C" w:rsidRPr="00A81796" w:rsidRDefault="00E8359C" w:rsidP="006E63B3">
            <w:pPr>
              <w:jc w:val="center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7.Објекти за хигиенски услуги и рекреација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359C" w:rsidRDefault="00E8359C" w:rsidP="006E63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8.</w:t>
            </w:r>
            <w:r>
              <w:rPr>
                <w:rFonts w:ascii="Arial" w:hAnsi="Arial" w:cs="Arial"/>
                <w:color w:val="000000"/>
              </w:rPr>
              <w:t>Останато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560FF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ООУ Кирил и Методиј М.Каменица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3C2DC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D31154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Здравствен дом Берово-вакцинации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B2B1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ООМ Мулти Медика 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A8179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Фризерски салон СЗД Робертино Берово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A8179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Општина Берово</w:t>
            </w:r>
          </w:p>
        </w:tc>
      </w:tr>
      <w:tr w:rsidR="00E8359C" w:rsidRPr="00B36D82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3C2DC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D31154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ЗД Берово-Вакцинации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B2B1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ООС Марија Дент 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8D1714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Фризерски салон ТП Снежана Десподовска Делчево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A8179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ЈП Македонски Шуми –ШС Малешево Берово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4F0B6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3C2DC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24779A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ЗД Берово-Вакцинации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B2B1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ООМ Боки Медика 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A8179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ФЗОМ ПС Берово</w:t>
            </w:r>
          </w:p>
        </w:tc>
      </w:tr>
      <w:tr w:rsidR="00E8359C" w:rsidRPr="00B36D82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560FF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0C2C67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24779A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З.Д. Пехчево-депо за лекови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B2B1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ООС стоматолог Д-р Здравко 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A8179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ДИК ПО Кочани-Канцеларија Берово</w:t>
            </w:r>
          </w:p>
        </w:tc>
      </w:tr>
      <w:tr w:rsidR="00E8359C" w:rsidRPr="00B36D82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3C2DC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24779A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З.Д. Гоце Делчев Делчево-Депо за лекови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B2B1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ООМ Д-р Ана 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A8179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Агенција за вработување на РМ Центар  Берово</w:t>
            </w:r>
          </w:p>
        </w:tc>
      </w:tr>
      <w:tr w:rsidR="00E8359C" w:rsidRPr="00B36D82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24779A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ЗД Гоце Делчев Делчево-Центар за Хемодијализа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B2B1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ООМ Д-р Татјана Здравковска Берово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A8179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Министерство за правда-Одд. Берово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3C2DC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24779A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З.Д. Берово- Депо за лекови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1840A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ООС Св.Марко Русиново-Берово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ЈПКР Услуга Берово</w:t>
            </w:r>
          </w:p>
        </w:tc>
      </w:tr>
      <w:tr w:rsidR="00E8359C" w:rsidRPr="00B36D82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3C2DC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24779A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З.Д Берово-Вакцинации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1840A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ПЗУ-аптека Софора Берово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521C47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ЈП Камена Река М.Каменица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3C2DC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24779A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ЗД Делчево-Детска и превентивна стоматологија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B2B1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ПЗУ-аптека Сања М.Каменица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94768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ЈПКД Брегалница Делчево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24779A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ЗД Пехчево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1840A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ПЗУ-аптека Вива М.Каменица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844B2B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ЈПКД Брегалница Делчево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3C2DC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24779A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З.Д.Берово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D539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ПЗУ-аптека Биола М.Каменица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C71B38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94768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ЈП Комуналец Пехчево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F8708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З.Д. Гоце Делчев Делчево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D539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Орд.по педијатрија Анима Медика 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8D1714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844B2B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Водостопанство Берово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F8708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ЈЗУ ЗД Гоце Делчев Делчево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B2B1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ООМ Диагностика Н.О.Делчево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844B2B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Општина Пехчево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F8708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D539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ООМ Ане Медика 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844B2B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ЈП Комуналец Пехчево</w:t>
            </w:r>
          </w:p>
        </w:tc>
      </w:tr>
      <w:tr w:rsidR="00E8359C" w:rsidRPr="00B36D82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F8708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D539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ПЗУ-аптека Фармамедика Берово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844B2B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ЈП Македонски Шуми ШС Равна Река Пехчево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5754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ООС Д-р Апостоловски Пехчево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94768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МЗШВ П.Е.Берово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F8708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D5399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ООМ Д-р Весела и Д-р Коле Пехчево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844B2B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СМИ- ПЕ Берово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7B28D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5754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ООМ Александар Медика Пехчево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844B2B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Водостопанство Берово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7B28D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5754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ООС Марија Дент 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Кам Пром дооел Берово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7B28D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E5754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заб.лаб.Голд Дент Берово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C" w:rsidRPr="0094768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Анци дооел Делчево</w:t>
            </w:r>
          </w:p>
        </w:tc>
      </w:tr>
      <w:tr w:rsidR="00E8359C" w:rsidRPr="00B36D82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A77EB4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ООС Марија Дент 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435ED4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ТП Суска Сузана А Ивановска Кочани-Градски пазар Берово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7B28D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9D7701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 ООС Д-р Снежана Бубевска Берово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E57546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Макинжинеринг дооел Делчево</w:t>
            </w:r>
          </w:p>
        </w:tc>
      </w:tr>
      <w:tr w:rsidR="00E8359C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7B28D5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D4714A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ПЗУ-аптека Валеријана 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  <w:tr w:rsidR="00E8359C" w:rsidRPr="00B36D82" w:rsidTr="00E8359C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A77EB4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D4714A" w:rsidRDefault="00E8359C" w:rsidP="006E63B3">
            <w:pP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ПЗУ-аптека Фарма Медика Делчево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</w:tbl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tbl>
      <w:tblPr>
        <w:tblW w:w="1413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350"/>
        <w:gridCol w:w="1890"/>
        <w:gridCol w:w="1530"/>
        <w:gridCol w:w="2070"/>
        <w:gridCol w:w="1980"/>
        <w:gridCol w:w="1890"/>
        <w:gridCol w:w="1980"/>
      </w:tblGrid>
      <w:tr w:rsidR="00E8359C" w:rsidRPr="00AD3B93" w:rsidTr="00E8359C"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59C" w:rsidRPr="001D6973" w:rsidRDefault="00E8359C" w:rsidP="006E63B3">
            <w:pPr>
              <w:rPr>
                <w:rFonts w:ascii="MAC C Swiss" w:hAnsi="MAC C Swiss" w:cs="Arial"/>
                <w:b/>
                <w:sz w:val="24"/>
                <w:szCs w:val="24"/>
                <w:lang w:val="mk-MK"/>
              </w:rPr>
            </w:pPr>
            <w:r w:rsidRPr="001D6973"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Подрачно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mk-MK"/>
              </w:rPr>
              <w:t xml:space="preserve"> </w:t>
            </w:r>
            <w:r w:rsidRPr="001D6973">
              <w:rPr>
                <w:rFonts w:ascii="Arial" w:hAnsi="Arial" w:cs="Arial"/>
                <w:b/>
                <w:sz w:val="24"/>
                <w:szCs w:val="24"/>
                <w:lang w:val="mk-MK"/>
              </w:rPr>
              <w:t>одделение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mk-MK"/>
              </w:rPr>
              <w:t xml:space="preserve"> </w:t>
            </w:r>
            <w:r w:rsidRPr="001D6973">
              <w:rPr>
                <w:rFonts w:ascii="Arial" w:hAnsi="Arial" w:cs="Arial"/>
                <w:b/>
                <w:sz w:val="24"/>
                <w:szCs w:val="24"/>
                <w:lang w:val="mk-MK"/>
              </w:rPr>
              <w:t>Штип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mk-MK"/>
              </w:rPr>
              <w:t>-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ru-RU"/>
              </w:rPr>
              <w:t>(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</w:rPr>
              <w:t>Sv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ru-RU"/>
              </w:rPr>
              <w:t>.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</w:rPr>
              <w:t>Nikole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ru-RU"/>
              </w:rPr>
              <w:t>/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</w:rPr>
              <w:t>Probio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ru-RU"/>
              </w:rPr>
              <w:t>{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</w:rPr>
              <w:t>tip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ru-RU"/>
              </w:rPr>
              <w:t>)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mk-MK"/>
              </w:rPr>
              <w:t xml:space="preserve">     </w:t>
            </w:r>
            <w:r w:rsidRPr="001D6973">
              <w:rPr>
                <w:rFonts w:ascii="Arial" w:hAnsi="Arial" w:cs="Arial"/>
                <w:b/>
                <w:sz w:val="24"/>
                <w:szCs w:val="24"/>
                <w:lang w:val="mk-MK"/>
              </w:rPr>
              <w:t>Извештај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mk-MK"/>
              </w:rPr>
              <w:t xml:space="preserve"> </w:t>
            </w:r>
            <w:r w:rsidRPr="001D6973">
              <w:rPr>
                <w:rFonts w:ascii="Arial" w:hAnsi="Arial" w:cs="Arial"/>
                <w:b/>
                <w:sz w:val="24"/>
                <w:szCs w:val="24"/>
                <w:lang w:val="mk-MK"/>
              </w:rPr>
              <w:t>за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mk-MK"/>
              </w:rPr>
              <w:t xml:space="preserve"> </w:t>
            </w:r>
            <w:r w:rsidRPr="001D697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ru-RU"/>
              </w:rPr>
              <w:t xml:space="preserve"> </w:t>
            </w:r>
            <w:r w:rsidRPr="001D6973">
              <w:rPr>
                <w:rFonts w:ascii="Arial" w:hAnsi="Arial" w:cs="Arial"/>
                <w:b/>
                <w:sz w:val="24"/>
                <w:szCs w:val="24"/>
                <w:lang w:val="mk-MK"/>
              </w:rPr>
              <w:t>квартал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mk-MK"/>
              </w:rPr>
              <w:t xml:space="preserve"> </w:t>
            </w:r>
            <w:r w:rsidRPr="001D6973">
              <w:rPr>
                <w:rFonts w:ascii="Arial" w:hAnsi="Arial" w:cs="Arial"/>
                <w:b/>
                <w:sz w:val="24"/>
                <w:szCs w:val="24"/>
                <w:lang w:val="mk-MK"/>
              </w:rPr>
              <w:t>месец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mk-MK"/>
              </w:rPr>
              <w:t xml:space="preserve"> 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ru-RU"/>
              </w:rPr>
              <w:t>01-03.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mk-MK"/>
              </w:rPr>
              <w:t xml:space="preserve"> 201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ru-RU"/>
              </w:rPr>
              <w:t>4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mk-MK"/>
              </w:rPr>
              <w:t xml:space="preserve"> </w:t>
            </w:r>
            <w:r w:rsidRPr="001D6973">
              <w:rPr>
                <w:rFonts w:ascii="Arial" w:hAnsi="Arial" w:cs="Arial"/>
                <w:b/>
                <w:sz w:val="24"/>
                <w:szCs w:val="24"/>
                <w:lang w:val="mk-MK"/>
              </w:rPr>
              <w:t>год</w:t>
            </w:r>
            <w:r w:rsidRPr="001D6973">
              <w:rPr>
                <w:rFonts w:ascii="MAC C Swiss" w:hAnsi="MAC C Swiss" w:cs="Arial"/>
                <w:b/>
                <w:sz w:val="24"/>
                <w:szCs w:val="24"/>
                <w:lang w:val="mk-MK"/>
              </w:rPr>
              <w:t>.</w:t>
            </w:r>
          </w:p>
        </w:tc>
      </w:tr>
      <w:tr w:rsidR="00E8359C" w:rsidRPr="00AD3B93" w:rsidTr="00E835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59C" w:rsidRPr="00B36D82" w:rsidRDefault="00E8359C" w:rsidP="00E8359C">
            <w:pPr>
              <w:numPr>
                <w:ilvl w:val="0"/>
                <w:numId w:val="2"/>
              </w:numPr>
              <w:spacing w:after="0" w:line="240" w:lineRule="auto"/>
              <w:ind w:left="252"/>
              <w:rPr>
                <w:rFonts w:ascii="MAC C Swiss" w:hAnsi="MAC C Swiss" w:cs="Arial"/>
                <w:b/>
                <w:lang w:val="mk-MK"/>
              </w:rPr>
            </w:pPr>
            <w:r w:rsidRPr="00B36D82">
              <w:rPr>
                <w:rFonts w:ascii="Arial" w:hAnsi="Arial" w:cs="Arial"/>
                <w:b/>
                <w:lang w:val="mk-MK"/>
              </w:rPr>
              <w:t>Основни</w:t>
            </w:r>
            <w:r w:rsidRPr="00B36D82">
              <w:rPr>
                <w:rFonts w:ascii="MAC C Swiss" w:hAnsi="MAC C Swiss" w:cs="Arial"/>
                <w:b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lang w:val="mk-MK"/>
              </w:rPr>
              <w:t>уч</w:t>
            </w:r>
            <w:r w:rsidRPr="00B36D82">
              <w:rPr>
                <w:rFonts w:ascii="MAC C Swiss" w:hAnsi="MAC C Swiss" w:cs="Arial"/>
                <w:b/>
                <w:lang w:val="mk-MK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59C" w:rsidRPr="00B36D82" w:rsidRDefault="00E8359C" w:rsidP="00E8359C">
            <w:pPr>
              <w:numPr>
                <w:ilvl w:val="0"/>
                <w:numId w:val="2"/>
              </w:numPr>
              <w:spacing w:after="0" w:line="240" w:lineRule="auto"/>
              <w:ind w:left="282"/>
              <w:rPr>
                <w:rFonts w:ascii="MAC C Swiss" w:hAnsi="MAC C Swiss" w:cs="Arial"/>
                <w:b/>
                <w:lang w:val="mk-MK"/>
              </w:rPr>
            </w:pPr>
            <w:r w:rsidRPr="00B36D82">
              <w:rPr>
                <w:rFonts w:ascii="Arial" w:hAnsi="Arial" w:cs="Arial"/>
                <w:b/>
                <w:lang w:val="mk-MK"/>
              </w:rPr>
              <w:t>Средни</w:t>
            </w:r>
            <w:r w:rsidRPr="00B36D82">
              <w:rPr>
                <w:rFonts w:ascii="MAC C Swiss" w:hAnsi="MAC C Swiss" w:cs="Arial"/>
                <w:b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lang w:val="mk-MK"/>
              </w:rPr>
              <w:t>уч</w:t>
            </w:r>
            <w:r w:rsidRPr="00B36D82">
              <w:rPr>
                <w:rFonts w:ascii="MAC C Swiss" w:hAnsi="MAC C Swiss" w:cs="Arial"/>
                <w:b/>
                <w:lang w:val="mk-MK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59C" w:rsidRPr="00B36D82" w:rsidRDefault="00E8359C" w:rsidP="00E8359C">
            <w:pPr>
              <w:numPr>
                <w:ilvl w:val="0"/>
                <w:numId w:val="2"/>
              </w:numPr>
              <w:spacing w:after="0" w:line="240" w:lineRule="auto"/>
              <w:ind w:left="192" w:right="-78" w:hanging="192"/>
              <w:rPr>
                <w:rFonts w:ascii="MAC C Swiss" w:hAnsi="MAC C Swiss" w:cs="Arial"/>
                <w:b/>
                <w:lang w:val="mk-MK"/>
              </w:rPr>
            </w:pPr>
            <w:r w:rsidRPr="00B36D82">
              <w:rPr>
                <w:rFonts w:ascii="Arial" w:hAnsi="Arial" w:cs="Arial"/>
                <w:b/>
                <w:lang w:val="mk-MK"/>
              </w:rPr>
              <w:t>Домови</w:t>
            </w:r>
            <w:r w:rsidRPr="00B36D82">
              <w:rPr>
                <w:rFonts w:ascii="MAC C Swiss" w:hAnsi="MAC C Swiss" w:cs="Arial"/>
                <w:b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lang w:val="mk-MK"/>
              </w:rPr>
              <w:t>ст</w:t>
            </w:r>
            <w:r w:rsidRPr="00B36D82">
              <w:rPr>
                <w:rFonts w:ascii="MAC C Swiss" w:hAnsi="MAC C Swiss" w:cs="Arial"/>
                <w:b/>
                <w:lang w:val="mk-MK"/>
              </w:rPr>
              <w:t>/</w:t>
            </w:r>
            <w:r w:rsidRPr="00B36D82">
              <w:rPr>
                <w:rFonts w:ascii="Arial" w:hAnsi="Arial" w:cs="Arial"/>
                <w:b/>
                <w:lang w:val="mk-MK"/>
              </w:rPr>
              <w:t>уч</w:t>
            </w:r>
            <w:r w:rsidRPr="00B36D82">
              <w:rPr>
                <w:rFonts w:ascii="MAC C Swiss" w:hAnsi="MAC C Swiss" w:cs="Arial"/>
                <w:b/>
                <w:lang w:val="mk-MK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59C" w:rsidRPr="00B36D82" w:rsidRDefault="00E8359C" w:rsidP="00E8359C">
            <w:pPr>
              <w:numPr>
                <w:ilvl w:val="0"/>
                <w:numId w:val="2"/>
              </w:numPr>
              <w:spacing w:after="0" w:line="240" w:lineRule="auto"/>
              <w:rPr>
                <w:rFonts w:ascii="MAC C Swiss" w:hAnsi="MAC C Swiss" w:cs="Arial"/>
                <w:b/>
                <w:lang w:val="mk-MK"/>
              </w:rPr>
            </w:pPr>
            <w:r w:rsidRPr="00B36D82">
              <w:rPr>
                <w:rFonts w:ascii="Arial" w:hAnsi="Arial" w:cs="Arial"/>
                <w:b/>
                <w:lang w:val="mk-MK"/>
              </w:rPr>
              <w:t>Градинки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59C" w:rsidRPr="00B36D82" w:rsidRDefault="00E8359C" w:rsidP="00E8359C">
            <w:pPr>
              <w:numPr>
                <w:ilvl w:val="0"/>
                <w:numId w:val="2"/>
              </w:numPr>
              <w:spacing w:after="0" w:line="240" w:lineRule="auto"/>
              <w:rPr>
                <w:rFonts w:ascii="MAC C Swiss" w:hAnsi="MAC C Swiss" w:cs="Arial"/>
                <w:b/>
                <w:lang w:val="mk-MK"/>
              </w:rPr>
            </w:pPr>
            <w:r w:rsidRPr="00B36D82">
              <w:rPr>
                <w:rFonts w:ascii="Arial" w:hAnsi="Arial" w:cs="Arial"/>
                <w:b/>
                <w:lang w:val="mk-MK"/>
              </w:rPr>
              <w:t>ЈЗУ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59C" w:rsidRPr="00B36D82" w:rsidRDefault="00E8359C" w:rsidP="00E8359C">
            <w:pPr>
              <w:numPr>
                <w:ilvl w:val="0"/>
                <w:numId w:val="2"/>
              </w:numPr>
              <w:spacing w:after="0" w:line="240" w:lineRule="auto"/>
              <w:rPr>
                <w:rFonts w:ascii="MAC C Swiss" w:hAnsi="MAC C Swiss" w:cs="Arial"/>
                <w:b/>
                <w:lang w:val="mk-MK"/>
              </w:rPr>
            </w:pPr>
            <w:r w:rsidRPr="00B36D82">
              <w:rPr>
                <w:rFonts w:ascii="Arial" w:hAnsi="Arial" w:cs="Arial"/>
                <w:b/>
                <w:lang w:val="mk-MK"/>
              </w:rPr>
              <w:t>ПЗУ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59C" w:rsidRPr="00B36D82" w:rsidRDefault="00E8359C" w:rsidP="00E8359C">
            <w:pPr>
              <w:numPr>
                <w:ilvl w:val="0"/>
                <w:numId w:val="2"/>
              </w:numPr>
              <w:spacing w:after="0" w:line="240" w:lineRule="auto"/>
              <w:rPr>
                <w:rFonts w:ascii="MAC C Swiss" w:hAnsi="MAC C Swiss" w:cs="Arial"/>
                <w:b/>
                <w:lang w:val="mk-MK"/>
              </w:rPr>
            </w:pPr>
            <w:r w:rsidRPr="00B36D82">
              <w:rPr>
                <w:rFonts w:ascii="Arial" w:hAnsi="Arial" w:cs="Arial"/>
                <w:b/>
                <w:lang w:val="mk-MK"/>
              </w:rPr>
              <w:t>Хиг</w:t>
            </w:r>
            <w:r w:rsidRPr="00B36D82">
              <w:rPr>
                <w:rFonts w:ascii="MAC C Swiss" w:hAnsi="MAC C Swiss" w:cs="Arial"/>
                <w:b/>
                <w:lang w:val="mk-MK"/>
              </w:rPr>
              <w:t>.</w:t>
            </w:r>
            <w:r w:rsidRPr="00B36D82">
              <w:rPr>
                <w:rFonts w:ascii="Arial" w:hAnsi="Arial" w:cs="Arial"/>
                <w:b/>
                <w:lang w:val="mk-MK"/>
              </w:rPr>
              <w:t>усл</w:t>
            </w:r>
            <w:r w:rsidRPr="00B36D82">
              <w:rPr>
                <w:rFonts w:ascii="MAC C Swiss" w:hAnsi="MAC C Swiss" w:cs="Arial"/>
                <w:b/>
                <w:lang w:val="mk-MK"/>
              </w:rPr>
              <w:t>.</w:t>
            </w:r>
            <w:r w:rsidRPr="00B36D82">
              <w:rPr>
                <w:rFonts w:ascii="Arial" w:hAnsi="Arial" w:cs="Arial"/>
                <w:b/>
                <w:lang w:val="mk-MK"/>
              </w:rPr>
              <w:t>рекр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59C" w:rsidRPr="00B36D82" w:rsidRDefault="00E8359C" w:rsidP="00E8359C">
            <w:pPr>
              <w:numPr>
                <w:ilvl w:val="0"/>
                <w:numId w:val="2"/>
              </w:numPr>
              <w:spacing w:after="0" w:line="240" w:lineRule="auto"/>
              <w:rPr>
                <w:rFonts w:ascii="MAC C Swiss" w:hAnsi="MAC C Swiss" w:cs="Arial"/>
                <w:b/>
                <w:lang w:val="mk-MK"/>
              </w:rPr>
            </w:pPr>
            <w:r w:rsidRPr="00B36D82">
              <w:rPr>
                <w:rFonts w:ascii="Arial" w:hAnsi="Arial" w:cs="Arial"/>
                <w:b/>
                <w:lang w:val="mk-MK"/>
              </w:rPr>
              <w:t>Останато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AD3B93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AD3B93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AD3B93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JOUDG</w:t>
            </w:r>
            <w:r w:rsidRPr="00AD3B93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Goce</w:t>
            </w:r>
            <w:r w:rsidRPr="00AD3B93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Del</w:t>
            </w:r>
            <w:r w:rsidRPr="00AD3B93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>~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ev</w:t>
            </w:r>
            <w:r w:rsidRPr="00AD3B93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 -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клон</w:t>
            </w:r>
            <w:r w:rsidRPr="00AD3B93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1</w:t>
            </w:r>
          </w:p>
          <w:p w:rsidR="00E8359C" w:rsidRPr="00AD3B93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Probi</w:t>
            </w:r>
            <w:r w:rsidRPr="00AD3B93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>{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tip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JZU</w:t>
            </w:r>
            <w:r w:rsidRPr="00AD3B93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Zdravstven dom Probi{tip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по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PZU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Д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р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Мијалче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Андоновски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  Probi{tip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D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ржавен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трудов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инспекторат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Probi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>{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tip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>-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JOUDG Goce Del~ev  -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клон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 2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Probi{tip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JZU Zdravstven dom Sv.Nikole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по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sv-SE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sv-SE"/>
              </w:rPr>
              <w:t>PZU Stojka Joseva Sv.Nikole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АВРМ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Пробиштип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JOUDG Goce Del~ev  -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с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..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Злетово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Probi{tip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KB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[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tip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хирургија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неурологија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-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стерилизација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>PZU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>D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>-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>r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Панче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Јосев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>Sv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>.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>Nikole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Фонд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за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ПИОМ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Пробиштип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JZU Zdravstven dom Probi{tip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лекови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en-GB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 xml:space="preserve">PZU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Јатриција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 xml:space="preserve"> Sv.Nikole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ЈКП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Никола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Карев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Пробишти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JZU Zdravstven dom Probi{tip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кожно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en-GB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 xml:space="preserve">PZU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Соња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Јосева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 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>Sv.Nikole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Indominerals Iimetals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Пробиштип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JZU Zdravstven dom Probi{tip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lastRenderedPageBreak/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интерна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lastRenderedPageBreak/>
              <w:t>PZU D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ентис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Медика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Општина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Пробиштип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 Probi{tip</w:t>
            </w:r>
          </w:p>
        </w:tc>
      </w:tr>
      <w:tr w:rsidR="00E8359C" w:rsidRPr="00B36D82" w:rsidTr="00E8359C">
        <w:trPr>
          <w:trHeight w:val="2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JZU Zdravstven dom Probi{tip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вакцинации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ЈКП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Никола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Карев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Пробишти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Министерство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за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правда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Пробиштип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JZU Zdravstven dom Sv.Nikole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по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en-GB"/>
              </w:rPr>
              <w:t>ПЗУ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en-GB"/>
              </w:rPr>
              <w:t>Солин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en-GB"/>
              </w:rPr>
              <w:t>дент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Пробишти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МЗШВ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Агенција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за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храна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Пробиштип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JZU Zdravstven dom Sv.Nikole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интерна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en-GB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en-GB"/>
              </w:rPr>
              <w:t>Цитус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en-GB"/>
              </w:rPr>
              <w:t>Штип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ЈКП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Комуналец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Св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>.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Николе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JZU Zdravstven dom Sv.Nikole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лекови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Д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р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Ружа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Штип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ЈКП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Никола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Карев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Пробишти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sv-SE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  <w:lang w:val="sv-SE"/>
              </w:rPr>
              <w:t>JZU Zdravstven dom Sv.Niko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en-GB"/>
              </w:rPr>
              <w:t>БСЦ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Д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р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.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Николов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Штип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ЈКП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Комуналец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Св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>.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Николе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JZU Zdravstven dom Probi{tip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en-GB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en-GB"/>
              </w:rPr>
              <w:t>БСЦ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PZU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Д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р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Мијалче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en-GB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Андоновски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 xml:space="preserve">  Probi{tip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ФЗОМ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Св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.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Николе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JZU Zdravstven dom Probi{tip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en-GB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en-GB"/>
              </w:rPr>
              <w:t>итна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Д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р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ru-RU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Боте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Пробиштип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АВРМ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Св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.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Николе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DF1D6B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sv-SE"/>
              </w:rPr>
            </w:pPr>
            <w:r w:rsidRPr="00DF1D6B">
              <w:rPr>
                <w:rFonts w:ascii="MAC C Swiss" w:hAnsi="MAC C Swiss" w:cs="Arial"/>
                <w:b/>
                <w:sz w:val="20"/>
                <w:szCs w:val="20"/>
                <w:lang w:val="sv-SE"/>
              </w:rPr>
              <w:t>JZU Zdraen dom Probi{tip-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en-GB"/>
              </w:rPr>
              <w:t>очно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Лабор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Пробиштип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Центар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за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социјални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работи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lastRenderedPageBreak/>
              <w:t>Св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.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Николе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JZU Zdravstven dom Probi{tip</w:t>
            </w:r>
          </w:p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en-GB"/>
              </w:rPr>
            </w:pPr>
            <w:r w:rsidRPr="00B36D82">
              <w:rPr>
                <w:rFonts w:ascii="MAC C Swiss" w:hAnsi="MAC C Swiss" w:cs="Arial"/>
                <w:b/>
                <w:sz w:val="20"/>
                <w:szCs w:val="20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en-GB"/>
              </w:rPr>
              <w:t>ушно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Д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р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Стево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Пробиштип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Општина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Св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.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Николе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ЦЈЗ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ПЕ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Пробиштип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ПЗУ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Стомадент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Пробиштип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ЕЛС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Сектор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за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урбанизам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Св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.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Николе</w:t>
            </w: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ЈЗУ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ЦЈЗ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Св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.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Николе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КБШ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 xml:space="preserve"> 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БСЦ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cs="Arial"/>
                <w:b/>
                <w:sz w:val="20"/>
                <w:szCs w:val="20"/>
                <w:lang w:val="mk-MK"/>
              </w:rPr>
            </w:pPr>
          </w:p>
          <w:p w:rsidR="00E8359C" w:rsidRPr="00DF1D6B" w:rsidRDefault="00E8359C" w:rsidP="006E63B3">
            <w:pPr>
              <w:rPr>
                <w:rFonts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  <w:tr w:rsidR="00E8359C" w:rsidRPr="00B36D82" w:rsidTr="00E8359C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КБШ</w:t>
            </w:r>
            <w:r w:rsidRPr="00B36D82">
              <w:rPr>
                <w:rFonts w:ascii="MAC C Swiss" w:hAnsi="MAC C Swiss" w:cs="Arial"/>
                <w:b/>
                <w:sz w:val="20"/>
                <w:szCs w:val="20"/>
                <w:lang w:val="mk-MK"/>
              </w:rPr>
              <w:t>-</w:t>
            </w:r>
            <w:r w:rsidRPr="00B36D82">
              <w:rPr>
                <w:rFonts w:ascii="Arial" w:hAnsi="Arial" w:cs="Arial"/>
                <w:b/>
                <w:sz w:val="20"/>
                <w:szCs w:val="20"/>
                <w:lang w:val="mk-MK"/>
              </w:rPr>
              <w:t>детско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Default="00E8359C" w:rsidP="006E63B3">
            <w:pPr>
              <w:rPr>
                <w:rFonts w:cs="Arial"/>
                <w:b/>
                <w:sz w:val="20"/>
                <w:szCs w:val="20"/>
                <w:lang w:val="mk-MK"/>
              </w:rPr>
            </w:pPr>
          </w:p>
          <w:p w:rsidR="00E8359C" w:rsidRPr="00DF1D6B" w:rsidRDefault="00E8359C" w:rsidP="006E63B3">
            <w:pPr>
              <w:rPr>
                <w:rFonts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9C" w:rsidRPr="00B36D82" w:rsidRDefault="00E8359C" w:rsidP="006E63B3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</w:tbl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p w:rsidR="00E8359C" w:rsidRDefault="00E8359C" w:rsidP="005C2660">
      <w:pPr>
        <w:rPr>
          <w:sz w:val="28"/>
          <w:szCs w:val="28"/>
          <w:lang w:val="mk-MK"/>
        </w:rPr>
      </w:pPr>
    </w:p>
    <w:tbl>
      <w:tblPr>
        <w:tblW w:w="14410" w:type="dxa"/>
        <w:tblInd w:w="-700" w:type="dxa"/>
        <w:tblLook w:val="0000"/>
      </w:tblPr>
      <w:tblGrid>
        <w:gridCol w:w="1739"/>
        <w:gridCol w:w="8"/>
        <w:gridCol w:w="1750"/>
        <w:gridCol w:w="8"/>
        <w:gridCol w:w="1750"/>
        <w:gridCol w:w="6"/>
        <w:gridCol w:w="1752"/>
        <w:gridCol w:w="6"/>
        <w:gridCol w:w="1771"/>
        <w:gridCol w:w="6"/>
        <w:gridCol w:w="2051"/>
        <w:gridCol w:w="9"/>
        <w:gridCol w:w="1758"/>
        <w:gridCol w:w="9"/>
        <w:gridCol w:w="1787"/>
      </w:tblGrid>
      <w:tr w:rsidR="006E63B3" w:rsidRPr="00F54DA7" w:rsidTr="006E63B3">
        <w:trPr>
          <w:trHeight w:val="360"/>
        </w:trPr>
        <w:tc>
          <w:tcPr>
            <w:tcW w:w="14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63B3" w:rsidRPr="006E63B3" w:rsidRDefault="006E63B3" w:rsidP="006E63B3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6E63B3"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Подрачно одделение: </w:t>
            </w:r>
            <w:r w:rsidRPr="006E63B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mk-MK"/>
              </w:rPr>
              <w:t>Охрид</w:t>
            </w:r>
            <w:r w:rsidRPr="006E63B3"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</w:t>
            </w:r>
            <w:r w:rsidRPr="006E63B3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           </w:t>
            </w:r>
            <w:r w:rsidRPr="006E63B3"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ru-RU"/>
              </w:rPr>
              <w:t>Извештај за квартал:</w:t>
            </w:r>
            <w:r w:rsidRPr="006E63B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01/02/03</w:t>
            </w:r>
            <w:r w:rsidRPr="006E63B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mk-MK"/>
              </w:rPr>
              <w:t>-201</w:t>
            </w:r>
            <w:r w:rsidRPr="006E63B3">
              <w:rPr>
                <w:rFonts w:ascii="Arial" w:eastAsia="Calibri" w:hAnsi="Arial" w:cs="Arial"/>
                <w:b/>
                <w:color w:val="000000"/>
                <w:sz w:val="28"/>
                <w:szCs w:val="28"/>
                <w:u w:val="single"/>
              </w:rPr>
              <w:t>4</w:t>
            </w:r>
          </w:p>
        </w:tc>
      </w:tr>
      <w:tr w:rsidR="006E63B3" w:rsidTr="006E63B3">
        <w:trPr>
          <w:trHeight w:val="855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63B3" w:rsidRDefault="006E63B3" w:rsidP="006E63B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Основни училишта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63B3" w:rsidRDefault="006E63B3" w:rsidP="006E63B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Средни училишта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63B3" w:rsidRDefault="006E63B3" w:rsidP="006E63B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63B3" w:rsidRDefault="006E63B3" w:rsidP="006E63B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Градиники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63B3" w:rsidRDefault="006E63B3" w:rsidP="006E63B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63B3" w:rsidRDefault="006E63B3" w:rsidP="006E63B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63B3" w:rsidRDefault="006E63B3" w:rsidP="006E63B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Козметички салони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63B3" w:rsidRDefault="006E63B3" w:rsidP="006E63B3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Останато</w:t>
            </w:r>
          </w:p>
        </w:tc>
      </w:tr>
      <w:tr w:rsidR="006E63B3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4C49FC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E41019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ЈЗУ Општа болница Охрид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297B50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`Поликлиника Колевски –општа стоматологија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E41019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СВР Охрид</w:t>
            </w:r>
          </w:p>
        </w:tc>
      </w:tr>
      <w:tr w:rsidR="006E63B3" w:rsidRPr="00171711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A27324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4E0D6C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 xml:space="preserve"> ЈЗУ св.Еразмо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A751F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`Поликлиника Колевски-педијатрија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E41019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ЦРВЕН КРСТ Охрид</w:t>
            </w:r>
          </w:p>
        </w:tc>
      </w:tr>
      <w:tr w:rsidR="006E63B3" w:rsidRPr="00F54DA7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E41019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ЈЗУ Здравствен дом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E41019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Колевски аптека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E41019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Фонд за пензиско осигурување на РМ</w:t>
            </w:r>
          </w:p>
        </w:tc>
      </w:tr>
      <w:tr w:rsidR="006E63B3" w:rsidRPr="00697D6F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ЈЗУ св.Стефан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A751F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`ПЗУ Д-р Христо Пендов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E41019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ФЗО на РМ ПО Охрид</w:t>
            </w:r>
          </w:p>
        </w:tc>
      </w:tr>
      <w:tr w:rsidR="006E63B3" w:rsidRPr="00697D6F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697D6F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  <w:r w:rsidRPr="00697D6F">
              <w:rPr>
                <w:rFonts w:ascii="Arial" w:eastAsia="Calibri" w:hAnsi="Arial" w:cs="Arial"/>
                <w:color w:val="000000"/>
                <w:sz w:val="20"/>
                <w:lang w:val="mk-MK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697D6F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  <w:r w:rsidRPr="00697D6F">
              <w:rPr>
                <w:rFonts w:ascii="Arial" w:eastAsia="Calibri" w:hAnsi="Arial" w:cs="Arial"/>
                <w:color w:val="000000"/>
                <w:sz w:val="20"/>
                <w:lang w:val="mk-MK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E41019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ЈЗУ Општа болница ГАК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A751F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`ПЗУ Катерина Алачоска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9C7995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 w:rsidRPr="00697D6F">
              <w:rPr>
                <w:rFonts w:ascii="Arial" w:eastAsia="Calibri" w:hAnsi="Arial" w:cs="Arial"/>
                <w:color w:val="000000"/>
                <w:sz w:val="20"/>
                <w:lang w:val="mk-M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E41019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Собрание на Општина Охрид</w:t>
            </w:r>
          </w:p>
        </w:tc>
      </w:tr>
      <w:tr w:rsidR="006E63B3" w:rsidRPr="00171711" w:rsidTr="006E63B3">
        <w:trPr>
          <w:trHeight w:val="701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A27324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 w:rsidRPr="0082458D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 xml:space="preserve"> ЈЗУ Нефрологија Струга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62C7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Ивона Наумоска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9C7995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E41019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ЕКО клуб Битола</w:t>
            </w:r>
          </w:p>
        </w:tc>
      </w:tr>
      <w:tr w:rsidR="006E63B3" w:rsidRPr="005B00EE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ЈЗУ ИТМ на РМ во ЈЗУ св.Еразмо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62C7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Нелоски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E41019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ТД Боном ДООЕЛ Охрид</w:t>
            </w:r>
          </w:p>
        </w:tc>
      </w:tr>
      <w:tr w:rsidR="006E63B3" w:rsidRPr="00F54DA7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ЈЗУ ИТМ на РМ ПРИ Општа болница Охрид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62C7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Величе Маркоски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E41019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ТД Панда дизајн Струга</w:t>
            </w:r>
          </w:p>
        </w:tc>
      </w:tr>
      <w:tr w:rsidR="006E63B3" w:rsidRPr="00171711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62C7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Ангеле Гиноски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62C7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ЈП Проаква Охрид</w:t>
            </w:r>
          </w:p>
        </w:tc>
      </w:tr>
      <w:tr w:rsidR="006E63B3" w:rsidRPr="005B00EE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62C7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Марија Грозданоска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B00EE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133B6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ДТ Тинекс – МТ ДООЕЛ Охрид</w:t>
            </w:r>
          </w:p>
        </w:tc>
      </w:tr>
      <w:tr w:rsidR="006E63B3" w:rsidRPr="005B00EE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62C7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Онкогинекомедика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133B6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АД Лихнида Охрид</w:t>
            </w:r>
          </w:p>
        </w:tc>
      </w:tr>
      <w:tr w:rsidR="006E63B3" w:rsidRPr="005B00EE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D313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br/>
              <w:t>ПЗУ Д-р Снежана Стрезоска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133B6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ТД Џезо компани Струга</w:t>
            </w:r>
          </w:p>
        </w:tc>
      </w:tr>
      <w:tr w:rsidR="006E63B3" w:rsidRPr="005B00EE" w:rsidTr="006E63B3">
        <w:trPr>
          <w:trHeight w:val="557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 w:rsidRPr="0082458D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D313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Иваноски Влатко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133B6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ДОО ГТУ Подгорка</w:t>
            </w:r>
          </w:p>
        </w:tc>
      </w:tr>
      <w:tr w:rsidR="006E63B3" w:rsidRPr="005B00EE" w:rsidTr="006E63B3">
        <w:trPr>
          <w:trHeight w:val="692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D313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Лилјана Иваноска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RPr="005B00EE" w:rsidTr="006E63B3">
        <w:trPr>
          <w:trHeight w:val="600"/>
        </w:trPr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D41DCE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175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6E63B3" w:rsidRPr="00D41DCE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175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6E63B3" w:rsidRPr="00D41DCE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175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6E63B3" w:rsidRPr="00D41DCE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177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6E63B3" w:rsidRPr="00D41DCE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205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6E63B3" w:rsidRPr="00D41DCE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Лилјана Арнаудова</w:t>
            </w:r>
          </w:p>
        </w:tc>
        <w:tc>
          <w:tcPr>
            <w:tcW w:w="177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6E63B3" w:rsidRPr="00D41DCE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178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E63B3" w:rsidRPr="00D41DCE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</w:tr>
      <w:tr w:rsidR="006E63B3" w:rsidRPr="005B00EE" w:rsidTr="006E63B3">
        <w:trPr>
          <w:trHeight w:val="641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аптека Биолек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RPr="005B00EE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D313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Мојсоска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RPr="005B00EE" w:rsidTr="006E63B3">
        <w:trPr>
          <w:trHeight w:val="679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D313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Анимадент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B00EE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Tr="006E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Алексдент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RPr="005B00EE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F54DA7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D313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Билјана Трпеска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B00EE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Tr="006E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игор Јованоски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RPr="005B00EE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 w:rsidRPr="0082458D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  <w:p w:rsidR="006E63B3" w:rsidRPr="00F54DA7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D313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Примамедика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B00EE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  <w:p w:rsidR="006E63B3" w:rsidRPr="0004240B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</w:p>
        </w:tc>
      </w:tr>
      <w:tr w:rsidR="006E63B3" w:rsidTr="006E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Етадент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RPr="005B00EE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Лизафарм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Tr="006E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Јане Василески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Tr="006E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Галиумфарм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RPr="005B00EE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B00EE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B00EE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B00EE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B00EE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B00EE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  <w:r w:rsidRPr="0082458D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D313F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Луминамедика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5B00EE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2458D">
              <w:rPr>
                <w:rFonts w:ascii="Arial" w:eastAsia="Calibri" w:hAnsi="Arial" w:cs="Arial"/>
                <w:color w:val="000000"/>
                <w:sz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Tr="006E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Д_р Пантоска Д-р Грунческа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RPr="005B00EE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 xml:space="preserve"> “ПЗУ Д-р Васка Кочоска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Tr="006E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Д-р Сашо Стоев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Tr="006E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>ПЗУ Поликлиника Кардиолаб Маџаров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RPr="005B00EE" w:rsidTr="006E63B3">
        <w:trPr>
          <w:trHeight w:val="600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lang w:val="mk-MK"/>
              </w:rPr>
              <w:t xml:space="preserve"> “ПЗУ Лихнидадент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82458D" w:rsidRDefault="006E63B3" w:rsidP="006E63B3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6E63B3" w:rsidTr="006E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4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3B3" w:rsidRPr="00171711" w:rsidRDefault="006E63B3" w:rsidP="006E63B3">
            <w:pPr>
              <w:rPr>
                <w:rFonts w:ascii="Calibri" w:eastAsia="Calibri" w:hAnsi="Calibri" w:cs="Times New Roman"/>
                <w:color w:val="000000"/>
                <w:sz w:val="20"/>
                <w:lang w:val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  <w:r>
              <w:rPr>
                <w:rFonts w:ascii="Calibri" w:eastAsia="Calibri" w:hAnsi="Calibri" w:cs="Times New Roman"/>
                <w:b/>
                <w:lang w:val="ru-RU"/>
              </w:rPr>
              <w:t>Пзу Д-р Зоре Пипилева</w:t>
            </w:r>
          </w:p>
        </w:tc>
        <w:tc>
          <w:tcPr>
            <w:tcW w:w="17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E63B3" w:rsidTr="006E6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4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  <w:r>
              <w:rPr>
                <w:rFonts w:ascii="Calibri" w:eastAsia="Calibri" w:hAnsi="Calibri" w:cs="Times New Roman"/>
                <w:b/>
                <w:lang w:val="ru-RU"/>
              </w:rPr>
              <w:t>ПЗУ Д-р Марија</w:t>
            </w:r>
          </w:p>
        </w:tc>
        <w:tc>
          <w:tcPr>
            <w:tcW w:w="17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63B3" w:rsidRDefault="006E63B3" w:rsidP="006E63B3">
            <w:pPr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63B3" w:rsidRPr="00C764F2" w:rsidRDefault="006E63B3" w:rsidP="006E63B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6E63B3" w:rsidRDefault="006E63B3" w:rsidP="005C2660">
      <w:pPr>
        <w:rPr>
          <w:sz w:val="28"/>
          <w:szCs w:val="28"/>
          <w:lang w:val="mk-MK"/>
        </w:rPr>
      </w:pPr>
    </w:p>
    <w:p w:rsidR="006E63B3" w:rsidRDefault="006E63B3" w:rsidP="005C2660">
      <w:pPr>
        <w:rPr>
          <w:sz w:val="28"/>
          <w:szCs w:val="28"/>
          <w:lang w:val="mk-MK"/>
        </w:rPr>
      </w:pPr>
    </w:p>
    <w:tbl>
      <w:tblPr>
        <w:tblW w:w="14548" w:type="dxa"/>
        <w:tblInd w:w="-850" w:type="dxa"/>
        <w:tblLook w:val="0000"/>
      </w:tblPr>
      <w:tblGrid>
        <w:gridCol w:w="1768"/>
        <w:gridCol w:w="1350"/>
        <w:gridCol w:w="1440"/>
        <w:gridCol w:w="2070"/>
        <w:gridCol w:w="2610"/>
        <w:gridCol w:w="2160"/>
        <w:gridCol w:w="1440"/>
        <w:gridCol w:w="1710"/>
      </w:tblGrid>
      <w:tr w:rsidR="00B91143" w:rsidTr="00B91143">
        <w:trPr>
          <w:trHeight w:val="360"/>
        </w:trPr>
        <w:tc>
          <w:tcPr>
            <w:tcW w:w="14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91143" w:rsidRPr="001827FE" w:rsidRDefault="00B91143" w:rsidP="007C3FB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1827F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Подрачна одделение: </w:t>
            </w:r>
            <w:r w:rsidR="007C3FB2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9</w:t>
            </w:r>
            <w:r w:rsidRPr="001827FE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.1. </w:t>
            </w:r>
            <w:r w:rsidRPr="001827FE">
              <w:rPr>
                <w:b/>
                <w:color w:val="000000"/>
                <w:sz w:val="24"/>
                <w:szCs w:val="24"/>
                <w:u w:val="single"/>
                <w:lang w:val="mk-MK"/>
              </w:rPr>
              <w:t>Струга</w:t>
            </w:r>
            <w:r w:rsidRPr="001827F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Pr="001827FE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                       </w:t>
            </w:r>
            <w:r w:rsidRPr="001827F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Извештај за квартал: </w:t>
            </w:r>
            <w:r w:rsidRPr="001827F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01,02 </w:t>
            </w:r>
            <w:r w:rsidRPr="001827FE">
              <w:rPr>
                <w:rFonts w:ascii="MAC C Times" w:hAnsi="MAC C Times" w:cs="Arial"/>
                <w:b/>
                <w:color w:val="000000"/>
                <w:sz w:val="24"/>
                <w:szCs w:val="24"/>
                <w:u w:val="single"/>
              </w:rPr>
              <w:t>i</w:t>
            </w:r>
            <w:r w:rsidRPr="001827F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03</w:t>
            </w:r>
            <w:r w:rsidRPr="001827F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mk-MK"/>
              </w:rPr>
              <w:t xml:space="preserve"> </w:t>
            </w:r>
            <w:r w:rsidRPr="001827FE">
              <w:rPr>
                <w:rFonts w:ascii="MAC C Times" w:hAnsi="MAC C Times" w:cs="Arial"/>
                <w:b/>
                <w:color w:val="000000"/>
                <w:sz w:val="24"/>
                <w:szCs w:val="24"/>
                <w:u w:val="single"/>
              </w:rPr>
              <w:t>mesec</w:t>
            </w:r>
            <w:r w:rsidRPr="001827F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2014</w:t>
            </w:r>
            <w:r w:rsidRPr="001827F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mk-MK"/>
              </w:rPr>
              <w:t xml:space="preserve"> </w:t>
            </w:r>
          </w:p>
        </w:tc>
      </w:tr>
      <w:tr w:rsidR="00B91143" w:rsidTr="00B91143">
        <w:trPr>
          <w:trHeight w:val="1143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1143" w:rsidRDefault="00B91143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Основни училишта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1143" w:rsidRDefault="00B91143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 училишта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1143" w:rsidRDefault="00B91143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1143" w:rsidRDefault="00B91143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Градиники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1143" w:rsidRDefault="00B91143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1143" w:rsidRDefault="00B91143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1143" w:rsidRDefault="00B91143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Козметички салони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1143" w:rsidRDefault="00B91143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Останато</w:t>
            </w:r>
          </w:p>
        </w:tc>
      </w:tr>
      <w:tr w:rsidR="00B91143" w:rsidTr="00B91143">
        <w:trPr>
          <w:trHeight w:val="6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3" w:rsidRPr="00F93F22" w:rsidRDefault="00B91143" w:rsidP="00486284">
            <w:pPr>
              <w:pStyle w:val="HTMLPreformatted"/>
              <w:ind w:right="-288"/>
              <w:rPr>
                <w:rFonts w:ascii="MAC C Times" w:hAnsi="MAC C Times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Pr="001827FE" w:rsidRDefault="00B91143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ЈОУДГ 8-март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jc w:val="both"/>
              <w:rPr>
                <w:rFonts w:ascii="MAC C Times" w:hAnsi="MAC C Times" w:cs="Arial"/>
              </w:rPr>
            </w:pPr>
            <w:r>
              <w:rPr>
                <w:rFonts w:ascii="Calibri" w:eastAsia="Calibri" w:hAnsi="Calibri" w:cs="Times New Roman"/>
                <w:lang w:val="mk-MK"/>
              </w:rPr>
              <w:t>ЈЗУздравствен дом Струга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Pr="001827FE" w:rsidRDefault="00B91143" w:rsidP="00486284">
            <w:pPr>
              <w:pStyle w:val="Heading2Char"/>
              <w:rPr>
                <w:rFonts w:ascii="Times New Roman" w:hAnsi="Times New Roman" w:cs="Times New Roman"/>
                <w:lang w:val="mk-MK" w:eastAsia="en-GB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ПЗУ дентист Ајшја редовен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jc w:val="both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Извор Шум Струга вонреден</w:t>
            </w:r>
          </w:p>
          <w:p w:rsidR="00B91143" w:rsidRPr="001827FE" w:rsidRDefault="00B91143" w:rsidP="00486284">
            <w:p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91143" w:rsidTr="00B91143">
        <w:trPr>
          <w:trHeight w:val="6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Pr="001827FE" w:rsidRDefault="00B91143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ЈОУДГ 8- МАРТ-СОНЦЕ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jc w:val="both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ЈЗУздравствен дом Струга</w:t>
            </w:r>
          </w:p>
          <w:p w:rsidR="00B91143" w:rsidRDefault="00B91143" w:rsidP="00486284">
            <w:pPr>
              <w:jc w:val="both"/>
              <w:rPr>
                <w:rFonts w:ascii="MAC C Times" w:hAnsi="MAC C Times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ПЗУ  дентист Ајшја –контролен</w:t>
            </w:r>
          </w:p>
          <w:p w:rsidR="00B91143" w:rsidRDefault="00B91143" w:rsidP="00486284">
            <w:pPr>
              <w:rPr>
                <w:rFonts w:ascii="MAC C Times" w:hAnsi="MAC C Times" w:cs="Arial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jc w:val="both"/>
              <w:rPr>
                <w:rFonts w:ascii="MAC C Times" w:hAnsi="MAC C Times" w:cs="Arial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Пешеније за МХТ услови</w:t>
            </w:r>
          </w:p>
        </w:tc>
      </w:tr>
      <w:tr w:rsidR="00B91143" w:rsidTr="00B91143">
        <w:trPr>
          <w:trHeight w:val="6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ЈОУДГ-ПЛАНИНСКИ ЦВЕТ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jc w:val="both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ЈЗУ завод за нефрологија</w:t>
            </w:r>
          </w:p>
          <w:p w:rsidR="00B91143" w:rsidRPr="001827FE" w:rsidRDefault="00B91143" w:rsidP="00486284">
            <w:pPr>
              <w:spacing w:line="240" w:lineRule="auto"/>
              <w:jc w:val="both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контроли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Pr="001827FE" w:rsidRDefault="00B91143" w:rsidP="00486284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ПЗУ превентива-редовен контролен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jc w:val="both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ТДУ банбини шоп вондреден</w:t>
            </w:r>
          </w:p>
          <w:p w:rsidR="00B91143" w:rsidRDefault="00B91143" w:rsidP="00486284">
            <w:pPr>
              <w:jc w:val="both"/>
              <w:rPr>
                <w:rFonts w:ascii="MAC C Times" w:hAnsi="MAC C Times" w:cs="Arial"/>
              </w:rPr>
            </w:pPr>
          </w:p>
        </w:tc>
      </w:tr>
      <w:tr w:rsidR="00B91143" w:rsidTr="00B91143">
        <w:trPr>
          <w:trHeight w:val="6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Pr="001827FE" w:rsidRDefault="00B91143" w:rsidP="00486284">
            <w:pPr>
              <w:jc w:val="both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ЈЗУопшта болница Струга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jc w:val="both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ТДУ рамсторе-вонреден</w:t>
            </w:r>
          </w:p>
          <w:p w:rsidR="00B91143" w:rsidRDefault="00B91143" w:rsidP="00486284">
            <w:pPr>
              <w:jc w:val="both"/>
              <w:rPr>
                <w:rFonts w:ascii="MAC C Times" w:hAnsi="MAC C Times" w:cs="Arial"/>
              </w:rPr>
            </w:pPr>
          </w:p>
        </w:tc>
      </w:tr>
      <w:tr w:rsidR="00B91143" w:rsidTr="00B91143">
        <w:trPr>
          <w:trHeight w:val="6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Pr="001827FE" w:rsidRDefault="00B91143" w:rsidP="00486284">
            <w:pPr>
              <w:jc w:val="both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ЈЗУ општа болница Дебар-центар за дијализа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jc w:val="both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ТДУ јасе инжинеринг-вонреден</w:t>
            </w:r>
          </w:p>
          <w:p w:rsidR="00B91143" w:rsidRDefault="00B91143" w:rsidP="00486284">
            <w:pPr>
              <w:jc w:val="both"/>
              <w:rPr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 </w:t>
            </w:r>
          </w:p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</w:p>
        </w:tc>
      </w:tr>
      <w:tr w:rsidR="00B91143" w:rsidTr="00B91143">
        <w:trPr>
          <w:trHeight w:val="6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Pr="001827FE" w:rsidRDefault="00B91143" w:rsidP="00486284">
            <w:pPr>
              <w:jc w:val="both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ЈЗУ здравствен дом Бебчани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jc w:val="both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ТДПУТ Цаноски Асан-вонреден</w:t>
            </w:r>
          </w:p>
          <w:p w:rsidR="00B91143" w:rsidRDefault="00B91143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</w:tr>
      <w:tr w:rsidR="00B91143" w:rsidTr="00B91143">
        <w:trPr>
          <w:trHeight w:val="6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Pr="001827FE" w:rsidRDefault="00B91143" w:rsidP="00486284">
            <w:pPr>
              <w:jc w:val="both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ЈЗУ здравствен дом Струг</w:t>
            </w:r>
            <w:r w:rsidR="007C3FB2">
              <w:rPr>
                <w:lang w:val="mk-MK"/>
              </w:rPr>
              <w:t>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Pr="00B91143" w:rsidRDefault="00B91143" w:rsidP="00B91143">
            <w:pPr>
              <w:jc w:val="both"/>
              <w:rPr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ДУПТ-ДО 99-ден-вонреден</w:t>
            </w:r>
          </w:p>
        </w:tc>
      </w:tr>
      <w:tr w:rsidR="00B91143" w:rsidTr="00B91143">
        <w:trPr>
          <w:trHeight w:val="6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jc w:val="both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ЈЗУ општа болница Струга</w:t>
            </w:r>
          </w:p>
          <w:p w:rsidR="00B91143" w:rsidRDefault="00B91143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jc w:val="both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ДУПТУ фул белу-вонреден</w:t>
            </w:r>
          </w:p>
          <w:p w:rsidR="00B91143" w:rsidRDefault="00B91143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Calibri" w:eastAsia="Calibri" w:hAnsi="Calibri" w:cs="Times New Roman"/>
                <w:lang w:val="mk-MK"/>
              </w:rPr>
              <w:t>Решеније и спроводница</w:t>
            </w:r>
          </w:p>
        </w:tc>
      </w:tr>
      <w:tr w:rsidR="00B91143" w:rsidTr="00B91143">
        <w:trPr>
          <w:trHeight w:val="6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Calibri" w:eastAsia="Calibri" w:hAnsi="Calibri" w:cs="Times New Roman"/>
                <w:lang w:val="mk-MK"/>
              </w:rPr>
              <w:t>ЈЗУ здравстен дом Струга 4-вондредни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143" w:rsidRDefault="00B91143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</w:tr>
    </w:tbl>
    <w:p w:rsidR="006E63B3" w:rsidRDefault="006E63B3" w:rsidP="005C2660">
      <w:pPr>
        <w:rPr>
          <w:sz w:val="28"/>
          <w:szCs w:val="28"/>
          <w:lang w:val="mk-MK"/>
        </w:rPr>
      </w:pPr>
    </w:p>
    <w:p w:rsidR="007C3FB2" w:rsidRDefault="007C3FB2" w:rsidP="005C2660">
      <w:pPr>
        <w:rPr>
          <w:sz w:val="28"/>
          <w:szCs w:val="28"/>
          <w:lang w:val="mk-MK"/>
        </w:rPr>
      </w:pPr>
    </w:p>
    <w:tbl>
      <w:tblPr>
        <w:tblpPr w:leftFromText="180" w:rightFromText="180" w:vertAnchor="text" w:horzAnchor="margin" w:tblpXSpec="center" w:tblpY="-1439"/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50"/>
        <w:gridCol w:w="1980"/>
        <w:gridCol w:w="1440"/>
        <w:gridCol w:w="1800"/>
        <w:gridCol w:w="1980"/>
        <w:gridCol w:w="1440"/>
        <w:gridCol w:w="1348"/>
        <w:gridCol w:w="2175"/>
      </w:tblGrid>
      <w:tr w:rsidR="007C3FB2" w:rsidRPr="00E95DB3" w:rsidTr="007C3FB2">
        <w:trPr>
          <w:trHeight w:val="406"/>
        </w:trPr>
        <w:tc>
          <w:tcPr>
            <w:tcW w:w="14613" w:type="dxa"/>
            <w:gridSpan w:val="8"/>
            <w:shd w:val="clear" w:color="auto" w:fill="8DB3E2"/>
            <w:noWrap/>
          </w:tcPr>
          <w:p w:rsidR="007C3FB2" w:rsidRPr="00921CC2" w:rsidRDefault="007C3FB2" w:rsidP="00921CC2">
            <w:pPr>
              <w:pStyle w:val="ListParagraph"/>
              <w:numPr>
                <w:ilvl w:val="1"/>
                <w:numId w:val="3"/>
              </w:numPr>
              <w:rPr>
                <w:rFonts w:ascii="MAC C Times" w:hAnsi="MAC C Times" w:cs="Arial"/>
                <w:b/>
                <w:color w:val="000000"/>
                <w:sz w:val="24"/>
                <w:szCs w:val="24"/>
              </w:rPr>
            </w:pPr>
            <w:r w:rsidRPr="00921CC2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lastRenderedPageBreak/>
              <w:t>ПЕ</w:t>
            </w:r>
            <w:r w:rsidRPr="00921CC2">
              <w:rPr>
                <w:rFonts w:ascii="MAC C Times" w:hAnsi="MAC C Times" w:cs="Arial"/>
                <w:b/>
                <w:color w:val="000000"/>
                <w:sz w:val="24"/>
                <w:szCs w:val="24"/>
                <w:lang w:val="mk-MK"/>
              </w:rPr>
              <w:t>-</w:t>
            </w:r>
            <w:r w:rsidRPr="00921CC2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Кичево</w:t>
            </w:r>
            <w:r w:rsidRPr="00921CC2">
              <w:rPr>
                <w:rFonts w:ascii="MAC C Times" w:hAnsi="MAC C Times" w:cs="Arial"/>
                <w:b/>
                <w:color w:val="000000"/>
                <w:sz w:val="24"/>
                <w:szCs w:val="24"/>
                <w:lang w:val="mk-MK"/>
              </w:rPr>
              <w:t>,</w:t>
            </w:r>
            <w:r w:rsidRPr="00921CC2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месец</w:t>
            </w:r>
            <w:r w:rsidRPr="00921CC2">
              <w:rPr>
                <w:rFonts w:ascii="MAC C Times" w:hAnsi="MAC C Times" w:cs="Arial"/>
                <w:b/>
                <w:color w:val="000000"/>
                <w:sz w:val="24"/>
                <w:szCs w:val="24"/>
                <w:lang w:val="mk-MK"/>
              </w:rPr>
              <w:t xml:space="preserve"> </w:t>
            </w:r>
            <w:r w:rsidRPr="00921CC2">
              <w:rPr>
                <w:b/>
                <w:color w:val="000000"/>
                <w:sz w:val="24"/>
                <w:szCs w:val="24"/>
                <w:lang w:val="mk-MK"/>
              </w:rPr>
              <w:t>Јануари</w:t>
            </w:r>
            <w:r w:rsidRPr="00921CC2">
              <w:rPr>
                <w:rFonts w:ascii="MAC C Times" w:hAnsi="MAC C Times" w:cs="Arial"/>
                <w:b/>
                <w:color w:val="000000"/>
                <w:sz w:val="24"/>
                <w:szCs w:val="24"/>
                <w:lang w:val="mk-MK"/>
              </w:rPr>
              <w:t>-201</w:t>
            </w:r>
            <w:r w:rsidRPr="00921CC2">
              <w:rPr>
                <w:rFonts w:ascii="MAC C Times" w:hAnsi="MAC C Times" w:cs="Arial"/>
                <w:b/>
                <w:color w:val="000000"/>
                <w:sz w:val="24"/>
                <w:szCs w:val="24"/>
              </w:rPr>
              <w:t xml:space="preserve">4 </w:t>
            </w:r>
            <w:r w:rsidR="00115CB9" w:rsidRPr="00921CC2">
              <w:rPr>
                <w:rFonts w:cs="Arial"/>
                <w:b/>
                <w:color w:val="000000"/>
                <w:sz w:val="24"/>
                <w:szCs w:val="24"/>
                <w:lang w:val="mk-MK"/>
              </w:rPr>
              <w:t xml:space="preserve">                                                                        </w:t>
            </w:r>
            <w:r w:rsidRPr="00921CC2">
              <w:rPr>
                <w:rFonts w:ascii="MAC C Times" w:hAnsi="MAC C Times" w:cs="Arial"/>
                <w:b/>
                <w:color w:val="000000"/>
                <w:sz w:val="24"/>
                <w:szCs w:val="24"/>
              </w:rPr>
              <w:t xml:space="preserve">    </w:t>
            </w:r>
            <w:r w:rsidRPr="00921CC2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Извештај</w:t>
            </w:r>
            <w:r w:rsidRPr="00921CC2">
              <w:rPr>
                <w:rFonts w:ascii="MAC C Times" w:hAnsi="MAC C Times" w:cs="Arial"/>
                <w:b/>
                <w:color w:val="000000"/>
                <w:sz w:val="24"/>
                <w:szCs w:val="24"/>
              </w:rPr>
              <w:t xml:space="preserve"> </w:t>
            </w:r>
            <w:r w:rsidRPr="00921CC2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</w:t>
            </w:r>
            <w:r w:rsidRPr="00921CC2">
              <w:rPr>
                <w:rFonts w:ascii="MAC C Times" w:hAnsi="MAC C Times" w:cs="Arial"/>
                <w:b/>
                <w:color w:val="000000"/>
                <w:sz w:val="24"/>
                <w:szCs w:val="24"/>
              </w:rPr>
              <w:t xml:space="preserve"> </w:t>
            </w:r>
            <w:r w:rsidRPr="00921CC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квартал</w:t>
            </w:r>
            <w:r w:rsidRPr="00921CC2">
              <w:rPr>
                <w:rFonts w:ascii="MAC C Times" w:hAnsi="MAC C Times" w:cs="Arial"/>
                <w:b/>
                <w:color w:val="000000"/>
                <w:sz w:val="24"/>
                <w:szCs w:val="24"/>
              </w:rPr>
              <w:t xml:space="preserve">: </w:t>
            </w:r>
            <w:r w:rsidRPr="00921CC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 </w:t>
            </w:r>
            <w:r w:rsidRPr="00921CC2">
              <w:rPr>
                <w:rFonts w:ascii="MAC C Times" w:hAnsi="MAC C Times" w:cs="Arial"/>
                <w:b/>
                <w:color w:val="000000"/>
                <w:sz w:val="24"/>
                <w:szCs w:val="24"/>
                <w:u w:val="single"/>
                <w:lang w:val="mk-MK"/>
              </w:rPr>
              <w:t>(</w:t>
            </w:r>
            <w:r w:rsidRPr="00921CC2">
              <w:rPr>
                <w:rFonts w:cs="Arial"/>
                <w:b/>
                <w:color w:val="000000"/>
                <w:sz w:val="24"/>
                <w:szCs w:val="24"/>
                <w:u w:val="single"/>
                <w:lang w:val="mk-MK"/>
              </w:rPr>
              <w:t>први</w:t>
            </w:r>
            <w:r w:rsidRPr="00921CC2">
              <w:rPr>
                <w:rFonts w:ascii="MAC C Times" w:hAnsi="MAC C Times" w:cs="Arial"/>
                <w:b/>
                <w:color w:val="000000"/>
                <w:sz w:val="24"/>
                <w:szCs w:val="24"/>
                <w:u w:val="single"/>
                <w:lang w:val="mk-MK"/>
              </w:rPr>
              <w:t>)</w:t>
            </w:r>
          </w:p>
        </w:tc>
      </w:tr>
      <w:tr w:rsidR="007C3FB2" w:rsidRPr="00E95DB3" w:rsidTr="00115CB9">
        <w:trPr>
          <w:trHeight w:val="965"/>
        </w:trPr>
        <w:tc>
          <w:tcPr>
            <w:tcW w:w="2450" w:type="dxa"/>
            <w:shd w:val="clear" w:color="auto" w:fill="8DB3E2"/>
          </w:tcPr>
          <w:p w:rsidR="007C3FB2" w:rsidRPr="00115CB9" w:rsidRDefault="007C3FB2" w:rsidP="007C3FB2">
            <w:pPr>
              <w:rPr>
                <w:rFonts w:ascii="Arial" w:hAnsi="Arial" w:cs="Arial"/>
                <w:color w:val="000000"/>
              </w:rPr>
            </w:pPr>
          </w:p>
          <w:p w:rsidR="007C3FB2" w:rsidRPr="00115CB9" w:rsidRDefault="007C3FB2" w:rsidP="007C3FB2">
            <w:pPr>
              <w:rPr>
                <w:rFonts w:ascii="Arial" w:hAnsi="Arial" w:cs="Arial"/>
                <w:color w:val="000000"/>
              </w:rPr>
            </w:pPr>
            <w:r w:rsidRPr="00115CB9">
              <w:rPr>
                <w:rFonts w:ascii="Arial" w:hAnsi="Arial" w:cs="Arial"/>
                <w:color w:val="000000"/>
              </w:rPr>
              <w:t>1. Основни училишта</w:t>
            </w:r>
          </w:p>
        </w:tc>
        <w:tc>
          <w:tcPr>
            <w:tcW w:w="1980" w:type="dxa"/>
            <w:shd w:val="clear" w:color="auto" w:fill="8DB3E2"/>
          </w:tcPr>
          <w:p w:rsidR="007C3FB2" w:rsidRPr="00115CB9" w:rsidRDefault="007C3FB2" w:rsidP="007C3FB2">
            <w:pPr>
              <w:rPr>
                <w:rFonts w:ascii="Arial" w:hAnsi="Arial" w:cs="Arial"/>
                <w:color w:val="000000"/>
              </w:rPr>
            </w:pPr>
          </w:p>
          <w:p w:rsidR="007C3FB2" w:rsidRPr="00115CB9" w:rsidRDefault="007C3FB2" w:rsidP="007C3FB2">
            <w:pPr>
              <w:rPr>
                <w:rFonts w:ascii="Arial" w:hAnsi="Arial" w:cs="Arial"/>
                <w:color w:val="000000"/>
              </w:rPr>
            </w:pPr>
            <w:r w:rsidRPr="00115CB9">
              <w:rPr>
                <w:rFonts w:ascii="Arial" w:hAnsi="Arial" w:cs="Arial"/>
                <w:color w:val="000000"/>
              </w:rPr>
              <w:t>2. Средни училишта</w:t>
            </w:r>
          </w:p>
        </w:tc>
        <w:tc>
          <w:tcPr>
            <w:tcW w:w="1440" w:type="dxa"/>
            <w:shd w:val="clear" w:color="auto" w:fill="8DB3E2"/>
          </w:tcPr>
          <w:p w:rsidR="007C3FB2" w:rsidRPr="00115CB9" w:rsidRDefault="007C3FB2" w:rsidP="007C3FB2">
            <w:pPr>
              <w:rPr>
                <w:rFonts w:ascii="Arial" w:hAnsi="Arial" w:cs="Arial"/>
                <w:color w:val="000000"/>
              </w:rPr>
            </w:pPr>
            <w:r w:rsidRPr="00115CB9">
              <w:rPr>
                <w:rFonts w:ascii="Arial" w:hAnsi="Arial" w:cs="Arial"/>
                <w:color w:val="000000"/>
              </w:rPr>
              <w:t>3.Студентски и училишни домови</w:t>
            </w:r>
          </w:p>
        </w:tc>
        <w:tc>
          <w:tcPr>
            <w:tcW w:w="1800" w:type="dxa"/>
            <w:shd w:val="clear" w:color="auto" w:fill="8DB3E2"/>
          </w:tcPr>
          <w:p w:rsidR="007C3FB2" w:rsidRPr="00115CB9" w:rsidRDefault="007C3FB2" w:rsidP="007C3FB2">
            <w:pPr>
              <w:rPr>
                <w:rFonts w:ascii="Arial" w:hAnsi="Arial" w:cs="Arial"/>
                <w:color w:val="000000"/>
              </w:rPr>
            </w:pPr>
          </w:p>
          <w:p w:rsidR="007C3FB2" w:rsidRPr="00115CB9" w:rsidRDefault="007C3FB2" w:rsidP="007C3FB2">
            <w:pPr>
              <w:rPr>
                <w:rFonts w:ascii="Arial" w:hAnsi="Arial" w:cs="Arial"/>
                <w:color w:val="000000"/>
              </w:rPr>
            </w:pPr>
            <w:r w:rsidRPr="00115CB9">
              <w:rPr>
                <w:rFonts w:ascii="Arial" w:hAnsi="Arial" w:cs="Arial"/>
                <w:color w:val="000000"/>
              </w:rPr>
              <w:t>4. Градиники</w:t>
            </w:r>
          </w:p>
        </w:tc>
        <w:tc>
          <w:tcPr>
            <w:tcW w:w="1980" w:type="dxa"/>
            <w:shd w:val="clear" w:color="auto" w:fill="8DB3E2"/>
          </w:tcPr>
          <w:p w:rsidR="007C3FB2" w:rsidRPr="00115CB9" w:rsidRDefault="007C3FB2" w:rsidP="007C3FB2">
            <w:pPr>
              <w:rPr>
                <w:rFonts w:ascii="Arial" w:hAnsi="Arial" w:cs="Arial"/>
                <w:color w:val="000000"/>
              </w:rPr>
            </w:pPr>
          </w:p>
          <w:p w:rsidR="007C3FB2" w:rsidRPr="00115CB9" w:rsidRDefault="007C3FB2" w:rsidP="007C3FB2">
            <w:pPr>
              <w:rPr>
                <w:rFonts w:ascii="MAC C Times" w:hAnsi="MAC C Times" w:cs="Arial"/>
                <w:color w:val="000000"/>
              </w:rPr>
            </w:pPr>
            <w:r w:rsidRPr="00115CB9">
              <w:rPr>
                <w:rFonts w:ascii="Arial" w:hAnsi="Arial" w:cs="Arial"/>
                <w:color w:val="000000"/>
              </w:rPr>
              <w:t>5. Јавни</w:t>
            </w:r>
            <w:r w:rsidRPr="00115CB9">
              <w:rPr>
                <w:rFonts w:ascii="MAC C Times" w:hAnsi="MAC C Times" w:cs="Arial"/>
                <w:color w:val="000000"/>
              </w:rPr>
              <w:t xml:space="preserve"> </w:t>
            </w:r>
            <w:r w:rsidRPr="00115CB9">
              <w:rPr>
                <w:rFonts w:ascii="Arial" w:hAnsi="Arial" w:cs="Arial"/>
                <w:color w:val="000000"/>
              </w:rPr>
              <w:t>здравствени</w:t>
            </w:r>
            <w:r w:rsidRPr="00115CB9">
              <w:rPr>
                <w:rFonts w:ascii="MAC C Times" w:hAnsi="MAC C Times" w:cs="Arial"/>
                <w:color w:val="000000"/>
              </w:rPr>
              <w:t xml:space="preserve"> </w:t>
            </w:r>
            <w:r w:rsidRPr="00115CB9">
              <w:rPr>
                <w:rFonts w:ascii="Arial" w:hAnsi="Arial" w:cs="Arial"/>
                <w:color w:val="000000"/>
              </w:rPr>
              <w:t>установи</w:t>
            </w:r>
          </w:p>
        </w:tc>
        <w:tc>
          <w:tcPr>
            <w:tcW w:w="1440" w:type="dxa"/>
            <w:shd w:val="clear" w:color="auto" w:fill="8DB3E2"/>
          </w:tcPr>
          <w:p w:rsidR="007C3FB2" w:rsidRPr="00115CB9" w:rsidRDefault="007C3FB2" w:rsidP="007C3FB2">
            <w:pPr>
              <w:rPr>
                <w:rFonts w:ascii="Arial" w:hAnsi="Arial" w:cs="Arial"/>
                <w:color w:val="000000"/>
              </w:rPr>
            </w:pPr>
          </w:p>
          <w:p w:rsidR="007C3FB2" w:rsidRPr="00115CB9" w:rsidRDefault="007C3FB2" w:rsidP="007C3FB2">
            <w:pPr>
              <w:rPr>
                <w:rFonts w:ascii="Arial" w:hAnsi="Arial" w:cs="Arial"/>
                <w:color w:val="000000"/>
              </w:rPr>
            </w:pPr>
            <w:r w:rsidRPr="00115CB9">
              <w:rPr>
                <w:rFonts w:ascii="Arial" w:hAnsi="Arial" w:cs="Arial"/>
                <w:color w:val="000000"/>
              </w:rPr>
              <w:t>6.Приватни здравствени установи</w:t>
            </w:r>
          </w:p>
        </w:tc>
        <w:tc>
          <w:tcPr>
            <w:tcW w:w="1348" w:type="dxa"/>
            <w:shd w:val="clear" w:color="auto" w:fill="8DB3E2"/>
          </w:tcPr>
          <w:p w:rsidR="007C3FB2" w:rsidRPr="00115CB9" w:rsidRDefault="007C3FB2" w:rsidP="007C3FB2">
            <w:pPr>
              <w:rPr>
                <w:rFonts w:ascii="MAC C Times" w:hAnsi="MAC C Times" w:cs="Arial"/>
                <w:color w:val="000000"/>
              </w:rPr>
            </w:pPr>
            <w:r w:rsidRPr="00115CB9">
              <w:rPr>
                <w:rFonts w:ascii="MAC C Times" w:hAnsi="MAC C Times" w:cs="Arial"/>
                <w:color w:val="000000"/>
              </w:rPr>
              <w:t>7.Objekti za higienski uslugi i rekreacija</w:t>
            </w:r>
          </w:p>
        </w:tc>
        <w:tc>
          <w:tcPr>
            <w:tcW w:w="2175" w:type="dxa"/>
            <w:shd w:val="clear" w:color="auto" w:fill="8DB3E2"/>
          </w:tcPr>
          <w:p w:rsidR="007C3FB2" w:rsidRPr="00115CB9" w:rsidRDefault="007C3FB2" w:rsidP="007C3FB2">
            <w:pPr>
              <w:rPr>
                <w:rFonts w:ascii="Arial" w:hAnsi="Arial" w:cs="Arial"/>
                <w:color w:val="000000"/>
              </w:rPr>
            </w:pPr>
            <w:r w:rsidRPr="00115CB9">
              <w:rPr>
                <w:rFonts w:ascii="Arial" w:hAnsi="Arial" w:cs="Arial"/>
                <w:color w:val="000000"/>
              </w:rPr>
              <w:t>Останато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680E59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ООУ„Милто Гура“ с. Стрелци-Кичево, контролен надзор</w:t>
            </w:r>
          </w:p>
        </w:tc>
        <w:tc>
          <w:tcPr>
            <w:tcW w:w="1980" w:type="dxa"/>
          </w:tcPr>
          <w:p w:rsidR="007C3FB2" w:rsidRPr="00013034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ОСУ„Дрита“ ул.,,Рудничка“ бр.2 Кичево, контролен надзор</w:t>
            </w: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</w:tcPr>
          <w:p w:rsidR="007C3FB2" w:rsidRPr="0097244A" w:rsidRDefault="007C3FB2" w:rsidP="007C3FB2">
            <w:pPr>
              <w:rPr>
                <w:rFonts w:ascii="MAC C Times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Pr="002E01F5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ЈЗУ-општа болница- Кичево, редовен надзор надзор</w:t>
            </w:r>
          </w:p>
        </w:tc>
        <w:tc>
          <w:tcPr>
            <w:tcW w:w="1440" w:type="dxa"/>
          </w:tcPr>
          <w:p w:rsidR="007C3FB2" w:rsidRPr="003B5E33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ПЗУ-орд. По општа мед. Д-р Ибраим Рамадани, с. Зајас-Кичево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Фризерски салон ДТПУУ АРТ ФЕЈШН ДОО, Кичево, вонреден надзор</w:t>
            </w:r>
          </w:p>
        </w:tc>
        <w:tc>
          <w:tcPr>
            <w:tcW w:w="2175" w:type="dxa"/>
          </w:tcPr>
          <w:p w:rsidR="007C3FB2" w:rsidRPr="002F5502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ДППУ АТВА ДООЕЛ, Кичево, промет на мало со детски играчки,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75036C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ООУ,,Фаик Коница“ с. Грешница-Кичево, контролен надзор</w:t>
            </w:r>
          </w:p>
        </w:tc>
        <w:tc>
          <w:tcPr>
            <w:tcW w:w="1980" w:type="dxa"/>
          </w:tcPr>
          <w:p w:rsidR="007C3FB2" w:rsidRPr="00013034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</w:tcPr>
          <w:p w:rsidR="007C3FB2" w:rsidRPr="0097244A" w:rsidRDefault="007C3FB2" w:rsidP="007C3FB2">
            <w:pPr>
              <w:rPr>
                <w:rFonts w:ascii="MAC C Times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Pr="002E01F5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ЈЗУ-општа болница -Кичево, вонреден надзор</w:t>
            </w:r>
          </w:p>
        </w:tc>
        <w:tc>
          <w:tcPr>
            <w:tcW w:w="1440" w:type="dxa"/>
          </w:tcPr>
          <w:p w:rsidR="007C3FB2" w:rsidRPr="0048083E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ПЗУ-ордин. по општа мед. СОНЦЕ,Кичево, вонреден надзор</w:t>
            </w:r>
          </w:p>
        </w:tc>
        <w:tc>
          <w:tcPr>
            <w:tcW w:w="1348" w:type="dxa"/>
          </w:tcPr>
          <w:p w:rsidR="007C3FB2" w:rsidRPr="00AE3F67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Фризерски салон ИН-Николина Павлеска, Кичево, вонреден надзор</w:t>
            </w:r>
          </w:p>
        </w:tc>
        <w:tc>
          <w:tcPr>
            <w:tcW w:w="2175" w:type="dxa"/>
          </w:tcPr>
          <w:p w:rsidR="007C3FB2" w:rsidRPr="00EA1316" w:rsidRDefault="007C3FB2" w:rsidP="007C3FB2">
            <w:pPr>
              <w:rPr>
                <w:rFonts w:ascii="MAC C Times" w:hAnsi="MAC C Times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ДПТМКПУ ЦЕНТРУМ ГМБХ ДООЕЛ,Кичево промет на мало со детски играчки,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ООУ,,Христо Узунов“ с.</w:t>
            </w:r>
          </w:p>
          <w:p w:rsidR="007C3FB2" w:rsidRPr="0075036C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Другово-Кичево, контролен надзор</w:t>
            </w: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</w:tcPr>
          <w:p w:rsidR="007C3FB2" w:rsidRPr="0097244A" w:rsidRDefault="007C3FB2" w:rsidP="007C3FB2">
            <w:pPr>
              <w:rPr>
                <w:rFonts w:ascii="MAC C Times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Pr="002E01F5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ЈЗУ-Здравствен дом- М. Брод, редовен надзор</w:t>
            </w:r>
          </w:p>
        </w:tc>
        <w:tc>
          <w:tcPr>
            <w:tcW w:w="1440" w:type="dxa"/>
          </w:tcPr>
          <w:p w:rsidR="007C3FB2" w:rsidRPr="0048083E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 xml:space="preserve">ПЗУ-ордин. по опшата стоматологија ПАРАМОУНТ ДЕНТАЛ-СТУДИО, Кичево, вонреден надзор </w:t>
            </w:r>
          </w:p>
        </w:tc>
        <w:tc>
          <w:tcPr>
            <w:tcW w:w="1348" w:type="dxa"/>
          </w:tcPr>
          <w:p w:rsidR="007C3FB2" w:rsidRPr="00AD58FF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Фризерско студио,,Фашион“ С.З. СТИЛ ФАШИОН-Тони Анѓелески, Кичево</w:t>
            </w:r>
          </w:p>
        </w:tc>
        <w:tc>
          <w:tcPr>
            <w:tcW w:w="2175" w:type="dxa"/>
          </w:tcPr>
          <w:p w:rsidR="007C3FB2" w:rsidRPr="002E01F5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ТП-ЏЕМА КОМЕРЦ-Сузана Ахмеди, промет на мало со детски играчки, Градски зелен пазар-Кичево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1F3A5A" w:rsidRDefault="007C3FB2" w:rsidP="007C3FB2">
            <w:pPr>
              <w:rPr>
                <w:rFonts w:ascii="MAC C Times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</w:tcPr>
          <w:p w:rsidR="007C3FB2" w:rsidRPr="002E01F5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 xml:space="preserve">ЈЗУ-Здравствен дом-Кичево, редовен надзор </w:t>
            </w:r>
          </w:p>
        </w:tc>
        <w:tc>
          <w:tcPr>
            <w:tcW w:w="1440" w:type="dxa"/>
          </w:tcPr>
          <w:p w:rsidR="007C3FB2" w:rsidRPr="00B85E28" w:rsidRDefault="007C3FB2" w:rsidP="007C3FB2">
            <w:pPr>
              <w:rPr>
                <w:rFonts w:cs="Arial"/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 xml:space="preserve">ПЗУ-ордин. по општа мед. Д-р Станко Трпески, с. </w:t>
            </w:r>
            <w:r>
              <w:rPr>
                <w:color w:val="000000"/>
                <w:sz w:val="20"/>
                <w:szCs w:val="20"/>
                <w:lang w:val="mk-MK"/>
              </w:rPr>
              <w:lastRenderedPageBreak/>
              <w:t>Другово-Кичпево,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D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75" w:type="dxa"/>
          </w:tcPr>
          <w:p w:rsidR="007C3FB2" w:rsidRPr="008C249A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ЈП,,СТУДЕНЧИЦА“- Кичево, контролен надзор на санитарни заштитни зони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1F3A5A" w:rsidRDefault="007C3FB2" w:rsidP="007C3FB2">
            <w:pPr>
              <w:rPr>
                <w:rFonts w:ascii="MAC C Times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</w:tcPr>
          <w:p w:rsidR="007C3FB2" w:rsidRPr="00057E6F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ЈЗУ-Општа болница-Кичево, вонреден надзор</w:t>
            </w:r>
          </w:p>
        </w:tc>
        <w:tc>
          <w:tcPr>
            <w:tcW w:w="1440" w:type="dxa"/>
          </w:tcPr>
          <w:p w:rsidR="007C3FB2" w:rsidRPr="006927BA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ПЗУ-ордин. по општа мед. Д-р Александра, во М. Брод,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</w:tcPr>
          <w:p w:rsidR="007C3FB2" w:rsidRPr="006927BA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ЕЛС-Општина-Кичево, заштита од пушење,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1F3A5A" w:rsidRDefault="007C3FB2" w:rsidP="007C3FB2">
            <w:pPr>
              <w:rPr>
                <w:rFonts w:ascii="MAC C Times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</w:tcPr>
          <w:p w:rsidR="007C3FB2" w:rsidRPr="003D0455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ЈЗУ-Здравствен дом-Кичево, вонреден надзор</w:t>
            </w:r>
          </w:p>
        </w:tc>
        <w:tc>
          <w:tcPr>
            <w:tcW w:w="1440" w:type="dxa"/>
          </w:tcPr>
          <w:p w:rsidR="007C3FB2" w:rsidRPr="006927BA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927BA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ПЗУ-ордин. по општа мед. МБ-Медика, во М. Брод,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</w:tcPr>
          <w:p w:rsidR="007C3FB2" w:rsidRPr="006927BA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ЈП,,Комуналец“, РЕ-Комунална хигиена-Кичево, заштита од пушење,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  <w:r w:rsidRPr="00E95D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</w:tcPr>
          <w:p w:rsidR="007C3FB2" w:rsidRPr="003D0455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ЈЗУ-Здравствен дом-М.Брод, вонреден надзор</w:t>
            </w:r>
          </w:p>
        </w:tc>
        <w:tc>
          <w:tcPr>
            <w:tcW w:w="1440" w:type="dxa"/>
          </w:tcPr>
          <w:p w:rsidR="007C3FB2" w:rsidRPr="006927BA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927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927BA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ПЗУ-ордин.по општа стоматолог.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и</w:t>
            </w:r>
            <w:r w:rsidRPr="006927BA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 заботехничка лабораторија ЛАСЕРДЕНт, Кичево,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</w:tcPr>
          <w:p w:rsidR="007C3FB2" w:rsidRPr="00E0628D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ФЗОМ, ПС-Кичево, заштита од пушење,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Pr="00B85E28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rFonts w:ascii="MAC C Times" w:hAnsi="MAC C Times"/>
                <w:color w:val="000000"/>
                <w:sz w:val="20"/>
                <w:szCs w:val="20"/>
              </w:rPr>
              <w:t>JZU-</w:t>
            </w:r>
            <w:r>
              <w:rPr>
                <w:color w:val="000000"/>
                <w:sz w:val="20"/>
                <w:szCs w:val="20"/>
                <w:lang w:val="mk-MK"/>
              </w:rPr>
              <w:t xml:space="preserve">Здравствен дом-Кичево, редовен надзор за БСЦ-критериуми </w:t>
            </w:r>
          </w:p>
        </w:tc>
        <w:tc>
          <w:tcPr>
            <w:tcW w:w="1440" w:type="dxa"/>
          </w:tcPr>
          <w:p w:rsidR="007C3FB2" w:rsidRPr="006927BA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927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927BA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ПЗУ-ордин. по општа мед. ПРИМА МЕДИКА, Кичево,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C3FB2" w:rsidRPr="00E0628D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Фонд на ПИОМ, ПС-Кичево, заштита од пушење,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Pr="00B85E28" w:rsidRDefault="007C3FB2" w:rsidP="007C3FB2">
            <w:pPr>
              <w:rPr>
                <w:rFonts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MAC C Times" w:hAnsi="MAC C Times" w:cs="Arial"/>
                <w:color w:val="000000"/>
                <w:sz w:val="20"/>
                <w:szCs w:val="20"/>
              </w:rPr>
              <w:t>JZU-</w:t>
            </w:r>
            <w:r>
              <w:rPr>
                <w:color w:val="000000"/>
                <w:sz w:val="20"/>
                <w:szCs w:val="20"/>
                <w:lang w:val="mk-MK"/>
              </w:rPr>
              <w:t>општа болница-Кичево</w:t>
            </w:r>
            <w:r w:rsidRPr="00836344">
              <w:rPr>
                <w:rFonts w:ascii="MAC C Times" w:hAnsi="MAC C Times"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mk-MK"/>
              </w:rPr>
              <w:t xml:space="preserve"> редовен надзор</w:t>
            </w:r>
          </w:p>
        </w:tc>
        <w:tc>
          <w:tcPr>
            <w:tcW w:w="1440" w:type="dxa"/>
          </w:tcPr>
          <w:p w:rsidR="007C3FB2" w:rsidRPr="006927BA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927BA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Био-хемиска лабораторија од ПЗУ-Поликлиника од примарна здравствена заштита ПРИМА МЕДИКА</w:t>
            </w:r>
            <w:r w:rsidRPr="006927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, Кичево,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C3FB2" w:rsidRPr="00E0628D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Спортска сала,,Јанчица“, ЕЛС-Општина-Кичево, заштита од пушење,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 xml:space="preserve">ЈЗУ-Здравствен дом-М. Брод, редовен надзор за </w:t>
            </w:r>
          </w:p>
          <w:p w:rsidR="007C3FB2" w:rsidRPr="00EB41D1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БЦЦ-критериуми</w:t>
            </w:r>
          </w:p>
        </w:tc>
        <w:tc>
          <w:tcPr>
            <w:tcW w:w="1440" w:type="dxa"/>
          </w:tcPr>
          <w:p w:rsidR="007C3FB2" w:rsidRPr="00FF0F46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ПЗУ-Поликлиника од  примарна здравствена заштита ЕРА МЕДИКА-спец.ордин.по трудова медицина Кичево, 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C3FB2" w:rsidRPr="00E0628D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Спортска сала,,Христо узунов“, ЕЛС-Општина-Кичево, заштитра од пушење,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Pr="00B90BDA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 w:rsidRPr="00F31D71">
              <w:rPr>
                <w:rFonts w:ascii="MAC C Times" w:hAnsi="MAC C Times" w:cs="Arial"/>
                <w:color w:val="000000"/>
                <w:sz w:val="20"/>
                <w:szCs w:val="20"/>
              </w:rPr>
              <w:t>JZU</w:t>
            </w:r>
            <w:r>
              <w:rPr>
                <w:rFonts w:ascii="MAC C Times" w:hAnsi="MAC C Times" w:cs="Arial"/>
                <w:color w:val="000000"/>
                <w:sz w:val="20"/>
                <w:szCs w:val="20"/>
              </w:rPr>
              <w:t xml:space="preserve">-Op{ta bolnica-Ki~evo, </w:t>
            </w:r>
            <w:r>
              <w:rPr>
                <w:color w:val="000000"/>
                <w:sz w:val="20"/>
                <w:szCs w:val="20"/>
                <w:lang w:val="mk-MK"/>
              </w:rPr>
              <w:t>БСЦ-критериуми за избалансиран приказ на постигнувањата, редовен надзор</w:t>
            </w:r>
          </w:p>
        </w:tc>
        <w:tc>
          <w:tcPr>
            <w:tcW w:w="1440" w:type="dxa"/>
          </w:tcPr>
          <w:p w:rsidR="007C3FB2" w:rsidRPr="00AC695F" w:rsidRDefault="007C3FB2" w:rsidP="007C3FB2">
            <w:pPr>
              <w:rPr>
                <w:rFonts w:ascii="Calibri" w:hAnsi="Calibri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mk-MK"/>
              </w:rPr>
              <w:t>ПЗУ-ординација по општа медицина Д-р РАИМИ Кичево,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C3FB2" w:rsidRPr="008A363E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Основен суд-Кичево, заштита од пушење,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Pr="0027696B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27696B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ЈЗУ-Општа болница-Кичево, вонреден надзор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 согласно Законот за медицинските студии</w:t>
            </w:r>
          </w:p>
        </w:tc>
        <w:tc>
          <w:tcPr>
            <w:tcW w:w="1440" w:type="dxa"/>
          </w:tcPr>
          <w:p w:rsidR="007C3FB2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ПЗУ-ординација по општа стоматологија МЕЗОДЕНТ Кичево, вонреден надзоер</w:t>
            </w:r>
          </w:p>
          <w:p w:rsidR="007C3FB2" w:rsidRPr="00AC695F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C3FB2" w:rsidRPr="008A363E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Општинско јавно обвинителство-Кичево, заштита од пушење,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ЈЗУ-Здравствен дом –Кичево, редовен инспекциски надзор</w:t>
            </w:r>
          </w:p>
          <w:p w:rsidR="007C3FB2" w:rsidRPr="00B90BDA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</w:tcPr>
          <w:p w:rsidR="007C3FB2" w:rsidRPr="00AC695F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ПЗУ-специјалистичка ординација по орална хирургија Д-р ШАБАН Кичево,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C3FB2" w:rsidRPr="008A363E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ЈУ-Меѓуоопштински центар за социјална работа-Кичево, заштита од пушење,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</w:tcPr>
          <w:p w:rsidR="007C3FB2" w:rsidRPr="00361D79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ПЗУ-специјалистичка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lastRenderedPageBreak/>
              <w:t>ординација по орална хирургија КРАЈКОДЕНТ Кичево,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C3FB2" w:rsidRPr="00274A38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 xml:space="preserve">АД-Македонска пошта-Скопје, ЦРПС-Кичево, заштита од </w:t>
            </w:r>
            <w:r>
              <w:rPr>
                <w:color w:val="000000"/>
                <w:sz w:val="20"/>
                <w:szCs w:val="20"/>
                <w:lang w:val="mk-MK"/>
              </w:rPr>
              <w:lastRenderedPageBreak/>
              <w:t>пушење,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</w:tcPr>
          <w:p w:rsidR="007C3FB2" w:rsidRPr="00361D79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ПЗУ-ординација по општа стоматологија МД ДЕНТАЛ Кичево,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C3FB2" w:rsidRPr="00274A38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ДТНДУ Лукоил Македонија ДООЕЛ-Скопје, Подрачна единица бензинска станица-Кичево, промет на мало со детски играчки,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</w:tcPr>
          <w:p w:rsidR="007C3FB2" w:rsidRPr="00D60AF7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 w:rsidRPr="005F4AF5">
              <w:rPr>
                <w:rFonts w:ascii="MAC C Times" w:hAnsi="MAC C Times" w:cs="Arial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mk-MK"/>
              </w:rPr>
              <w:t>ПЗУ-ординација по општа стоматологија Д-р БЕЖОСКИ Кичево, вонреден надзор</w:t>
            </w: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C3FB2" w:rsidRPr="00274A38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ТП Виолета Павлевска АИВА-5 Кичево ТП Кичево, промет на мало со детски играчки, вомреден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</w:tcPr>
          <w:p w:rsidR="007C3FB2" w:rsidRPr="005F4AF5" w:rsidRDefault="007C3FB2" w:rsidP="007C3FB2">
            <w:pPr>
              <w:rPr>
                <w:rFonts w:ascii="MAC C Times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C3FB2" w:rsidRPr="0040721A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ТПТ Лупчо Спасевски МЕХИКО Кичево, промет на мало со детски играчки, вонреден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</w:tcPr>
          <w:p w:rsidR="007C3FB2" w:rsidRPr="005F4AF5" w:rsidRDefault="007C3FB2" w:rsidP="007C3FB2">
            <w:pPr>
              <w:rPr>
                <w:rFonts w:ascii="MAC C Times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C3FB2" w:rsidRPr="00361D79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ДПУ БЕЈБИ-КАСПЕР ДООЕЛ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lastRenderedPageBreak/>
              <w:t>Кичево</w:t>
            </w:r>
            <w:r w:rsidRPr="00361D79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 промет на мало со детски играчки, вонрден надзор</w:t>
            </w:r>
          </w:p>
        </w:tc>
      </w:tr>
      <w:tr w:rsidR="007C3FB2" w:rsidRPr="00E95DB3" w:rsidTr="00115CB9">
        <w:trPr>
          <w:trHeight w:val="677"/>
        </w:trPr>
        <w:tc>
          <w:tcPr>
            <w:tcW w:w="245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C3FB2" w:rsidRDefault="007C3FB2" w:rsidP="007C3FB2">
            <w:pPr>
              <w:rPr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</w:tcPr>
          <w:p w:rsidR="007C3FB2" w:rsidRPr="005F4AF5" w:rsidRDefault="007C3FB2" w:rsidP="007C3FB2">
            <w:pPr>
              <w:rPr>
                <w:rFonts w:ascii="MAC C Times" w:hAnsi="MAC C Times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7C3FB2" w:rsidRPr="00E95DB3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C3FB2" w:rsidRPr="00235EA0" w:rsidRDefault="007C3FB2" w:rsidP="007C3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EA0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ДТТУ ГАРДЕН НОВА ДООЕЛ Кичево, ХТП-услови за вршење на погребални услуги</w:t>
            </w:r>
            <w:r w:rsidRPr="00235E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C3FB2" w:rsidRDefault="007C3FB2" w:rsidP="005C2660">
      <w:pPr>
        <w:rPr>
          <w:sz w:val="28"/>
          <w:szCs w:val="28"/>
          <w:lang w:val="mk-MK"/>
        </w:rPr>
      </w:pPr>
    </w:p>
    <w:p w:rsidR="009136A4" w:rsidRPr="009136A4" w:rsidRDefault="009136A4" w:rsidP="009136A4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 w:rsidRPr="009136A4">
        <w:rPr>
          <w:rFonts w:ascii="Arial" w:eastAsia="Times New Roman" w:hAnsi="Arial" w:cs="Arial"/>
          <w:b/>
          <w:sz w:val="28"/>
          <w:szCs w:val="28"/>
        </w:rPr>
        <w:t>Подрачно одделение Тетово</w:t>
      </w:r>
    </w:p>
    <w:tbl>
      <w:tblPr>
        <w:tblW w:w="1467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1710"/>
        <w:gridCol w:w="2160"/>
        <w:gridCol w:w="2250"/>
        <w:gridCol w:w="2430"/>
        <w:gridCol w:w="1890"/>
        <w:gridCol w:w="2340"/>
      </w:tblGrid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2.1. Основни училишта и градинки</w:t>
            </w: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2.2. Средни училишта</w:t>
            </w: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en-GB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2.4.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 w:eastAsia="en-GB"/>
              </w:rPr>
              <w:t xml:space="preserve"> </w:t>
            </w:r>
            <w:r w:rsidRPr="00DA42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Универзитетски домови</w:t>
            </w: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3.  Јавни здравствени установи</w:t>
            </w: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4.  Приватни здравствени установи</w:t>
            </w: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 xml:space="preserve">5.  Козметички производи </w:t>
            </w:r>
          </w:p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Промет</w:t>
            </w: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  <w:t>6.  Останато</w:t>
            </w:r>
          </w:p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4"/>
              </w:rPr>
            </w:pP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10" w:type="dxa"/>
          </w:tcPr>
          <w:p w:rsidR="009136A4" w:rsidRPr="00404D0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04D0C">
              <w:rPr>
                <w:rFonts w:ascii="Arial" w:eastAsia="Times New Roman" w:hAnsi="Arial" w:cs="Arial"/>
                <w:bCs/>
                <w:sz w:val="24"/>
                <w:szCs w:val="24"/>
              </w:rPr>
              <w:t>О.С.У Кирил Пејчиновиќ</w:t>
            </w: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sz w:val="24"/>
                <w:szCs w:val="24"/>
              </w:rPr>
              <w:t xml:space="preserve">ЈЗУ Клиничка Болница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Аптека</w:t>
            </w:r>
          </w:p>
        </w:tc>
        <w:tc>
          <w:tcPr>
            <w:tcW w:w="2430" w:type="dxa"/>
          </w:tcPr>
          <w:p w:rsidR="009136A4" w:rsidRPr="00480A72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0A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ПЗУ Ординација по општа медицина</w:t>
            </w:r>
          </w:p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ФИ-ОЛ</w:t>
            </w:r>
          </w:p>
        </w:tc>
        <w:tc>
          <w:tcPr>
            <w:tcW w:w="1890" w:type="dxa"/>
          </w:tcPr>
          <w:p w:rsidR="009136A4" w:rsidRPr="00DA428C" w:rsidRDefault="009136A4" w:rsidP="0048628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sz w:val="24"/>
                <w:szCs w:val="24"/>
              </w:rPr>
              <w:t>Барање за ХТП</w:t>
            </w:r>
          </w:p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Бера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50" w:type="dxa"/>
          </w:tcPr>
          <w:p w:rsidR="009136A4" w:rsidRPr="00404D0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Специјална болница с.Лешок</w:t>
            </w: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0A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ПЗУ Ординација по општа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стоматологија Бети Мартиновска</w:t>
            </w: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sz w:val="24"/>
                <w:szCs w:val="24"/>
              </w:rPr>
              <w:t>Барање за ХТП</w:t>
            </w:r>
          </w:p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Агим Турс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2250" w:type="dxa"/>
          </w:tcPr>
          <w:p w:rsidR="009136A4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sz w:val="24"/>
                <w:szCs w:val="24"/>
              </w:rPr>
              <w:t>ЈЗУ Клиничка Болница Оддел</w:t>
            </w:r>
          </w:p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Дијализа</w:t>
            </w:r>
          </w:p>
        </w:tc>
        <w:tc>
          <w:tcPr>
            <w:tcW w:w="2430" w:type="dxa"/>
          </w:tcPr>
          <w:p w:rsidR="009136A4" w:rsidRPr="00480A72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A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ПЗУ Ординација по општа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стоматологија Медидент</w:t>
            </w: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Преставка од Министерство за здравство Несими Неври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899" w:type="dxa"/>
          </w:tcPr>
          <w:p w:rsidR="009136A4" w:rsidRPr="00404D0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Специјална болница с.Лешок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Аптека</w:t>
            </w: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0A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ПЗУ Ординација по општа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стоматологија Г-Стоматологија</w:t>
            </w: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sz w:val="24"/>
                <w:szCs w:val="24"/>
              </w:rPr>
              <w:t>Барање за ХТП</w:t>
            </w:r>
          </w:p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Агим Турс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404D0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sz w:val="24"/>
                <w:szCs w:val="24"/>
              </w:rPr>
              <w:t xml:space="preserve">ЈЗУ Клиничка Болница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Оддел</w:t>
            </w:r>
          </w:p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Хирургија</w:t>
            </w:r>
          </w:p>
        </w:tc>
        <w:tc>
          <w:tcPr>
            <w:tcW w:w="2430" w:type="dxa"/>
          </w:tcPr>
          <w:p w:rsidR="009136A4" w:rsidRPr="00480A72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0A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ПЗУ Ординација по општа медицина</w:t>
            </w:r>
          </w:p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Медикана</w:t>
            </w: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sz w:val="24"/>
                <w:szCs w:val="24"/>
              </w:rPr>
              <w:t>Барање за ХТП</w:t>
            </w:r>
          </w:p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Гран Козметик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4AAB">
              <w:rPr>
                <w:rFonts w:ascii="Arial" w:eastAsia="Times New Roman" w:hAnsi="Arial" w:cs="Arial"/>
                <w:sz w:val="24"/>
                <w:szCs w:val="24"/>
              </w:rPr>
              <w:t>ЈЗУ Зравствен Дом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Аптека</w:t>
            </w:r>
          </w:p>
        </w:tc>
        <w:tc>
          <w:tcPr>
            <w:tcW w:w="2430" w:type="dxa"/>
          </w:tcPr>
          <w:p w:rsidR="009136A4" w:rsidRPr="00480A72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0A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ПЗУ Ординација по општа медицина</w:t>
            </w:r>
          </w:p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Медико Нова</w:t>
            </w: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Закон за пушење во АХВ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480A72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0A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ПЗУ Ординација по општа медицина</w:t>
            </w:r>
          </w:p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Натура Медика</w:t>
            </w: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Закон за пушење во Агенција за катастар за недвижности 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Закон за пушење во Основен Суд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Закон за пушење Државен архив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Закон за пушење СВР Тетово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Гари Компани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Сун Анд Старс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6A4" w:rsidRPr="00DA77D2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2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Мостри Рамстор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Мостри Веро Пулос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Закон за пушење СВР Јегуновце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Закон за пушење Општина Јегуновце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Закон за пушење Месна кнцеларија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О.Теарце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Закон за пушење СВР О.Теарце</w:t>
            </w:r>
          </w:p>
        </w:tc>
      </w:tr>
      <w:tr w:rsidR="009136A4" w:rsidRPr="00DA428C" w:rsidTr="009136A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36A4" w:rsidRPr="00DA428C" w:rsidRDefault="009136A4" w:rsidP="004862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Закон за пушење Општина Теарце</w:t>
            </w:r>
          </w:p>
        </w:tc>
      </w:tr>
    </w:tbl>
    <w:p w:rsidR="009136A4" w:rsidRDefault="009136A4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</w:p>
    <w:tbl>
      <w:tblPr>
        <w:tblW w:w="14670" w:type="dxa"/>
        <w:tblInd w:w="-882" w:type="dxa"/>
        <w:tblLook w:val="0000"/>
      </w:tblPr>
      <w:tblGrid>
        <w:gridCol w:w="2070"/>
        <w:gridCol w:w="1620"/>
        <w:gridCol w:w="1950"/>
        <w:gridCol w:w="1740"/>
        <w:gridCol w:w="2160"/>
        <w:gridCol w:w="1710"/>
        <w:gridCol w:w="1440"/>
        <w:gridCol w:w="1980"/>
      </w:tblGrid>
      <w:tr w:rsidR="009136A4" w:rsidRPr="00C25F83" w:rsidTr="009136A4">
        <w:trPr>
          <w:trHeight w:val="360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36A4" w:rsidRPr="008352D0" w:rsidRDefault="009136A4" w:rsidP="008352D0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mk-MK"/>
              </w:rPr>
            </w:pPr>
            <w:r w:rsidRPr="008352D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Подрачна одделение: </w:t>
            </w:r>
            <w:r w:rsidRPr="008352D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mk-MK"/>
              </w:rPr>
              <w:t>Куманово</w:t>
            </w:r>
            <w:r w:rsidR="008352D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mk-MK"/>
              </w:rPr>
              <w:t xml:space="preserve"> </w:t>
            </w:r>
            <w:r w:rsidR="008352D0" w:rsidRPr="008352D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mk-MK"/>
              </w:rPr>
              <w:t>и Крива Паланка</w:t>
            </w:r>
            <w:r w:rsidRPr="008352D0">
              <w:rPr>
                <w:rFonts w:ascii="Arial" w:hAnsi="Arial" w:cs="Arial"/>
                <w:color w:val="000000"/>
                <w:sz w:val="24"/>
                <w:szCs w:val="24"/>
                <w:lang w:val="mk-MK"/>
              </w:rPr>
              <w:t xml:space="preserve">                </w:t>
            </w:r>
            <w:r w:rsidR="008352D0">
              <w:rPr>
                <w:rFonts w:ascii="Arial" w:hAnsi="Arial" w:cs="Arial"/>
                <w:color w:val="000000"/>
                <w:sz w:val="24"/>
                <w:szCs w:val="24"/>
                <w:lang w:val="mk-MK"/>
              </w:rPr>
              <w:t xml:space="preserve">   </w:t>
            </w:r>
            <w:r w:rsidRPr="008352D0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Извештај за </w:t>
            </w:r>
            <w:r w:rsidRPr="008352D0">
              <w:rPr>
                <w:rFonts w:ascii="Arial" w:hAnsi="Arial" w:cs="Arial"/>
                <w:color w:val="000000"/>
                <w:sz w:val="24"/>
                <w:szCs w:val="24"/>
                <w:lang w:val="mk-MK"/>
              </w:rPr>
              <w:t>месец</w:t>
            </w:r>
            <w:r w:rsidRPr="008352D0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8352D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mk-MK"/>
              </w:rPr>
              <w:t xml:space="preserve">01,02,03.2014 </w:t>
            </w:r>
            <w:r w:rsidR="008352D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mk-MK"/>
              </w:rPr>
              <w:t>-</w:t>
            </w:r>
            <w:r w:rsidRPr="008352D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mk-MK"/>
              </w:rPr>
              <w:t xml:space="preserve">прв </w:t>
            </w:r>
            <w:r w:rsidRPr="008352D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_</w:t>
            </w:r>
            <w:r w:rsidRPr="008352D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mk-MK"/>
              </w:rPr>
              <w:t>квартал</w:t>
            </w:r>
            <w:r w:rsidR="008352D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mk-MK"/>
              </w:rPr>
              <w:t xml:space="preserve"> </w:t>
            </w:r>
            <w:r w:rsidRPr="008352D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mk-MK"/>
              </w:rPr>
              <w:t xml:space="preserve"> 2014</w:t>
            </w:r>
            <w:r w:rsidRPr="008352D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</w:t>
            </w:r>
            <w:r w:rsidR="008352D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mk-MK"/>
              </w:rPr>
              <w:t xml:space="preserve">                     </w:t>
            </w:r>
            <w:r w:rsidRPr="008352D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mk-MK"/>
              </w:rPr>
              <w:t>збирен за ПО Куманово</w:t>
            </w:r>
          </w:p>
        </w:tc>
      </w:tr>
      <w:tr w:rsidR="009136A4" w:rsidRPr="00C25F83" w:rsidTr="009136A4">
        <w:trPr>
          <w:trHeight w:val="85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36A4" w:rsidRPr="008352D0" w:rsidRDefault="009136A4" w:rsidP="00486284">
            <w:pPr>
              <w:rPr>
                <w:rFonts w:ascii="Arial" w:hAnsi="Arial" w:cs="Arial"/>
                <w:color w:val="000000"/>
              </w:rPr>
            </w:pPr>
            <w:r w:rsidRPr="008352D0">
              <w:rPr>
                <w:rFonts w:ascii="Arial" w:hAnsi="Arial" w:cs="Arial"/>
                <w:color w:val="000000"/>
              </w:rPr>
              <w:t>Основни училишта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36A4" w:rsidRPr="008352D0" w:rsidRDefault="009136A4" w:rsidP="00486284">
            <w:pPr>
              <w:rPr>
                <w:rFonts w:ascii="Arial" w:hAnsi="Arial" w:cs="Arial"/>
                <w:color w:val="000000"/>
              </w:rPr>
            </w:pPr>
            <w:r w:rsidRPr="008352D0">
              <w:rPr>
                <w:rFonts w:ascii="Arial" w:hAnsi="Arial" w:cs="Arial"/>
                <w:color w:val="000000"/>
              </w:rPr>
              <w:t>Средни училишта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36A4" w:rsidRPr="008352D0" w:rsidRDefault="009136A4" w:rsidP="00486284">
            <w:pPr>
              <w:rPr>
                <w:rFonts w:ascii="Arial" w:hAnsi="Arial" w:cs="Arial"/>
                <w:color w:val="000000"/>
              </w:rPr>
            </w:pPr>
            <w:r w:rsidRPr="008352D0">
              <w:rPr>
                <w:rFonts w:ascii="Arial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36A4" w:rsidRPr="008352D0" w:rsidRDefault="009136A4" w:rsidP="00486284">
            <w:pPr>
              <w:rPr>
                <w:rFonts w:ascii="Arial" w:hAnsi="Arial" w:cs="Arial"/>
                <w:color w:val="000000"/>
              </w:rPr>
            </w:pPr>
            <w:r w:rsidRPr="008352D0">
              <w:rPr>
                <w:rFonts w:ascii="Arial" w:hAnsi="Arial" w:cs="Arial"/>
                <w:color w:val="000000"/>
              </w:rPr>
              <w:t>Градиники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36A4" w:rsidRPr="008352D0" w:rsidRDefault="009136A4" w:rsidP="00486284">
            <w:pPr>
              <w:rPr>
                <w:rFonts w:ascii="Arial" w:hAnsi="Arial" w:cs="Arial"/>
                <w:color w:val="000000"/>
              </w:rPr>
            </w:pPr>
            <w:r w:rsidRPr="008352D0">
              <w:rPr>
                <w:rFonts w:ascii="Arial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36A4" w:rsidRPr="008352D0" w:rsidRDefault="009136A4" w:rsidP="00486284">
            <w:pPr>
              <w:rPr>
                <w:rFonts w:ascii="Arial" w:hAnsi="Arial" w:cs="Arial"/>
                <w:color w:val="000000"/>
              </w:rPr>
            </w:pPr>
            <w:r w:rsidRPr="008352D0">
              <w:rPr>
                <w:rFonts w:ascii="Arial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36A4" w:rsidRPr="008352D0" w:rsidRDefault="009136A4" w:rsidP="00486284">
            <w:pPr>
              <w:rPr>
                <w:rFonts w:ascii="Arial" w:hAnsi="Arial" w:cs="Arial"/>
                <w:color w:val="000000"/>
              </w:rPr>
            </w:pPr>
            <w:r w:rsidRPr="008352D0">
              <w:rPr>
                <w:rFonts w:ascii="Arial" w:hAnsi="Arial" w:cs="Arial"/>
                <w:color w:val="000000"/>
              </w:rPr>
              <w:t>Козметички салони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36A4" w:rsidRPr="008352D0" w:rsidRDefault="009136A4" w:rsidP="00486284">
            <w:pPr>
              <w:rPr>
                <w:rFonts w:ascii="Arial" w:hAnsi="Arial" w:cs="Arial"/>
                <w:color w:val="000000"/>
              </w:rPr>
            </w:pPr>
            <w:r w:rsidRPr="008352D0">
              <w:rPr>
                <w:rFonts w:ascii="Arial" w:hAnsi="Arial" w:cs="Arial"/>
                <w:color w:val="000000"/>
              </w:rPr>
              <w:t>Останато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,,Бајрам Шабани..</w:t>
            </w:r>
          </w:p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,,Буба мара,,</w:t>
            </w:r>
          </w:p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,,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Здр. Дом,,Кр. Паланка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 ,,</w:t>
            </w:r>
          </w:p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Гоко дент,,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Кр. Паланка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ТП ,,Неки,,</w:t>
            </w:r>
          </w:p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Кр. Паланка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Македонска пошта РЕ Кр. П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,,Кокиче,,</w:t>
            </w:r>
          </w:p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Здр. Дом Кратово (3)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ПЗУ,,Д-р Ѓоше,,</w:t>
            </w:r>
          </w:p>
          <w:p w:rsidR="009136A4" w:rsidRPr="009D234B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Основен суд Кр. Паланка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,,Славејче,,</w:t>
            </w:r>
          </w:p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ЈЗУ Здр. Дом Куманово</w:t>
            </w:r>
          </w:p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 ,,Еуродент 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Кр. Паланка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Оделение за катастар и недвижности Кр. Паланка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,,</w:t>
            </w:r>
            <w:r w:rsidRPr="006110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Синоличка,,</w:t>
            </w:r>
          </w:p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ЈЗУ ЦЈЗ ХЕС Кр. Паланка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ПЗУ,,Д-р Трајче ЕВ 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Кр. Паланка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Локална Самоуправа Кр. Паланка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Р.Е.Гинекологија и акушерство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 Куманово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ПЗУ,,Д-р Лидија,,</w:t>
            </w:r>
          </w:p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С. Страцин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ЈП ,,Комуналец,, (2)</w:t>
            </w:r>
          </w:p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Кр. Паланка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Р.Е.Хирургија и ортопедија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 ОБ Куманово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 ,,Д-р Крстевски,, Кр. Паланка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Силком Дооел</w:t>
            </w:r>
          </w:p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Кратово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Р.Е.интерно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 ОБ Куманово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ПЗУ,,Д-р Гордана Павловска,,Кр. Паланка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ФЗОМ ПС Кр. Паланка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Р.Е.Инфективно</w:t>
            </w:r>
          </w:p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ОБ Куманово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ПЗУ,,Д-р Жарко,,</w:t>
            </w:r>
          </w:p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Кр. Паланка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ФОНД за ПИОМ филијала КР. Паланка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Р.Е.Детско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 ОБ Куманово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ПЗУ ,,Д-р Иле,,</w:t>
            </w:r>
          </w:p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Кр. Паланка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АВРМ  центар за вработување Кр. Паланка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Ургентен центар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 ОБ Куманово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ПЗУ,,</w:t>
            </w:r>
            <w:r w:rsidRPr="00623E7E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Бленди дент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,,</w:t>
            </w:r>
          </w:p>
          <w:p w:rsidR="009136A4" w:rsidRPr="00623E7E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Центар за Култура</w:t>
            </w:r>
          </w:p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Кр. Паланка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ОБ Куманово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 xml:space="preserve"> Д-р Ѓоше</w:t>
            </w:r>
          </w:p>
          <w:p w:rsidR="009136A4" w:rsidRPr="00623E7E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ТП ,,Орхидеја Плус</w:t>
            </w:r>
          </w:p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Кр. Паланка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Здравствен Дом</w:t>
            </w:r>
          </w:p>
          <w:p w:rsidR="009136A4" w:rsidRPr="006110E3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23E7E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,,Медика,, Куманово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Локална самоуправа Ранковце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C05629" w:rsidRDefault="009136A4" w:rsidP="004862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,,</w:t>
            </w: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Гемини дент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,,</w:t>
            </w:r>
          </w:p>
          <w:p w:rsidR="009136A4" w:rsidRPr="00623E7E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ДПТУ Макинвест 2</w:t>
            </w:r>
          </w:p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Кр. Паланка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C05629" w:rsidRDefault="009136A4" w:rsidP="0048628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,,</w:t>
            </w: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Д-р Лидија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,,</w:t>
            </w:r>
          </w:p>
          <w:p w:rsidR="009136A4" w:rsidRPr="00623E7E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Сет Унион ДОО </w:t>
            </w:r>
          </w:p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Кр. Паланка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CE1B31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,,Д-р Павка ,,Куманово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01C31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ЈУ Меѓуопштински центар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Кр. Паланка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,,Јевеал Дент,,</w:t>
            </w:r>
          </w:p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CE1B31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Царинска испостава Куманово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C05629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Дентал Б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DE65DB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ЈП Водовод и Канализација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Вавилон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Виатор и Вектор</w:t>
            </w:r>
          </w:p>
          <w:p w:rsidR="009136A4" w:rsidRPr="006110E3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Хигија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ЈП Пазариште</w:t>
            </w:r>
          </w:p>
          <w:p w:rsidR="009136A4" w:rsidRPr="006110E3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Амелија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ЈП Куманово Паргинг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Деметра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 w:rsidRPr="006110E3"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ФЗО Куманово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Дентиција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6110E3" w:rsidRDefault="009136A4" w:rsidP="00486284">
            <w:pP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Macedonian Arial" w:hAnsi="Macedonian Arial" w:cs="Arial"/>
                <w:color w:val="000000"/>
                <w:sz w:val="20"/>
                <w:szCs w:val="20"/>
                <w:lang w:val="mk-MK"/>
              </w:rPr>
              <w:t>Центар за социјална работа Куманово</w:t>
            </w: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Д-р Наталија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ПЗУ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д-р Теута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 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ПЗУ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 xml:space="preserve"> Д-р Силвана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  <w:tr w:rsidR="009136A4" w:rsidRPr="00C25F83" w:rsidTr="009136A4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C05629" w:rsidRDefault="009136A4" w:rsidP="00486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ПЗУ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Шик Здравје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,,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Pr="00101C31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A4" w:rsidRDefault="009136A4" w:rsidP="00486284">
            <w:pP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</w:p>
        </w:tc>
      </w:tr>
    </w:tbl>
    <w:p w:rsidR="008352D0" w:rsidRDefault="008352D0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352D0" w:rsidRDefault="008352D0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352D0" w:rsidRDefault="008352D0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352D0" w:rsidRDefault="008352D0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352D0" w:rsidRDefault="008352D0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352D0" w:rsidRDefault="008352D0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352D0" w:rsidRDefault="008352D0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352D0" w:rsidRDefault="008352D0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352D0" w:rsidRDefault="008352D0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352D0" w:rsidRDefault="008352D0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352D0" w:rsidRDefault="008352D0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7C3FB2" w:rsidRDefault="009136A4" w:rsidP="009136A4">
      <w:pPr>
        <w:rPr>
          <w:rFonts w:ascii="Arial" w:eastAsia="Times New Roman" w:hAnsi="Arial" w:cs="Arial"/>
          <w:b/>
          <w:sz w:val="28"/>
          <w:szCs w:val="28"/>
          <w:lang w:val="mk-MK"/>
        </w:rPr>
      </w:pPr>
      <w:r w:rsidRPr="009136A4">
        <w:rPr>
          <w:rFonts w:ascii="Arial" w:eastAsia="Times New Roman" w:hAnsi="Arial" w:cs="Arial"/>
          <w:b/>
          <w:sz w:val="28"/>
          <w:szCs w:val="28"/>
          <w:lang w:val="mk-MK"/>
        </w:rPr>
        <w:br/>
        <w:t xml:space="preserve"> </w:t>
      </w:r>
    </w:p>
    <w:tbl>
      <w:tblPr>
        <w:tblW w:w="14402" w:type="dxa"/>
        <w:tblInd w:w="-712" w:type="dxa"/>
        <w:tblLook w:val="0000"/>
      </w:tblPr>
      <w:tblGrid>
        <w:gridCol w:w="1652"/>
        <w:gridCol w:w="1597"/>
        <w:gridCol w:w="1657"/>
        <w:gridCol w:w="1597"/>
        <w:gridCol w:w="2699"/>
        <w:gridCol w:w="1853"/>
        <w:gridCol w:w="1661"/>
        <w:gridCol w:w="1686"/>
      </w:tblGrid>
      <w:tr w:rsidR="008352D0" w:rsidRPr="00901741" w:rsidTr="008352D0">
        <w:trPr>
          <w:trHeight w:val="360"/>
        </w:trPr>
        <w:tc>
          <w:tcPr>
            <w:tcW w:w="1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352D0" w:rsidRPr="008352D0" w:rsidRDefault="008352D0" w:rsidP="008352D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mk-MK"/>
              </w:rPr>
            </w:pPr>
            <w:r w:rsidRPr="008352D0"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ru-RU"/>
              </w:rPr>
              <w:lastRenderedPageBreak/>
              <w:t>Подрачн</w:t>
            </w:r>
            <w:r w:rsidRPr="008352D0"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mk-MK"/>
              </w:rPr>
              <w:t>о</w:t>
            </w:r>
            <w:r w:rsidRPr="008352D0"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ru-RU"/>
              </w:rPr>
              <w:t xml:space="preserve"> одделение: </w:t>
            </w:r>
            <w:r w:rsidRPr="008352D0">
              <w:rPr>
                <w:rFonts w:ascii="Arial" w:eastAsia="Calibri" w:hAnsi="Arial" w:cs="Arial"/>
                <w:b/>
                <w:color w:val="000000"/>
                <w:sz w:val="28"/>
                <w:szCs w:val="28"/>
                <w:u w:val="single"/>
                <w:lang w:val="mk-MK"/>
              </w:rPr>
              <w:t>Велес</w:t>
            </w:r>
            <w:r w:rsidRPr="008352D0"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Извештај за квартал: </w:t>
            </w:r>
            <w:r w:rsidRPr="008352D0">
              <w:rPr>
                <w:rFonts w:ascii="Arial" w:eastAsia="Calibri" w:hAnsi="Arial" w:cs="Arial"/>
                <w:b/>
                <w:color w:val="000000"/>
                <w:sz w:val="28"/>
                <w:szCs w:val="28"/>
                <w:u w:val="single"/>
                <w:lang w:val="mk-MK"/>
              </w:rPr>
              <w:t>јануари-март 201</w:t>
            </w:r>
            <w:r w:rsidRPr="008352D0">
              <w:rPr>
                <w:rFonts w:ascii="Arial" w:eastAsia="Calibri" w:hAnsi="Arial" w:cs="Arial"/>
                <w:b/>
                <w:color w:val="000000"/>
                <w:sz w:val="28"/>
                <w:szCs w:val="28"/>
                <w:u w:val="single"/>
              </w:rPr>
              <w:t>4</w:t>
            </w:r>
          </w:p>
        </w:tc>
      </w:tr>
      <w:tr w:rsidR="008352D0" w:rsidTr="008352D0">
        <w:trPr>
          <w:trHeight w:val="8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Основни училишта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Средни училишта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Градинки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Козметички салони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Останато</w:t>
            </w:r>
          </w:p>
        </w:tc>
      </w:tr>
      <w:tr w:rsidR="008352D0" w:rsidRPr="00BB743C" w:rsidTr="008352D0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232175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О.Болница Велес Хируршки амбуланти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 xml:space="preserve">Ординација по мед.на трудот </w:t>
            </w:r>
          </w:p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Д-р Чирков, Кавадарци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Козметички салон Бјути Тоцка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Фризерски салон</w:t>
            </w:r>
          </w:p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Диор</w:t>
            </w:r>
          </w:p>
        </w:tc>
      </w:tr>
      <w:tr w:rsidR="008352D0" w:rsidRPr="005D0D25" w:rsidTr="008352D0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О</w:t>
            </w: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.БолницаВелес</w:t>
            </w:r>
          </w:p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Хемодијализа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72C37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Специјалистичка ординација по стоматолошка протетика Филип 2 Дент Кавадарци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5D0D25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Фризерски салон</w:t>
            </w:r>
          </w:p>
          <w:p w:rsidR="008352D0" w:rsidRPr="00B72C37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Лала</w:t>
            </w:r>
          </w:p>
        </w:tc>
      </w:tr>
      <w:tr w:rsidR="008352D0" w:rsidRPr="005D0D25" w:rsidTr="008352D0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232175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О.Болница Велес</w:t>
            </w:r>
          </w:p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Одделение ГАК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5D0D25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ПЗУ Ординација по општа медицина Прима Мед Кавадарци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Фризерски салон</w:t>
            </w:r>
          </w:p>
          <w:p w:rsidR="008352D0" w:rsidRPr="005D0D25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Дени Ас</w:t>
            </w:r>
          </w:p>
        </w:tc>
      </w:tr>
      <w:tr w:rsidR="008352D0" w:rsidRPr="00BB743C" w:rsidTr="008352D0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72C37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О.Болница Велес Инфективно одделение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ПЗУ Аптека</w:t>
            </w:r>
          </w:p>
          <w:p w:rsidR="008352D0" w:rsidRPr="005968EF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Цитофарм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5968EF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Фризерски салон Жане</w:t>
            </w:r>
          </w:p>
        </w:tc>
      </w:tr>
      <w:tr w:rsidR="008352D0" w:rsidRPr="00901741" w:rsidTr="008352D0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О.Болница Велес Детско одделение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ПЗУ Аптека </w:t>
            </w:r>
          </w:p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Нарис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Фризерски салон Сузе Оле</w:t>
            </w:r>
          </w:p>
        </w:tc>
      </w:tr>
      <w:tr w:rsidR="008352D0" w:rsidRPr="00901741" w:rsidTr="008352D0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5D0D25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5D0D25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  <w:p w:rsidR="008352D0" w:rsidRPr="005D0D25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О</w:t>
            </w: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.Болница Велес Одд. Невропсихијатрија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5968EF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ПЗУ Медика Фарм 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5968EF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 w:rsidRPr="00BB743C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Фризерски салон Наташа</w:t>
            </w:r>
          </w:p>
        </w:tc>
      </w:tr>
      <w:tr w:rsidR="008352D0" w:rsidRPr="00901741" w:rsidTr="008352D0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О.Болница Велес</w:t>
            </w:r>
          </w:p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Одд.за физикална терапија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ПЗУ Аптека</w:t>
            </w:r>
          </w:p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Жива фарм 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Фризерски</w:t>
            </w:r>
          </w:p>
          <w:p w:rsidR="008352D0" w:rsidRPr="006C515A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 xml:space="preserve">салон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МН</w:t>
            </w:r>
          </w:p>
        </w:tc>
      </w:tr>
      <w:tr w:rsidR="008352D0" w:rsidRPr="00BB743C" w:rsidTr="008352D0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О.Болница Велес</w:t>
            </w:r>
          </w:p>
          <w:p w:rsidR="008352D0" w:rsidRPr="0096131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Депо за лекови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2D0" w:rsidRPr="00DB4588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ПЗУ Д-р Ангелина и Д-р Нада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2D0" w:rsidRPr="005968EF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  <w:t>Мин.за труд и социјална политика Велес</w:t>
            </w:r>
          </w:p>
        </w:tc>
      </w:tr>
      <w:tr w:rsidR="008352D0" w:rsidRPr="00BB743C" w:rsidTr="008352D0">
        <w:trPr>
          <w:trHeight w:val="6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901741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Pr="00BB743C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D0" w:rsidRDefault="008352D0" w:rsidP="0048628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8352D0" w:rsidRDefault="008352D0" w:rsidP="009136A4">
      <w:pPr>
        <w:rPr>
          <w:sz w:val="28"/>
          <w:szCs w:val="28"/>
          <w:lang w:val="mk-MK"/>
        </w:rPr>
      </w:pPr>
    </w:p>
    <w:p w:rsidR="00FE2D1A" w:rsidRDefault="00FE2D1A" w:rsidP="009136A4">
      <w:pPr>
        <w:rPr>
          <w:sz w:val="28"/>
          <w:szCs w:val="28"/>
          <w:lang w:val="mk-MK"/>
        </w:rPr>
      </w:pPr>
    </w:p>
    <w:tbl>
      <w:tblPr>
        <w:tblW w:w="1485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710"/>
        <w:gridCol w:w="1620"/>
        <w:gridCol w:w="1710"/>
        <w:gridCol w:w="2160"/>
        <w:gridCol w:w="2070"/>
        <w:gridCol w:w="2160"/>
        <w:gridCol w:w="1800"/>
      </w:tblGrid>
      <w:tr w:rsidR="00FE2D1A" w:rsidTr="00FE2D1A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D1A" w:rsidRPr="00FE2D1A" w:rsidRDefault="00FE2D1A" w:rsidP="00FE2D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FE2D1A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Подрачно одделение  Струмица</w:t>
            </w:r>
            <w:r w:rsidRPr="00FE2D1A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     </w:t>
            </w:r>
            <w:r w:rsidRPr="00FE2D1A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                </w:t>
            </w:r>
            <w:r w:rsidRPr="00FE2D1A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      </w:t>
            </w:r>
            <w:r w:rsidRPr="00FE2D1A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  Извештај за </w:t>
            </w:r>
            <w:r w:rsidRPr="00FE2D1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E2D1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E2D1A">
              <w:rPr>
                <w:rFonts w:ascii="Arial" w:hAnsi="Arial" w:cs="Arial"/>
                <w:b/>
                <w:sz w:val="24"/>
                <w:szCs w:val="24"/>
                <w:lang w:val="mk-MK"/>
              </w:rPr>
              <w:t>квартал месец  Јануари/Февруари/Март 201</w:t>
            </w:r>
            <w:r w:rsidRPr="00FE2D1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E2D1A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год.</w:t>
            </w:r>
          </w:p>
        </w:tc>
      </w:tr>
      <w:tr w:rsidR="00FE2D1A" w:rsidTr="00FE2D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D1A" w:rsidRDefault="00FE2D1A" w:rsidP="00FE2D1A">
            <w:pPr>
              <w:numPr>
                <w:ilvl w:val="0"/>
                <w:numId w:val="2"/>
              </w:numPr>
              <w:spacing w:after="0" w:line="240" w:lineRule="auto"/>
              <w:ind w:left="252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Основни уч.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D1A" w:rsidRDefault="00FE2D1A" w:rsidP="00FE2D1A">
            <w:pPr>
              <w:numPr>
                <w:ilvl w:val="0"/>
                <w:numId w:val="2"/>
              </w:numPr>
              <w:spacing w:after="0" w:line="240" w:lineRule="auto"/>
              <w:ind w:left="282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Средни уч.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D1A" w:rsidRDefault="00FE2D1A" w:rsidP="00FE2D1A">
            <w:pPr>
              <w:numPr>
                <w:ilvl w:val="0"/>
                <w:numId w:val="2"/>
              </w:numPr>
              <w:spacing w:after="0" w:line="240" w:lineRule="auto"/>
              <w:ind w:left="192" w:right="-78" w:hanging="192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Домови ст/уч.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D1A" w:rsidRDefault="00FE2D1A" w:rsidP="00FE2D1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Градинки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D1A" w:rsidRDefault="00FE2D1A" w:rsidP="00FE2D1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ЈЗУ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D1A" w:rsidRDefault="00FE2D1A" w:rsidP="00FE2D1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ПЗУ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D1A" w:rsidRDefault="00FE2D1A" w:rsidP="00FE2D1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Хиг.усл.рекр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D1A" w:rsidRDefault="00FE2D1A" w:rsidP="00FE2D1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Останато</w:t>
            </w:r>
          </w:p>
        </w:tc>
      </w:tr>
      <w:tr w:rsidR="00FE2D1A" w:rsidTr="00FE2D1A"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ЈЗУ,,Институт за трансфузиона медицина,,СТМ Струмица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ПЗУ,,Т-Т дент,,орд. по општа стоматологијаСтрумица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ВИП,,ДООЕЛ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Фризерски салон Струмица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Општина Босилово</w:t>
            </w:r>
          </w:p>
        </w:tc>
      </w:tr>
      <w:tr w:rsidR="00FE2D1A" w:rsidTr="00FE2D1A"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ЈЗУ,,Општа болница,Струмица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E2D1A" w:rsidRDefault="00FE2D1A" w:rsidP="0048628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ПЗУ,,Др Букуклиева,,с.Турново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Фризерски салон ИН  Павлина Митрева Струмица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ЈПКД,,Огражден,,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с.Босилово</w:t>
            </w:r>
          </w:p>
        </w:tc>
      </w:tr>
      <w:tr w:rsidR="00FE2D1A" w:rsidTr="00FE2D1A"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ЈЗУ,,Општа болница,Струмица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E2D1A" w:rsidRDefault="00FE2D1A" w:rsidP="0048628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 xml:space="preserve">ПЗУ,,Орал-Дент,,орд.по по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орална хирургија</w:t>
            </w:r>
          </w:p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Струмица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 xml:space="preserve">Фризерски салон Марија Крапевска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Струмица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ЈПКД,,Комуна,,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с.Ново Село</w:t>
            </w:r>
          </w:p>
        </w:tc>
      </w:tr>
      <w:tr w:rsidR="00FE2D1A" w:rsidTr="00FE2D1A"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ЈЗУ,,Општа болница,Гевгелија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E2D1A" w:rsidRDefault="00FE2D1A" w:rsidP="0048628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ПЗУ,,Дентомак,,орд. по општа стоматологија</w:t>
            </w:r>
          </w:p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с.Ново Село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Фризерски салон ИМИЏ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Марија Дрвошанова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Струмица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Министерство за труд и социјална политика ПЕ Струмицауправа за прашања за борци и воени инвалиди</w:t>
            </w:r>
          </w:p>
        </w:tc>
      </w:tr>
      <w:tr w:rsidR="00FE2D1A" w:rsidTr="00FE2D1A"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ЈЗУ,,Здравствен дом,,трумица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E2D1A" w:rsidRDefault="00FE2D1A" w:rsidP="0048628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ПЗУ,,Др.Орхидеа Христова,,орд. по општа стомат.с.Колешино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Фризерски салон ТИНА СТИЛ Тинка Метчева Струмица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АВРМ,,Центар за вработување Струмица</w:t>
            </w:r>
          </w:p>
        </w:tc>
      </w:tr>
      <w:tr w:rsidR="00FE2D1A" w:rsidTr="00FE2D1A"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ЈЗУ,,Општа болница,Струмица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нервна амбуланта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ПЗУ,,СУПРАДЕНТ НС,,орд. по општа стоматолог.с.Ново Село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Фризерски салон ,,Валера Иван Јанковски Струмица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Општина Ново Село</w:t>
            </w: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ЈЗУ,,Општа болница,Струмица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ПЗУ,,Аптека Херба,,с.Ново Село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Фризерски салон Бринета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Љупка Јанковска Струмица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ДПТУ,,ЛОТ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 М,,ДООЕЛ Струмица</w:t>
            </w:r>
          </w:p>
        </w:tc>
      </w:tr>
      <w:tr w:rsidR="00FE2D1A" w:rsidTr="00FE2D1A"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ЈЗУ,,Општа болница,Струмица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нервна амбуланта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ПЗУ,,РАМАЦИНИ, спец.ординација по трудова медицина</w:t>
            </w:r>
          </w:p>
          <w:p w:rsidR="00FE2D1A" w:rsidRDefault="00FE2D1A" w:rsidP="0048628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Струмица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Фризерски 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салон Силвана Стил,,Силвана Маџарова Струмица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ДПТУ,,МААХИ,,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ДООЕЛ </w:t>
            </w:r>
            <w:r>
              <w:rPr>
                <w:rFonts w:ascii="Arial" w:hAnsi="Arial" w:cs="Arial"/>
                <w:lang w:val="mk-MK"/>
              </w:rPr>
              <w:lastRenderedPageBreak/>
              <w:t>Струмица</w:t>
            </w:r>
          </w:p>
        </w:tc>
      </w:tr>
      <w:tr w:rsidR="00FE2D1A" w:rsidTr="00FE2D1A"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ЈЗУ,,Центар за јавно здравје,,Струмица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ПЗУ,,Аптека Здравје,,с.Ново Село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ТП Татјана Александар Николиќ Струмица</w:t>
            </w:r>
          </w:p>
        </w:tc>
      </w:tr>
      <w:tr w:rsidR="00FE2D1A" w:rsidTr="00FE2D1A"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ЈЗУ,,Центар за јавно здравје,,Струмица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ПЗУ,,Елита,,орд. по општа стоматологија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С.Ново Село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ДПТУ,,БИГ-МЕК,,Борче ДООЕЛ Струмица</w:t>
            </w:r>
          </w:p>
        </w:tc>
      </w:tr>
      <w:tr w:rsidR="00FE2D1A" w:rsidTr="00FE2D1A"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ЈЗУ,,Општа болница,Струмица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амбуланта</w:t>
            </w:r>
          </w:p>
          <w:p w:rsidR="00FE2D1A" w:rsidRDefault="00FE2D1A" w:rsidP="00486284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за анестезија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ПЗУ,,Д-р Зорица Дрвошанова Николова,,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Орд.по општа медицина с.Босилово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Министерство за правда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ПО Струмица</w:t>
            </w:r>
          </w:p>
        </w:tc>
      </w:tr>
      <w:tr w:rsidR="00FE2D1A" w:rsidTr="00FE2D1A"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ЈЗУ,,Здравствен дом,,Струмица-сл. за итна медицинска помош со домашно лекување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ПЗУ,,Д-р Вера Тодорова,,орд. по општа стоматологија с.Босилово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ДПТУТ,,ЛОТУС М,,ДООЕЛ Струмица</w:t>
            </w: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ЈЗУ,,Општа болница,Струмица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ПЗУ,,Д-рМанчев,,,орд. по општа медицина с.Владевци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ДПТУТ,,ЛОТУС М,,ДООЕЛ Струмица</w:t>
            </w: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ЈЗУ,,Општа болница,Струмица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ПЗУ,,Пачоова,,орд. по општа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стоматологија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Струмица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Центар за управување со кризи,,РЦУК -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Струмица</w:t>
            </w: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ПЗУ,,Д-р Маја Катранџиска Џонлага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Орд. по општа медицина с.Иловица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Министерство за одбранаРОО</w:t>
            </w:r>
          </w:p>
          <w:p w:rsidR="00FE2D1A" w:rsidRPr="00E059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Струмица</w:t>
            </w: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ПЗУ,,Д-рТања П Василева,,орд. по општа стоматологија с.Иловица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Дирекција за заштита и спасување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ПОЗС -Струмица</w:t>
            </w: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ПЗУ,,Аптека КЕТИ-ФАРМ,,с.Иловица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ЈПКД,,Турија,, с.Василево</w:t>
            </w: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ПЗУ,,Аптека Профарма,,с.Ново Село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ДОУ,,Секјуриком Мултисервис Интернационал ДОО ПЕ Струмица</w:t>
            </w: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ПЗУ,,Примамед-ММ,,орд.по општа медицина с..Ново Село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Водостопанство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СТРУМИЧКО ПОЛЕ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Струмица</w:t>
            </w: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ПЗУ,,Д-р Зонка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Јаневска,,орд. по општа стоматологија</w:t>
            </w:r>
          </w:p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С.Ново Село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ПЗУ,,Д-р Илија Стоилов,,орд. по општа стоматологија с.Владевци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ПЗУ,,МЕДИКО ТЕХНИК</w:t>
            </w:r>
          </w:p>
          <w:p w:rsidR="00FE2D1A" w:rsidRDefault="00FE2D1A" w:rsidP="00486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АЛЕКСАНДАР,,Струмица спец.ординација по трудова медицина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ПЗУ,,ЕЛИ-МЕДИКА,,Струмица-спец.ординација по трудова медицина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  <w:tr w:rsidR="00FE2D1A" w:rsidTr="00FE2D1A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Default="00FE2D1A" w:rsidP="0048628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ПЗУ,,Ремедиум,, орд. по општа медицина с.Дражево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Default="00FE2D1A" w:rsidP="00486284">
            <w:pPr>
              <w:rPr>
                <w:rFonts w:ascii="MAC C Swiss" w:hAnsi="MAC C Swiss" w:cs="Arial"/>
                <w:b/>
                <w:sz w:val="20"/>
                <w:szCs w:val="20"/>
                <w:lang w:val="mk-MK"/>
              </w:rPr>
            </w:pPr>
          </w:p>
        </w:tc>
      </w:tr>
    </w:tbl>
    <w:p w:rsidR="008352D0" w:rsidRDefault="008352D0" w:rsidP="009136A4">
      <w:pPr>
        <w:rPr>
          <w:sz w:val="28"/>
          <w:szCs w:val="28"/>
          <w:lang w:val="mk-MK"/>
        </w:rPr>
      </w:pPr>
    </w:p>
    <w:p w:rsidR="00FE2D1A" w:rsidRDefault="00FE2D1A" w:rsidP="009136A4">
      <w:pPr>
        <w:rPr>
          <w:sz w:val="28"/>
          <w:szCs w:val="28"/>
          <w:lang w:val="mk-MK"/>
        </w:rPr>
      </w:pPr>
    </w:p>
    <w:p w:rsidR="00FE2D1A" w:rsidRDefault="00FE2D1A" w:rsidP="009136A4">
      <w:pPr>
        <w:rPr>
          <w:sz w:val="28"/>
          <w:szCs w:val="28"/>
          <w:lang w:val="mk-MK"/>
        </w:rPr>
      </w:pPr>
    </w:p>
    <w:tbl>
      <w:tblPr>
        <w:tblW w:w="14418" w:type="dxa"/>
        <w:tblInd w:w="-850" w:type="dxa"/>
        <w:tblLook w:val="0000"/>
      </w:tblPr>
      <w:tblGrid>
        <w:gridCol w:w="2211"/>
        <w:gridCol w:w="1612"/>
        <w:gridCol w:w="1414"/>
        <w:gridCol w:w="1774"/>
        <w:gridCol w:w="1781"/>
        <w:gridCol w:w="2100"/>
        <w:gridCol w:w="1415"/>
        <w:gridCol w:w="2111"/>
      </w:tblGrid>
      <w:tr w:rsidR="00850A09" w:rsidTr="00486284">
        <w:trPr>
          <w:trHeight w:val="360"/>
        </w:trPr>
        <w:tc>
          <w:tcPr>
            <w:tcW w:w="14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0A09" w:rsidRPr="00B12EE0" w:rsidRDefault="00850A09" w:rsidP="00486284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mk-MK"/>
              </w:rPr>
            </w:pP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Подрачна одделение: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mk-MK"/>
              </w:rPr>
              <w:t>14.Гевгелија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mk-MK"/>
              </w:rPr>
              <w:t xml:space="preserve">                                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Извештај за квартал: 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01,02 </w:t>
            </w:r>
            <w:r w:rsidRPr="00B12EE0">
              <w:rPr>
                <w:rFonts w:ascii="MAC C Times" w:hAnsi="MAC C Times" w:cs="Arial"/>
                <w:b/>
                <w:color w:val="000000"/>
                <w:sz w:val="28"/>
                <w:szCs w:val="28"/>
                <w:u w:val="single"/>
              </w:rPr>
              <w:t>i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 03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mk-MK"/>
              </w:rPr>
              <w:t xml:space="preserve"> </w:t>
            </w:r>
            <w:r w:rsidRPr="00B12EE0">
              <w:rPr>
                <w:rFonts w:ascii="MAC C Times" w:hAnsi="MAC C Times" w:cs="Arial"/>
                <w:b/>
                <w:color w:val="000000"/>
                <w:sz w:val="28"/>
                <w:szCs w:val="28"/>
                <w:u w:val="single"/>
              </w:rPr>
              <w:t>mesec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 2014</w:t>
            </w:r>
            <w:r w:rsidRPr="00B12EE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mk-MK"/>
              </w:rPr>
              <w:t xml:space="preserve"> </w:t>
            </w:r>
          </w:p>
        </w:tc>
      </w:tr>
      <w:tr w:rsidR="00850A09" w:rsidTr="00486284">
        <w:trPr>
          <w:trHeight w:val="114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09" w:rsidRDefault="00850A09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Основни училишта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09" w:rsidRDefault="00850A09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 училишта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09" w:rsidRDefault="00850A09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Студентски и училишни домови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09" w:rsidRDefault="00850A09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Градиники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09" w:rsidRDefault="00850A09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Јавни здравствени установи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09" w:rsidRDefault="00850A09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Приватни здравствени установи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09" w:rsidRDefault="00850A09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Козметички салони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0A09" w:rsidRDefault="00850A09" w:rsidP="004862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Останато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Pr="00F93F22" w:rsidRDefault="00850A09" w:rsidP="00486284">
            <w:pPr>
              <w:rPr>
                <w:rFonts w:ascii="MAC C Times" w:hAnsi="MAC C Times" w:cs="Times New Roman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-ОУ Гоце Делчев ПУ С.Тимјаник Неготино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MAC C Times" w:hAnsi="MAC C Times" w:cs="Arial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 xml:space="preserve">-ЈЗУ Здравстев дом ГХевгелија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-ПЗУ Биомент Богданци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</w:rPr>
              <w:t>-</w:t>
            </w:r>
            <w:r>
              <w:rPr>
                <w:rFonts w:ascii="Arial" w:eastAsia="Calibri" w:hAnsi="Arial" w:cs="Arial"/>
                <w:color w:val="000000"/>
                <w:lang w:val="mk-MK"/>
              </w:rPr>
              <w:t>Општина Неготино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MAC C Times" w:hAnsi="MAC C Times" w:cs="Arial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-ОУ Гоце Делчев С.Д.Дисан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-ЈЗУ Здравствен дом Неготино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-ПЗУ Д-р Магдалена Попова Богданци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MAC C Times" w:hAnsi="MAC C Times" w:cs="Arial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-Фонд за пензиско и инвалидско осиг Неготино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</w:t>
            </w:r>
            <w:r>
              <w:rPr>
                <w:rFonts w:ascii="Arial" w:hAnsi="Arial" w:cs="Arial"/>
                <w:color w:val="000000"/>
                <w:lang w:val="mk-MK"/>
              </w:rPr>
              <w:t>ЈЗУ</w:t>
            </w:r>
            <w:r>
              <w:rPr>
                <w:rFonts w:ascii="Arial" w:eastAsia="Calibri" w:hAnsi="Arial" w:cs="Arial"/>
                <w:color w:val="000000"/>
                <w:lang w:val="mk-MK"/>
              </w:rPr>
              <w:t xml:space="preserve"> Здравствена станица Богданци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Arial" w:eastAsia="Calibri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-ПЗУ Д-р Шутаров Богданци</w:t>
            </w:r>
          </w:p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cs="Arial"/>
                <w:lang w:val="mk-MK"/>
              </w:rPr>
              <w:t>-</w:t>
            </w:r>
            <w:r>
              <w:rPr>
                <w:rFonts w:ascii="Arial" w:eastAsia="Calibri" w:hAnsi="Arial" w:cs="Arial"/>
                <w:color w:val="000000"/>
                <w:lang w:val="mk-MK"/>
              </w:rPr>
              <w:t>Фонд за здрав. Осигурување Неготино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-ЈЗУ Општа болница велес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-ПЗУ Д-р Сашко Крџевски Богданци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 xml:space="preserve">ЈП Комуналец Неготино 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-ЈЗУ Специјална болница Јасеново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-ПЗУ Д-р Сашка Аврамова Богданци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-ЈП Македоснки шуми Д.Капија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-ЈЗУ Општа болница Кавадарци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-ПЗУ Д-р Сунчица Ташева Гевгелија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Arial" w:eastAsia="Calibri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-ЈП Бошава Д.Капија</w:t>
            </w:r>
          </w:p>
          <w:p w:rsidR="00850A09" w:rsidRDefault="00850A09" w:rsidP="00486284">
            <w:pPr>
              <w:rPr>
                <w:rFonts w:ascii="Arial" w:eastAsia="Calibri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 xml:space="preserve">-Општина </w:t>
            </w:r>
            <w:r>
              <w:rPr>
                <w:rFonts w:ascii="Arial" w:eastAsia="Calibri" w:hAnsi="Arial" w:cs="Arial"/>
                <w:color w:val="000000"/>
                <w:lang w:val="mk-MK"/>
              </w:rPr>
              <w:lastRenderedPageBreak/>
              <w:t xml:space="preserve">Д.Капија </w:t>
            </w:r>
          </w:p>
          <w:p w:rsidR="00850A09" w:rsidRDefault="00850A09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-ЈЗУ Здравствен дом Неготино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-ПЗУ Си медикал с.Д.Дисан Неготино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-ДООЕЛ Диа трејд Гевгелија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 xml:space="preserve">-ДООЕЛ Јови трејд Гевгелија 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-ЈП Комуналец</w:t>
            </w:r>
            <w:r>
              <w:rPr>
                <w:rFonts w:ascii="Arial" w:hAnsi="Arial" w:cs="Arial"/>
                <w:color w:val="000000"/>
                <w:lang w:val="mk-MK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val="mk-MK"/>
              </w:rPr>
              <w:t>Неготино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 xml:space="preserve">-ЈП Комуналец Полин С.Дојран 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jc w:val="both"/>
              <w:rPr>
                <w:rFonts w:ascii="MAC C Times" w:hAnsi="MAC C Times" w:cs="Aria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-ЈП Бошава Д.Капија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 xml:space="preserve">-ЈП Комуналец Гевгелија 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-ЈП Комунална чистота Богданци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-Фонд за пензиско и инв . осигурув .Гевгелија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 xml:space="preserve">-Општина Гевгелија 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 xml:space="preserve">-Фонд за здрав. Осигурување </w:t>
            </w:r>
            <w:r>
              <w:rPr>
                <w:rFonts w:ascii="Arial" w:eastAsia="Calibri" w:hAnsi="Arial" w:cs="Arial"/>
                <w:color w:val="000000"/>
                <w:lang w:val="mk-MK"/>
              </w:rPr>
              <w:lastRenderedPageBreak/>
              <w:t>Гевгелија</w:t>
            </w:r>
          </w:p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-ЈП Макед. Шуми Гевгелија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 xml:space="preserve">-ЈП Комуналец Гевгелија 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-ЈП Комунална чистота Богданци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-Општина Богданци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-ЈП Комуналец Полин С.Дојран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-Општина Дојран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-ДООЕЛ Морети НЕГОТИНО</w:t>
            </w:r>
          </w:p>
        </w:tc>
      </w:tr>
      <w:tr w:rsidR="00850A09" w:rsidTr="00486284">
        <w:trPr>
          <w:trHeight w:val="60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MAC C Times" w:hAnsi="MAC C Times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Default="00850A09" w:rsidP="00486284">
            <w:pPr>
              <w:tabs>
                <w:tab w:val="left" w:pos="72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A09" w:rsidRPr="00695B09" w:rsidRDefault="00850A09" w:rsidP="00486284">
            <w:pPr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lang w:val="mk-MK"/>
              </w:rPr>
              <w:t>-ТП Либерта Неготино</w:t>
            </w:r>
          </w:p>
        </w:tc>
      </w:tr>
    </w:tbl>
    <w:p w:rsidR="00FE2D1A" w:rsidRDefault="00FE2D1A" w:rsidP="009136A4">
      <w:pPr>
        <w:rPr>
          <w:sz w:val="28"/>
          <w:szCs w:val="28"/>
          <w:lang w:val="mk-MK"/>
        </w:rPr>
      </w:pPr>
    </w:p>
    <w:p w:rsidR="00850A09" w:rsidRDefault="00850A09" w:rsidP="009136A4">
      <w:pPr>
        <w:rPr>
          <w:sz w:val="28"/>
          <w:szCs w:val="28"/>
          <w:lang w:val="mk-MK"/>
        </w:rPr>
      </w:pPr>
    </w:p>
    <w:p w:rsidR="00850A09" w:rsidRDefault="00850A09" w:rsidP="009136A4">
      <w:pPr>
        <w:rPr>
          <w:sz w:val="28"/>
          <w:szCs w:val="28"/>
          <w:lang w:val="mk-MK"/>
        </w:rPr>
      </w:pPr>
    </w:p>
    <w:p w:rsidR="00850A09" w:rsidRDefault="00850A09" w:rsidP="009136A4">
      <w:pPr>
        <w:rPr>
          <w:sz w:val="28"/>
          <w:szCs w:val="28"/>
          <w:lang w:val="mk-MK"/>
        </w:rPr>
      </w:pPr>
    </w:p>
    <w:p w:rsidR="00850A09" w:rsidRPr="00850A09" w:rsidRDefault="00850A09" w:rsidP="00850A09">
      <w:pPr>
        <w:pStyle w:val="ListParagraph"/>
        <w:numPr>
          <w:ilvl w:val="0"/>
          <w:numId w:val="4"/>
        </w:numPr>
        <w:rPr>
          <w:sz w:val="28"/>
          <w:szCs w:val="28"/>
          <w:lang w:val="mk-MK"/>
        </w:rPr>
      </w:pPr>
      <w:r w:rsidRPr="00850A09">
        <w:rPr>
          <w:b/>
          <w:sz w:val="28"/>
          <w:szCs w:val="28"/>
          <w:u w:val="single"/>
          <w:lang w:val="mk-MK"/>
        </w:rPr>
        <w:lastRenderedPageBreak/>
        <w:t>ПО-Гостивар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3"/>
        <w:gridCol w:w="2385"/>
        <w:gridCol w:w="2400"/>
        <w:gridCol w:w="1800"/>
        <w:gridCol w:w="2280"/>
        <w:gridCol w:w="2388"/>
      </w:tblGrid>
      <w:tr w:rsidR="00850A09" w:rsidTr="00486284">
        <w:trPr>
          <w:trHeight w:val="353"/>
        </w:trPr>
        <w:tc>
          <w:tcPr>
            <w:tcW w:w="1923" w:type="dxa"/>
          </w:tcPr>
          <w:p w:rsidR="00850A09" w:rsidRPr="00867F75" w:rsidRDefault="00850A09" w:rsidP="00486284">
            <w:pPr>
              <w:rPr>
                <w:b/>
                <w:sz w:val="28"/>
                <w:szCs w:val="28"/>
                <w:lang w:val="mk-MK"/>
              </w:rPr>
            </w:pPr>
            <w:r w:rsidRPr="00867F75">
              <w:rPr>
                <w:b/>
                <w:sz w:val="28"/>
                <w:szCs w:val="28"/>
                <w:lang w:val="mk-MK"/>
              </w:rPr>
              <w:t>Образовни Установи</w:t>
            </w:r>
          </w:p>
        </w:tc>
        <w:tc>
          <w:tcPr>
            <w:tcW w:w="2385" w:type="dxa"/>
          </w:tcPr>
          <w:p w:rsidR="00850A09" w:rsidRPr="00867F75" w:rsidRDefault="00850A09" w:rsidP="00486284">
            <w:pPr>
              <w:rPr>
                <w:b/>
                <w:sz w:val="28"/>
                <w:szCs w:val="28"/>
              </w:rPr>
            </w:pPr>
            <w:r w:rsidRPr="00867F75">
              <w:rPr>
                <w:b/>
                <w:sz w:val="28"/>
                <w:szCs w:val="28"/>
                <w:lang w:val="mk-MK"/>
              </w:rPr>
              <w:t>Средни У.</w:t>
            </w:r>
          </w:p>
        </w:tc>
        <w:tc>
          <w:tcPr>
            <w:tcW w:w="2400" w:type="dxa"/>
          </w:tcPr>
          <w:p w:rsidR="00850A09" w:rsidRPr="00867F75" w:rsidRDefault="00850A09" w:rsidP="00486284">
            <w:pPr>
              <w:rPr>
                <w:b/>
                <w:sz w:val="28"/>
                <w:szCs w:val="28"/>
              </w:rPr>
            </w:pPr>
            <w:r w:rsidRPr="00867F75">
              <w:rPr>
                <w:b/>
                <w:sz w:val="28"/>
                <w:szCs w:val="28"/>
                <w:lang w:val="mk-MK"/>
              </w:rPr>
              <w:t>Градинки</w:t>
            </w:r>
          </w:p>
        </w:tc>
        <w:tc>
          <w:tcPr>
            <w:tcW w:w="1800" w:type="dxa"/>
          </w:tcPr>
          <w:p w:rsidR="00850A09" w:rsidRPr="00867F75" w:rsidRDefault="00850A09" w:rsidP="00486284">
            <w:pPr>
              <w:rPr>
                <w:b/>
                <w:sz w:val="28"/>
                <w:szCs w:val="28"/>
                <w:lang w:val="mk-MK"/>
              </w:rPr>
            </w:pPr>
            <w:r w:rsidRPr="00867F75">
              <w:rPr>
                <w:b/>
                <w:sz w:val="28"/>
                <w:szCs w:val="28"/>
                <w:lang w:val="mk-MK"/>
              </w:rPr>
              <w:t>ЈЗУ</w:t>
            </w:r>
          </w:p>
        </w:tc>
        <w:tc>
          <w:tcPr>
            <w:tcW w:w="2280" w:type="dxa"/>
          </w:tcPr>
          <w:p w:rsidR="00850A09" w:rsidRPr="00867F75" w:rsidRDefault="00850A09" w:rsidP="00486284">
            <w:pPr>
              <w:rPr>
                <w:b/>
                <w:sz w:val="28"/>
                <w:szCs w:val="28"/>
                <w:lang w:val="mk-MK"/>
              </w:rPr>
            </w:pPr>
            <w:r w:rsidRPr="00867F75">
              <w:rPr>
                <w:b/>
                <w:sz w:val="28"/>
                <w:szCs w:val="28"/>
                <w:lang w:val="mk-MK"/>
              </w:rPr>
              <w:t>ПЗУ</w:t>
            </w:r>
          </w:p>
        </w:tc>
        <w:tc>
          <w:tcPr>
            <w:tcW w:w="2388" w:type="dxa"/>
          </w:tcPr>
          <w:p w:rsidR="00850A09" w:rsidRPr="00867F75" w:rsidRDefault="00850A09" w:rsidP="00486284">
            <w:pPr>
              <w:rPr>
                <w:b/>
                <w:sz w:val="28"/>
                <w:szCs w:val="28"/>
                <w:lang w:val="mk-MK"/>
              </w:rPr>
            </w:pPr>
            <w:r w:rsidRPr="00867F75">
              <w:rPr>
                <w:b/>
                <w:sz w:val="28"/>
                <w:szCs w:val="28"/>
                <w:lang w:val="mk-MK"/>
              </w:rPr>
              <w:t>Останати</w:t>
            </w:r>
          </w:p>
        </w:tc>
      </w:tr>
      <w:tr w:rsidR="00850A09" w:rsidTr="00486284">
        <w:trPr>
          <w:trHeight w:val="715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Pr="00C32152" w:rsidRDefault="00850A09" w:rsidP="00486284">
            <w:pPr>
              <w:rPr>
                <w:lang w:val="mk-MK"/>
              </w:rPr>
            </w:pPr>
            <w:r w:rsidRPr="00C32152">
              <w:rPr>
                <w:lang w:val="mk-MK"/>
              </w:rPr>
              <w:t>ЈУДГ-Детска Радост РЕ“Цветови“</w:t>
            </w:r>
          </w:p>
        </w:tc>
        <w:tc>
          <w:tcPr>
            <w:tcW w:w="1800" w:type="dxa"/>
          </w:tcPr>
          <w:p w:rsidR="00850A09" w:rsidRPr="00D1510C" w:rsidRDefault="00850A09" w:rsidP="00486284">
            <w:r w:rsidRPr="00D1510C">
              <w:rPr>
                <w:lang w:val="mk-MK"/>
              </w:rPr>
              <w:t>ЈЗУ“Здравцтвен дом-Детска и превентивна стом.</w:t>
            </w:r>
          </w:p>
        </w:tc>
        <w:tc>
          <w:tcPr>
            <w:tcW w:w="2280" w:type="dxa"/>
          </w:tcPr>
          <w:p w:rsidR="00850A09" w:rsidRPr="00D1510C" w:rsidRDefault="00850A09" w:rsidP="00486284">
            <w:pPr>
              <w:rPr>
                <w:lang w:val="mk-MK"/>
              </w:rPr>
            </w:pPr>
            <w:r w:rsidRPr="00D1510C">
              <w:rPr>
                <w:lang w:val="mk-MK"/>
              </w:rPr>
              <w:t>ПЗУ“Мустафа Улај“</w:t>
            </w:r>
          </w:p>
        </w:tc>
        <w:tc>
          <w:tcPr>
            <w:tcW w:w="2388" w:type="dxa"/>
          </w:tcPr>
          <w:p w:rsidR="00850A09" w:rsidRPr="00D1510C" w:rsidRDefault="00850A09" w:rsidP="00486284">
            <w:pPr>
              <w:rPr>
                <w:lang w:val="mk-MK"/>
              </w:rPr>
            </w:pPr>
            <w:r w:rsidRPr="00D1510C">
              <w:rPr>
                <w:lang w:val="mk-MK"/>
              </w:rPr>
              <w:t>Фризерски салон“Сабах Трејд“</w:t>
            </w:r>
          </w:p>
        </w:tc>
      </w:tr>
      <w:tr w:rsidR="00850A09" w:rsidTr="00486284">
        <w:trPr>
          <w:trHeight w:val="538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Pr="00C32152" w:rsidRDefault="00850A09" w:rsidP="00486284">
            <w:r w:rsidRPr="00C32152">
              <w:rPr>
                <w:lang w:val="mk-MK"/>
              </w:rPr>
              <w:t>УДГ-Детска Градинка“Пролет“</w:t>
            </w:r>
          </w:p>
        </w:tc>
        <w:tc>
          <w:tcPr>
            <w:tcW w:w="1800" w:type="dxa"/>
          </w:tcPr>
          <w:p w:rsidR="00850A09" w:rsidRPr="00D1510C" w:rsidRDefault="00850A09" w:rsidP="00486284">
            <w:r w:rsidRPr="00D1510C">
              <w:rPr>
                <w:lang w:val="mk-MK"/>
              </w:rPr>
              <w:t>ЈЗУ“Општа болница“Ферид Мурад“-центар за хемодијализа</w:t>
            </w:r>
          </w:p>
        </w:tc>
        <w:tc>
          <w:tcPr>
            <w:tcW w:w="2280" w:type="dxa"/>
          </w:tcPr>
          <w:p w:rsidR="00850A09" w:rsidRPr="00D1510C" w:rsidRDefault="00850A09" w:rsidP="00486284">
            <w:pPr>
              <w:rPr>
                <w:lang w:val="mk-MK"/>
              </w:rPr>
            </w:pPr>
            <w:r w:rsidRPr="00D1510C">
              <w:rPr>
                <w:lang w:val="mk-MK"/>
              </w:rPr>
              <w:t>ПЗУ“АС Дент“-орди.по општа стоматологија</w:t>
            </w:r>
          </w:p>
        </w:tc>
        <w:tc>
          <w:tcPr>
            <w:tcW w:w="2388" w:type="dxa"/>
          </w:tcPr>
          <w:p w:rsidR="00850A09" w:rsidRPr="00D1510C" w:rsidRDefault="00850A09" w:rsidP="00486284">
            <w:r w:rsidRPr="00D1510C">
              <w:rPr>
                <w:lang w:val="mk-MK"/>
              </w:rPr>
              <w:t>Салон за убавина“Баскстаџе“</w:t>
            </w:r>
          </w:p>
        </w:tc>
      </w:tr>
      <w:tr w:rsidR="00850A09" w:rsidTr="00486284">
        <w:trPr>
          <w:trHeight w:val="353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Pr="007E120A" w:rsidRDefault="00850A09" w:rsidP="00486284">
            <w:r w:rsidRPr="007E120A">
              <w:rPr>
                <w:lang w:val="mk-MK"/>
              </w:rPr>
              <w:t>ЈЗУ“Здравствен дом“-пункт за вакцин</w:t>
            </w:r>
          </w:p>
        </w:tc>
        <w:tc>
          <w:tcPr>
            <w:tcW w:w="2280" w:type="dxa"/>
          </w:tcPr>
          <w:p w:rsidR="00850A09" w:rsidRPr="00D1510C" w:rsidRDefault="00850A09" w:rsidP="00486284">
            <w:pPr>
              <w:rPr>
                <w:lang w:val="mk-MK"/>
              </w:rPr>
            </w:pPr>
            <w:r w:rsidRPr="00D1510C">
              <w:rPr>
                <w:lang w:val="mk-MK"/>
              </w:rPr>
              <w:t>ПЗУ“Корона Дент“-орди.по општа стоматологија</w:t>
            </w:r>
          </w:p>
        </w:tc>
        <w:tc>
          <w:tcPr>
            <w:tcW w:w="2388" w:type="dxa"/>
          </w:tcPr>
          <w:p w:rsidR="00850A09" w:rsidRPr="00D1510C" w:rsidRDefault="00850A09" w:rsidP="00486284">
            <w:r w:rsidRPr="00D1510C">
              <w:rPr>
                <w:lang w:val="mk-MK"/>
              </w:rPr>
              <w:t>Фризерски салон“Естетика“</w:t>
            </w:r>
          </w:p>
        </w:tc>
      </w:tr>
      <w:tr w:rsidR="00850A09" w:rsidTr="00486284">
        <w:trPr>
          <w:trHeight w:val="176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Pr="007E120A" w:rsidRDefault="00850A09" w:rsidP="00486284">
            <w:r w:rsidRPr="007E120A">
              <w:rPr>
                <w:lang w:val="mk-MK"/>
              </w:rPr>
              <w:t>ЈЗУ“Здравствен дом“-ул.М.Ч.Филипоски –Гостивар</w:t>
            </w:r>
          </w:p>
        </w:tc>
        <w:tc>
          <w:tcPr>
            <w:tcW w:w="2280" w:type="dxa"/>
          </w:tcPr>
          <w:p w:rsidR="00850A09" w:rsidRPr="00D1510C" w:rsidRDefault="00850A09" w:rsidP="00486284">
            <w:pPr>
              <w:rPr>
                <w:lang w:val="mk-MK"/>
              </w:rPr>
            </w:pPr>
            <w:r w:rsidRPr="00D1510C">
              <w:rPr>
                <w:lang w:val="mk-MK"/>
              </w:rPr>
              <w:t>ПЗУ“Др.Агрон“-специја.орди.по ортодонција</w:t>
            </w:r>
          </w:p>
        </w:tc>
        <w:tc>
          <w:tcPr>
            <w:tcW w:w="2388" w:type="dxa"/>
          </w:tcPr>
          <w:p w:rsidR="00850A09" w:rsidRPr="00D1510C" w:rsidRDefault="00850A09" w:rsidP="00486284">
            <w:r w:rsidRPr="00D1510C">
              <w:rPr>
                <w:lang w:val="mk-MK"/>
              </w:rPr>
              <w:t>Фризерски салон “Президент“</w:t>
            </w:r>
          </w:p>
        </w:tc>
      </w:tr>
      <w:tr w:rsidR="00850A09" w:rsidTr="00486284">
        <w:trPr>
          <w:trHeight w:val="363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Pr="007E120A" w:rsidRDefault="00850A09" w:rsidP="00486284">
            <w:r w:rsidRPr="007E120A">
              <w:t>J</w:t>
            </w:r>
            <w:r w:rsidRPr="007E120A">
              <w:rPr>
                <w:lang w:val="mk-MK"/>
              </w:rPr>
              <w:t>ЗУ“Здравствен дом“ –ул.М.Ч.Филипоски бр.29 - Гостивар</w:t>
            </w:r>
          </w:p>
        </w:tc>
        <w:tc>
          <w:tcPr>
            <w:tcW w:w="2280" w:type="dxa"/>
          </w:tcPr>
          <w:p w:rsidR="00850A09" w:rsidRPr="00D1510C" w:rsidRDefault="00850A09" w:rsidP="00486284">
            <w:pPr>
              <w:rPr>
                <w:lang w:val="mk-MK"/>
              </w:rPr>
            </w:pPr>
            <w:r w:rsidRPr="00D1510C">
              <w:rPr>
                <w:lang w:val="mk-MK"/>
              </w:rPr>
              <w:t>ПЗУ“Леге Артис“-ортодент</w:t>
            </w:r>
          </w:p>
        </w:tc>
        <w:tc>
          <w:tcPr>
            <w:tcW w:w="2388" w:type="dxa"/>
          </w:tcPr>
          <w:p w:rsidR="00850A09" w:rsidRPr="007E120A" w:rsidRDefault="00850A09" w:rsidP="00486284">
            <w:r w:rsidRPr="007E120A">
              <w:rPr>
                <w:lang w:val="mk-MK"/>
              </w:rPr>
              <w:t>Женски фризерски салон“Блонди Арт“ДООЕЛ</w:t>
            </w:r>
          </w:p>
        </w:tc>
      </w:tr>
      <w:tr w:rsidR="00850A09" w:rsidTr="00486284">
        <w:trPr>
          <w:trHeight w:val="353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Pr="00C32152" w:rsidRDefault="00850A09" w:rsidP="00486284">
            <w:pPr>
              <w:rPr>
                <w:lang w:val="mk-MK"/>
              </w:rPr>
            </w:pPr>
            <w:r w:rsidRPr="00C32152">
              <w:rPr>
                <w:lang w:val="mk-MK"/>
              </w:rPr>
              <w:t xml:space="preserve">ЈЗУ“Здравствен </w:t>
            </w:r>
            <w:r w:rsidRPr="00C32152">
              <w:rPr>
                <w:lang w:val="mk-MK"/>
              </w:rPr>
              <w:lastRenderedPageBreak/>
              <w:t>дом“-Гостивар “Поливалетна-Патронажна служба“</w:t>
            </w:r>
          </w:p>
        </w:tc>
        <w:tc>
          <w:tcPr>
            <w:tcW w:w="2280" w:type="dxa"/>
          </w:tcPr>
          <w:p w:rsidR="00850A09" w:rsidRPr="00D1510C" w:rsidRDefault="00850A09" w:rsidP="00486284">
            <w:r w:rsidRPr="00D1510C">
              <w:rPr>
                <w:lang w:val="mk-MK"/>
              </w:rPr>
              <w:lastRenderedPageBreak/>
              <w:t xml:space="preserve">ПЗУ“Флорим </w:t>
            </w:r>
            <w:r w:rsidRPr="00D1510C">
              <w:rPr>
                <w:lang w:val="mk-MK"/>
              </w:rPr>
              <w:lastRenderedPageBreak/>
              <w:t>Шишко“-</w:t>
            </w:r>
          </w:p>
        </w:tc>
        <w:tc>
          <w:tcPr>
            <w:tcW w:w="2388" w:type="dxa"/>
          </w:tcPr>
          <w:p w:rsidR="00850A09" w:rsidRPr="007E120A" w:rsidRDefault="00850A09" w:rsidP="00486284">
            <w:r w:rsidRPr="007E120A">
              <w:rPr>
                <w:lang w:val="mk-MK"/>
              </w:rPr>
              <w:lastRenderedPageBreak/>
              <w:t xml:space="preserve">Женски фризерски </w:t>
            </w:r>
            <w:r w:rsidRPr="007E120A">
              <w:rPr>
                <w:lang w:val="mk-MK"/>
              </w:rPr>
              <w:lastRenderedPageBreak/>
              <w:t>салон“Арт“</w:t>
            </w:r>
          </w:p>
        </w:tc>
      </w:tr>
      <w:tr w:rsidR="00850A09" w:rsidTr="00486284">
        <w:trPr>
          <w:trHeight w:val="827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Pr="00C32152" w:rsidRDefault="00850A09" w:rsidP="00486284">
            <w:r w:rsidRPr="00C32152">
              <w:rPr>
                <w:lang w:val="mk-MK"/>
              </w:rPr>
              <w:t>ЈЗУ-Општа болница “Ферид Мурад“-</w:t>
            </w:r>
          </w:p>
        </w:tc>
        <w:tc>
          <w:tcPr>
            <w:tcW w:w="2280" w:type="dxa"/>
          </w:tcPr>
          <w:p w:rsidR="00850A09" w:rsidRPr="009B2A37" w:rsidRDefault="00850A09" w:rsidP="00486284">
            <w:r w:rsidRPr="009B2A37">
              <w:rPr>
                <w:lang w:val="mk-MK"/>
              </w:rPr>
              <w:t>ПЗУ“Хуман Лаб“-биох.лабораторија</w:t>
            </w:r>
          </w:p>
        </w:tc>
        <w:tc>
          <w:tcPr>
            <w:tcW w:w="2388" w:type="dxa"/>
          </w:tcPr>
          <w:p w:rsidR="00850A09" w:rsidRPr="007E120A" w:rsidRDefault="00850A09" w:rsidP="00486284">
            <w:r w:rsidRPr="007E120A">
              <w:rPr>
                <w:lang w:val="mk-MK"/>
              </w:rPr>
              <w:t>Салон за разубабување-Фризерски салон “Гога компани 5“</w:t>
            </w:r>
          </w:p>
        </w:tc>
      </w:tr>
      <w:tr w:rsidR="00850A09" w:rsidTr="00486284">
        <w:trPr>
          <w:trHeight w:val="353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Pr="00C32152" w:rsidRDefault="00850A09" w:rsidP="00486284">
            <w:r w:rsidRPr="00C32152">
              <w:rPr>
                <w:lang w:val="mk-MK"/>
              </w:rPr>
              <w:t>ЈЗУ“Здравствен Дом“ Дебар</w:t>
            </w:r>
          </w:p>
        </w:tc>
        <w:tc>
          <w:tcPr>
            <w:tcW w:w="2280" w:type="dxa"/>
          </w:tcPr>
          <w:p w:rsidR="00850A09" w:rsidRPr="009B2A37" w:rsidRDefault="00850A09" w:rsidP="00486284">
            <w:r w:rsidRPr="009B2A37">
              <w:rPr>
                <w:lang w:val="mk-MK"/>
              </w:rPr>
              <w:t>ПЗУ“Нова Медика“-орди. по општа медицина</w:t>
            </w:r>
          </w:p>
        </w:tc>
        <w:tc>
          <w:tcPr>
            <w:tcW w:w="2388" w:type="dxa"/>
          </w:tcPr>
          <w:p w:rsidR="00850A09" w:rsidRPr="007E120A" w:rsidRDefault="00850A09" w:rsidP="00486284">
            <w:r w:rsidRPr="007E120A">
              <w:rPr>
                <w:lang w:val="mk-MK"/>
              </w:rPr>
              <w:t>ЈП“Комуналец“</w:t>
            </w:r>
          </w:p>
        </w:tc>
      </w:tr>
      <w:tr w:rsidR="00850A09" w:rsidTr="00486284">
        <w:trPr>
          <w:trHeight w:val="176"/>
        </w:trPr>
        <w:tc>
          <w:tcPr>
            <w:tcW w:w="1923" w:type="dxa"/>
          </w:tcPr>
          <w:p w:rsidR="00850A09" w:rsidRPr="00867F75" w:rsidRDefault="00850A09" w:rsidP="00486284">
            <w:pPr>
              <w:rPr>
                <w:b/>
                <w:i/>
                <w:lang w:val="mk-MK"/>
              </w:rPr>
            </w:pPr>
          </w:p>
        </w:tc>
        <w:tc>
          <w:tcPr>
            <w:tcW w:w="2385" w:type="dxa"/>
          </w:tcPr>
          <w:p w:rsidR="00850A09" w:rsidRPr="00867F75" w:rsidRDefault="00850A09" w:rsidP="00486284">
            <w:pPr>
              <w:rPr>
                <w:b/>
                <w:i/>
                <w:lang w:val="mk-MK"/>
              </w:rPr>
            </w:pPr>
          </w:p>
        </w:tc>
        <w:tc>
          <w:tcPr>
            <w:tcW w:w="2400" w:type="dxa"/>
          </w:tcPr>
          <w:p w:rsidR="00850A09" w:rsidRPr="00867F75" w:rsidRDefault="00850A09" w:rsidP="00486284">
            <w:pPr>
              <w:rPr>
                <w:b/>
                <w:i/>
                <w:lang w:val="mk-MK"/>
              </w:rPr>
            </w:pPr>
          </w:p>
        </w:tc>
        <w:tc>
          <w:tcPr>
            <w:tcW w:w="1800" w:type="dxa"/>
          </w:tcPr>
          <w:p w:rsidR="00850A09" w:rsidRPr="00C32152" w:rsidRDefault="00850A09" w:rsidP="00486284">
            <w:pPr>
              <w:rPr>
                <w:lang w:val="mk-MK"/>
              </w:rPr>
            </w:pPr>
            <w:r w:rsidRPr="00C32152">
              <w:rPr>
                <w:lang w:val="mk-MK"/>
              </w:rPr>
              <w:t>ЈЗУ“ Општа Болница“ Дебар</w:t>
            </w:r>
          </w:p>
        </w:tc>
        <w:tc>
          <w:tcPr>
            <w:tcW w:w="2280" w:type="dxa"/>
          </w:tcPr>
          <w:p w:rsidR="00850A09" w:rsidRPr="007E120A" w:rsidRDefault="00850A09" w:rsidP="00486284">
            <w:r w:rsidRPr="007E120A">
              <w:rPr>
                <w:lang w:val="mk-MK"/>
              </w:rPr>
              <w:t>ПЗУ“Цана Медика“-орди.по општа медицина</w:t>
            </w:r>
          </w:p>
        </w:tc>
        <w:tc>
          <w:tcPr>
            <w:tcW w:w="2388" w:type="dxa"/>
          </w:tcPr>
          <w:p w:rsidR="00850A09" w:rsidRPr="007E120A" w:rsidRDefault="00850A09" w:rsidP="00486284">
            <w:r w:rsidRPr="007E120A">
              <w:rPr>
                <w:lang w:val="mk-MK"/>
              </w:rPr>
              <w:t>ЈП“Комуналец“-с.Маврово и Ростуше</w:t>
            </w:r>
          </w:p>
        </w:tc>
      </w:tr>
      <w:tr w:rsidR="00850A09" w:rsidTr="00486284">
        <w:trPr>
          <w:trHeight w:val="538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Pr="007E120A" w:rsidRDefault="00850A09" w:rsidP="00486284"/>
        </w:tc>
        <w:tc>
          <w:tcPr>
            <w:tcW w:w="2280" w:type="dxa"/>
          </w:tcPr>
          <w:p w:rsidR="00850A09" w:rsidRPr="007E120A" w:rsidRDefault="00850A09" w:rsidP="00486284">
            <w:r w:rsidRPr="007E120A">
              <w:rPr>
                <w:lang w:val="mk-MK"/>
              </w:rPr>
              <w:t>ПЗУ“Орто Брути“-заботехничка лабараторија</w:t>
            </w:r>
          </w:p>
        </w:tc>
        <w:tc>
          <w:tcPr>
            <w:tcW w:w="2388" w:type="dxa"/>
          </w:tcPr>
          <w:p w:rsidR="00850A09" w:rsidRPr="007E120A" w:rsidRDefault="00850A09" w:rsidP="00486284">
            <w:r w:rsidRPr="007E120A">
              <w:rPr>
                <w:lang w:val="mk-MK"/>
              </w:rPr>
              <w:t>ЈКП“Стандард“-ул.Б.Единство бр.11 –Дебар</w:t>
            </w:r>
          </w:p>
        </w:tc>
      </w:tr>
      <w:tr w:rsidR="00850A09" w:rsidTr="00486284">
        <w:trPr>
          <w:trHeight w:val="176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Pr="007E120A" w:rsidRDefault="00850A09" w:rsidP="00486284"/>
        </w:tc>
        <w:tc>
          <w:tcPr>
            <w:tcW w:w="2280" w:type="dxa"/>
          </w:tcPr>
          <w:p w:rsidR="00850A09" w:rsidRPr="007E120A" w:rsidRDefault="00850A09" w:rsidP="00486284">
            <w:pPr>
              <w:rPr>
                <w:lang w:val="mk-MK"/>
              </w:rPr>
            </w:pPr>
            <w:r w:rsidRPr="007E120A">
              <w:rPr>
                <w:lang w:val="mk-MK"/>
              </w:rPr>
              <w:t>ПЗУ“Фати“-орд.по општа медицина</w:t>
            </w:r>
          </w:p>
        </w:tc>
        <w:tc>
          <w:tcPr>
            <w:tcW w:w="2388" w:type="dxa"/>
          </w:tcPr>
          <w:p w:rsidR="00850A09" w:rsidRPr="001F7B17" w:rsidRDefault="00850A09" w:rsidP="00486284">
            <w:r w:rsidRPr="001F7B17">
              <w:rPr>
                <w:lang w:val="mk-MK"/>
              </w:rPr>
              <w:t>Женски фризерски салон “Престиж Стаил“-</w:t>
            </w:r>
          </w:p>
        </w:tc>
      </w:tr>
      <w:tr w:rsidR="00850A09" w:rsidTr="00486284">
        <w:trPr>
          <w:trHeight w:val="538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Pr="007E120A" w:rsidRDefault="00850A09" w:rsidP="00486284"/>
        </w:tc>
        <w:tc>
          <w:tcPr>
            <w:tcW w:w="2280" w:type="dxa"/>
          </w:tcPr>
          <w:p w:rsidR="00850A09" w:rsidRPr="007E120A" w:rsidRDefault="00850A09" w:rsidP="00486284">
            <w:r w:rsidRPr="007E120A">
              <w:rPr>
                <w:lang w:val="mk-MK"/>
              </w:rPr>
              <w:t>ПЗУ“Сига Медика“орд.по општа медицина</w:t>
            </w:r>
          </w:p>
        </w:tc>
        <w:tc>
          <w:tcPr>
            <w:tcW w:w="2388" w:type="dxa"/>
          </w:tcPr>
          <w:p w:rsidR="00850A09" w:rsidRPr="00C32152" w:rsidRDefault="00850A09" w:rsidP="00486284">
            <w:pPr>
              <w:rPr>
                <w:lang w:val="mk-MK"/>
              </w:rPr>
            </w:pPr>
            <w:r w:rsidRPr="00C32152">
              <w:rPr>
                <w:lang w:val="mk-MK"/>
              </w:rPr>
              <w:t>Туристичка агенција“Контики Травел Груп“-подружница Гостивар</w:t>
            </w:r>
          </w:p>
        </w:tc>
      </w:tr>
      <w:tr w:rsidR="00850A09" w:rsidTr="00486284">
        <w:trPr>
          <w:trHeight w:val="538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Pr="007E120A" w:rsidRDefault="00850A09" w:rsidP="00486284">
            <w:pPr>
              <w:rPr>
                <w:lang w:val="mk-MK"/>
              </w:rPr>
            </w:pPr>
          </w:p>
        </w:tc>
        <w:tc>
          <w:tcPr>
            <w:tcW w:w="2280" w:type="dxa"/>
          </w:tcPr>
          <w:p w:rsidR="00850A09" w:rsidRPr="007E120A" w:rsidRDefault="00850A09" w:rsidP="00486284">
            <w:r w:rsidRPr="007E120A">
              <w:rPr>
                <w:lang w:val="mk-MK"/>
              </w:rPr>
              <w:t>ПЗУ“Др.Бране“-орд.по општа медицина</w:t>
            </w:r>
          </w:p>
        </w:tc>
        <w:tc>
          <w:tcPr>
            <w:tcW w:w="2388" w:type="dxa"/>
          </w:tcPr>
          <w:p w:rsidR="00850A09" w:rsidRPr="00C32152" w:rsidRDefault="00850A09" w:rsidP="00486284">
            <w:pPr>
              <w:rPr>
                <w:lang w:val="mk-MK"/>
              </w:rPr>
            </w:pPr>
            <w:r w:rsidRPr="00C32152">
              <w:rPr>
                <w:lang w:val="mk-MK"/>
              </w:rPr>
              <w:t>ДТУ“Крш“ ДОО Скопје</w:t>
            </w:r>
          </w:p>
        </w:tc>
      </w:tr>
      <w:tr w:rsidR="00850A09" w:rsidTr="00486284">
        <w:trPr>
          <w:trHeight w:val="186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Pr="007E120A" w:rsidRDefault="00850A09" w:rsidP="00486284"/>
        </w:tc>
        <w:tc>
          <w:tcPr>
            <w:tcW w:w="2280" w:type="dxa"/>
          </w:tcPr>
          <w:p w:rsidR="00850A09" w:rsidRPr="007E120A" w:rsidRDefault="00850A09" w:rsidP="00486284">
            <w:r w:rsidRPr="007E120A">
              <w:rPr>
                <w:lang w:val="mk-MK"/>
              </w:rPr>
              <w:t>.ПЗУ“Прима Мед“-орди.по општа медицина</w:t>
            </w:r>
          </w:p>
        </w:tc>
        <w:tc>
          <w:tcPr>
            <w:tcW w:w="2388" w:type="dxa"/>
          </w:tcPr>
          <w:p w:rsidR="00850A09" w:rsidRPr="00C32152" w:rsidRDefault="00850A09" w:rsidP="00486284">
            <w:pPr>
              <w:rPr>
                <w:lang w:val="mk-MK"/>
              </w:rPr>
            </w:pPr>
          </w:p>
          <w:p w:rsidR="00850A09" w:rsidRPr="00C32152" w:rsidRDefault="00850A09" w:rsidP="00486284">
            <w:r w:rsidRPr="00C32152">
              <w:rPr>
                <w:lang w:val="mk-MK"/>
              </w:rPr>
              <w:t>Извршен надзор на водното тело во с.Маврово и Ростуше</w:t>
            </w:r>
          </w:p>
        </w:tc>
      </w:tr>
      <w:tr w:rsidR="00850A09" w:rsidTr="00486284">
        <w:trPr>
          <w:trHeight w:val="422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Pr="007E120A" w:rsidRDefault="00850A09" w:rsidP="00486284"/>
        </w:tc>
        <w:tc>
          <w:tcPr>
            <w:tcW w:w="2280" w:type="dxa"/>
          </w:tcPr>
          <w:p w:rsidR="00850A09" w:rsidRPr="001F7B17" w:rsidRDefault="00850A09" w:rsidP="00486284">
            <w:r w:rsidRPr="001F7B17">
              <w:rPr>
                <w:lang w:val="mk-MK"/>
              </w:rPr>
              <w:t>ПЗУ“Санатикс НЌ“-биохемиска лабораторија</w:t>
            </w:r>
          </w:p>
        </w:tc>
        <w:tc>
          <w:tcPr>
            <w:tcW w:w="2388" w:type="dxa"/>
          </w:tcPr>
          <w:p w:rsidR="00850A09" w:rsidRPr="00C32152" w:rsidRDefault="00850A09" w:rsidP="00486284">
            <w:r w:rsidRPr="00C32152">
              <w:rPr>
                <w:lang w:val="mk-MK"/>
              </w:rPr>
              <w:t>ДПТУ“Фаи-99-Фуат“ДООЕЛ увоз-извоз</w:t>
            </w:r>
          </w:p>
        </w:tc>
      </w:tr>
      <w:tr w:rsidR="00850A09" w:rsidTr="00486284">
        <w:trPr>
          <w:trHeight w:val="176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Default="00850A09" w:rsidP="00486284"/>
        </w:tc>
        <w:tc>
          <w:tcPr>
            <w:tcW w:w="2280" w:type="dxa"/>
          </w:tcPr>
          <w:p w:rsidR="00850A09" w:rsidRPr="001F7B17" w:rsidRDefault="00850A09" w:rsidP="00486284">
            <w:pPr>
              <w:rPr>
                <w:lang w:val="mk-MK"/>
              </w:rPr>
            </w:pPr>
            <w:r w:rsidRPr="001F7B17">
              <w:rPr>
                <w:lang w:val="mk-MK"/>
              </w:rPr>
              <w:t>ПЗУ  Забна лабораторија“Феко“</w:t>
            </w:r>
          </w:p>
        </w:tc>
        <w:tc>
          <w:tcPr>
            <w:tcW w:w="2388" w:type="dxa"/>
          </w:tcPr>
          <w:p w:rsidR="00850A09" w:rsidRPr="0051243D" w:rsidRDefault="00850A09" w:rsidP="00486284">
            <w:r w:rsidRPr="0051243D">
              <w:rPr>
                <w:lang w:val="mk-MK"/>
              </w:rPr>
              <w:t>Фризерски салон “Рита“</w:t>
            </w:r>
          </w:p>
        </w:tc>
      </w:tr>
      <w:tr w:rsidR="00850A09" w:rsidTr="00486284">
        <w:trPr>
          <w:trHeight w:val="176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Default="00850A09" w:rsidP="00486284"/>
        </w:tc>
        <w:tc>
          <w:tcPr>
            <w:tcW w:w="2280" w:type="dxa"/>
          </w:tcPr>
          <w:p w:rsidR="00850A09" w:rsidRPr="001F7B17" w:rsidRDefault="00850A09" w:rsidP="00486284">
            <w:pPr>
              <w:rPr>
                <w:lang w:val="mk-MK"/>
              </w:rPr>
            </w:pPr>
            <w:r w:rsidRPr="001F7B17">
              <w:rPr>
                <w:lang w:val="mk-MK"/>
              </w:rPr>
              <w:t>ПЗУ“Туша“-орди.по општа стоматологија</w:t>
            </w:r>
          </w:p>
        </w:tc>
        <w:tc>
          <w:tcPr>
            <w:tcW w:w="2388" w:type="dxa"/>
          </w:tcPr>
          <w:p w:rsidR="00850A09" w:rsidRPr="0051243D" w:rsidRDefault="00850A09" w:rsidP="00486284">
            <w:r w:rsidRPr="0051243D">
              <w:rPr>
                <w:lang w:val="mk-MK"/>
              </w:rPr>
              <w:t>ДПТУ“Фешн Инн Ти“ДООЕЛ-Хотел “Радика“</w:t>
            </w:r>
          </w:p>
        </w:tc>
      </w:tr>
      <w:tr w:rsidR="00850A09" w:rsidTr="00486284">
        <w:trPr>
          <w:trHeight w:val="176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Default="00850A09" w:rsidP="00486284"/>
        </w:tc>
        <w:tc>
          <w:tcPr>
            <w:tcW w:w="2280" w:type="dxa"/>
          </w:tcPr>
          <w:p w:rsidR="00850A09" w:rsidRPr="001F7B17" w:rsidRDefault="00850A09" w:rsidP="00486284">
            <w:pPr>
              <w:rPr>
                <w:lang w:val="mk-MK"/>
              </w:rPr>
            </w:pPr>
            <w:r w:rsidRPr="001F7B17">
              <w:rPr>
                <w:lang w:val="mk-MK"/>
              </w:rPr>
              <w:t>ПЗУ“Дендиа Естетика“-орди.по општа стоматологија</w:t>
            </w:r>
          </w:p>
        </w:tc>
        <w:tc>
          <w:tcPr>
            <w:tcW w:w="2388" w:type="dxa"/>
          </w:tcPr>
          <w:p w:rsidR="00850A09" w:rsidRPr="0051243D" w:rsidRDefault="00850A09" w:rsidP="00486284">
            <w:r w:rsidRPr="0051243D">
              <w:rPr>
                <w:lang w:val="mk-MK"/>
              </w:rPr>
              <w:t>ДПТТУ“Домахаус“ДООЕЛ</w:t>
            </w:r>
          </w:p>
        </w:tc>
      </w:tr>
      <w:tr w:rsidR="00850A09" w:rsidTr="00486284">
        <w:trPr>
          <w:trHeight w:val="176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Default="00850A09" w:rsidP="00486284"/>
        </w:tc>
        <w:tc>
          <w:tcPr>
            <w:tcW w:w="2280" w:type="dxa"/>
          </w:tcPr>
          <w:p w:rsidR="00850A09" w:rsidRPr="001F7B17" w:rsidRDefault="00850A09" w:rsidP="00486284">
            <w:pPr>
              <w:rPr>
                <w:lang w:val="mk-MK"/>
              </w:rPr>
            </w:pPr>
            <w:r w:rsidRPr="001F7B17">
              <w:rPr>
                <w:lang w:val="mk-MK"/>
              </w:rPr>
              <w:t>ПЗУ“Поли Медика“-орди.по општа медицина</w:t>
            </w:r>
          </w:p>
        </w:tc>
        <w:tc>
          <w:tcPr>
            <w:tcW w:w="2388" w:type="dxa"/>
          </w:tcPr>
          <w:p w:rsidR="00850A09" w:rsidRPr="0051243D" w:rsidRDefault="00850A09" w:rsidP="00486284">
            <w:r w:rsidRPr="0051243D">
              <w:rPr>
                <w:lang w:val="mk-MK"/>
              </w:rPr>
              <w:t>ДПУ“Аква Терм Инженеринг“ Дооел  увоз-извоз</w:t>
            </w:r>
          </w:p>
        </w:tc>
      </w:tr>
      <w:tr w:rsidR="00850A09" w:rsidTr="00486284">
        <w:trPr>
          <w:trHeight w:val="176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Default="00850A09" w:rsidP="00486284"/>
        </w:tc>
        <w:tc>
          <w:tcPr>
            <w:tcW w:w="2280" w:type="dxa"/>
          </w:tcPr>
          <w:p w:rsidR="00850A09" w:rsidRPr="001F7B17" w:rsidRDefault="00850A09" w:rsidP="00486284">
            <w:pPr>
              <w:rPr>
                <w:lang w:val="mk-MK"/>
              </w:rPr>
            </w:pPr>
            <w:r w:rsidRPr="001F7B17">
              <w:rPr>
                <w:lang w:val="mk-MK"/>
              </w:rPr>
              <w:t>ПЗУ“Арб Медика“-орди.по општа медицина</w:t>
            </w:r>
          </w:p>
        </w:tc>
        <w:tc>
          <w:tcPr>
            <w:tcW w:w="2388" w:type="dxa"/>
          </w:tcPr>
          <w:p w:rsidR="00850A09" w:rsidRPr="0051243D" w:rsidRDefault="00850A09" w:rsidP="00486284">
            <w:r w:rsidRPr="0051243D">
              <w:rPr>
                <w:lang w:val="mk-MK"/>
              </w:rPr>
              <w:t>Фризерски салон“Гордана“</w:t>
            </w:r>
          </w:p>
        </w:tc>
      </w:tr>
      <w:tr w:rsidR="00850A09" w:rsidTr="00486284">
        <w:trPr>
          <w:trHeight w:val="176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Default="00850A09" w:rsidP="00486284"/>
        </w:tc>
        <w:tc>
          <w:tcPr>
            <w:tcW w:w="2280" w:type="dxa"/>
          </w:tcPr>
          <w:p w:rsidR="00850A09" w:rsidRPr="001F7B17" w:rsidRDefault="00850A09" w:rsidP="00486284">
            <w:pPr>
              <w:rPr>
                <w:lang w:val="mk-MK"/>
              </w:rPr>
            </w:pPr>
            <w:r w:rsidRPr="001F7B17">
              <w:rPr>
                <w:lang w:val="mk-MK"/>
              </w:rPr>
              <w:t>ПЗУ“Баки Алиу“-орди.по општа стоматологија</w:t>
            </w:r>
          </w:p>
        </w:tc>
        <w:tc>
          <w:tcPr>
            <w:tcW w:w="2388" w:type="dxa"/>
          </w:tcPr>
          <w:p w:rsidR="00850A09" w:rsidRPr="001F7B17" w:rsidRDefault="00850A09" w:rsidP="00486284"/>
        </w:tc>
      </w:tr>
      <w:tr w:rsidR="00850A09" w:rsidTr="00486284">
        <w:trPr>
          <w:trHeight w:val="176"/>
        </w:trPr>
        <w:tc>
          <w:tcPr>
            <w:tcW w:w="1923" w:type="dxa"/>
          </w:tcPr>
          <w:p w:rsidR="00850A09" w:rsidRDefault="00850A09" w:rsidP="00486284"/>
        </w:tc>
        <w:tc>
          <w:tcPr>
            <w:tcW w:w="2385" w:type="dxa"/>
          </w:tcPr>
          <w:p w:rsidR="00850A09" w:rsidRDefault="00850A09" w:rsidP="00486284"/>
        </w:tc>
        <w:tc>
          <w:tcPr>
            <w:tcW w:w="2400" w:type="dxa"/>
          </w:tcPr>
          <w:p w:rsidR="00850A09" w:rsidRDefault="00850A09" w:rsidP="00486284"/>
        </w:tc>
        <w:tc>
          <w:tcPr>
            <w:tcW w:w="1800" w:type="dxa"/>
          </w:tcPr>
          <w:p w:rsidR="00850A09" w:rsidRDefault="00850A09" w:rsidP="00486284"/>
        </w:tc>
        <w:tc>
          <w:tcPr>
            <w:tcW w:w="2280" w:type="dxa"/>
          </w:tcPr>
          <w:p w:rsidR="00850A09" w:rsidRPr="00C32152" w:rsidRDefault="00850A09" w:rsidP="00486284">
            <w:pPr>
              <w:rPr>
                <w:lang w:val="mk-MK"/>
              </w:rPr>
            </w:pPr>
            <w:r w:rsidRPr="00C32152">
              <w:rPr>
                <w:lang w:val="mk-MK"/>
              </w:rPr>
              <w:t>ПЗУ“Медикација Ди“-орди.по општа медицина</w:t>
            </w:r>
          </w:p>
        </w:tc>
        <w:tc>
          <w:tcPr>
            <w:tcW w:w="2388" w:type="dxa"/>
          </w:tcPr>
          <w:p w:rsidR="00850A09" w:rsidRPr="001F7B17" w:rsidRDefault="00850A09" w:rsidP="00486284"/>
        </w:tc>
      </w:tr>
      <w:tr w:rsidR="00850A09" w:rsidTr="00486284">
        <w:trPr>
          <w:trHeight w:val="176"/>
        </w:trPr>
        <w:tc>
          <w:tcPr>
            <w:tcW w:w="1923" w:type="dxa"/>
          </w:tcPr>
          <w:p w:rsidR="00850A09" w:rsidRPr="00867F75" w:rsidRDefault="00850A09" w:rsidP="00486284">
            <w:pPr>
              <w:rPr>
                <w:b/>
                <w:i/>
                <w:lang w:val="mk-MK"/>
              </w:rPr>
            </w:pPr>
          </w:p>
        </w:tc>
        <w:tc>
          <w:tcPr>
            <w:tcW w:w="2385" w:type="dxa"/>
          </w:tcPr>
          <w:p w:rsidR="00850A09" w:rsidRPr="00867F75" w:rsidRDefault="00850A09" w:rsidP="00486284">
            <w:pPr>
              <w:rPr>
                <w:b/>
                <w:i/>
                <w:lang w:val="mk-MK"/>
              </w:rPr>
            </w:pPr>
          </w:p>
        </w:tc>
        <w:tc>
          <w:tcPr>
            <w:tcW w:w="2400" w:type="dxa"/>
          </w:tcPr>
          <w:p w:rsidR="00850A09" w:rsidRPr="00867F75" w:rsidRDefault="00850A09" w:rsidP="00486284">
            <w:pPr>
              <w:rPr>
                <w:b/>
                <w:i/>
                <w:lang w:val="mk-MK"/>
              </w:rPr>
            </w:pPr>
          </w:p>
        </w:tc>
        <w:tc>
          <w:tcPr>
            <w:tcW w:w="1800" w:type="dxa"/>
          </w:tcPr>
          <w:p w:rsidR="00850A09" w:rsidRPr="00867F75" w:rsidRDefault="00850A09" w:rsidP="00486284">
            <w:pPr>
              <w:rPr>
                <w:b/>
                <w:i/>
                <w:lang w:val="mk-MK"/>
              </w:rPr>
            </w:pPr>
          </w:p>
        </w:tc>
        <w:tc>
          <w:tcPr>
            <w:tcW w:w="2280" w:type="dxa"/>
          </w:tcPr>
          <w:p w:rsidR="00850A09" w:rsidRPr="00C32152" w:rsidRDefault="00850A09" w:rsidP="00486284">
            <w:pPr>
              <w:rPr>
                <w:lang w:val="mk-MK"/>
              </w:rPr>
            </w:pPr>
            <w:r w:rsidRPr="00C32152">
              <w:rPr>
                <w:lang w:val="mk-MK"/>
              </w:rPr>
              <w:t>ПЗУ“Ми-Са Медика“-орди.по општа медицина</w:t>
            </w:r>
          </w:p>
        </w:tc>
        <w:tc>
          <w:tcPr>
            <w:tcW w:w="2388" w:type="dxa"/>
          </w:tcPr>
          <w:p w:rsidR="00850A09" w:rsidRPr="00867F75" w:rsidRDefault="00850A09" w:rsidP="00486284">
            <w:pPr>
              <w:rPr>
                <w:b/>
                <w:i/>
                <w:lang w:val="mk-MK"/>
              </w:rPr>
            </w:pPr>
          </w:p>
        </w:tc>
      </w:tr>
      <w:tr w:rsidR="00850A09" w:rsidRPr="00284AF3" w:rsidTr="00486284">
        <w:trPr>
          <w:trHeight w:val="186"/>
        </w:trPr>
        <w:tc>
          <w:tcPr>
            <w:tcW w:w="1923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385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400" w:type="dxa"/>
          </w:tcPr>
          <w:p w:rsidR="00850A09" w:rsidRPr="00C32152" w:rsidRDefault="00850A09" w:rsidP="00486284">
            <w:pPr>
              <w:rPr>
                <w:lang w:val="mk-MK"/>
              </w:rPr>
            </w:pPr>
          </w:p>
        </w:tc>
        <w:tc>
          <w:tcPr>
            <w:tcW w:w="1800" w:type="dxa"/>
          </w:tcPr>
          <w:p w:rsidR="00850A09" w:rsidRPr="00C32152" w:rsidRDefault="00850A09" w:rsidP="00486284">
            <w:pPr>
              <w:rPr>
                <w:lang w:val="mk-MK"/>
              </w:rPr>
            </w:pPr>
          </w:p>
        </w:tc>
        <w:tc>
          <w:tcPr>
            <w:tcW w:w="2280" w:type="dxa"/>
          </w:tcPr>
          <w:p w:rsidR="00850A09" w:rsidRPr="00C32152" w:rsidRDefault="00850A09" w:rsidP="00486284">
            <w:pPr>
              <w:rPr>
                <w:lang w:val="mk-MK"/>
              </w:rPr>
            </w:pPr>
          </w:p>
          <w:p w:rsidR="00850A09" w:rsidRPr="00C32152" w:rsidRDefault="00850A09" w:rsidP="00486284">
            <w:pPr>
              <w:rPr>
                <w:lang w:val="mk-MK"/>
              </w:rPr>
            </w:pPr>
          </w:p>
          <w:p w:rsidR="00850A09" w:rsidRPr="00C32152" w:rsidRDefault="00850A09" w:rsidP="00486284">
            <w:pPr>
              <w:rPr>
                <w:lang w:val="mk-MK"/>
              </w:rPr>
            </w:pPr>
            <w:r w:rsidRPr="00C32152">
              <w:rPr>
                <w:lang w:val="mk-MK"/>
              </w:rPr>
              <w:t>ПЗУ“Милена Медика“-орд.по општа медицина</w:t>
            </w:r>
          </w:p>
        </w:tc>
        <w:tc>
          <w:tcPr>
            <w:tcW w:w="2388" w:type="dxa"/>
          </w:tcPr>
          <w:p w:rsidR="00850A09" w:rsidRPr="00C32152" w:rsidRDefault="00850A09" w:rsidP="00486284">
            <w:pPr>
              <w:rPr>
                <w:lang w:val="mk-MK"/>
              </w:rPr>
            </w:pPr>
          </w:p>
        </w:tc>
      </w:tr>
      <w:tr w:rsidR="00850A09" w:rsidRPr="00284AF3" w:rsidTr="00486284">
        <w:trPr>
          <w:trHeight w:val="176"/>
        </w:trPr>
        <w:tc>
          <w:tcPr>
            <w:tcW w:w="1923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385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400" w:type="dxa"/>
          </w:tcPr>
          <w:p w:rsidR="00850A09" w:rsidRPr="00C32152" w:rsidRDefault="00850A09" w:rsidP="00486284"/>
        </w:tc>
        <w:tc>
          <w:tcPr>
            <w:tcW w:w="1800" w:type="dxa"/>
          </w:tcPr>
          <w:p w:rsidR="00850A09" w:rsidRPr="00C32152" w:rsidRDefault="00850A09" w:rsidP="00486284"/>
        </w:tc>
        <w:tc>
          <w:tcPr>
            <w:tcW w:w="2280" w:type="dxa"/>
          </w:tcPr>
          <w:p w:rsidR="00850A09" w:rsidRPr="00C32152" w:rsidRDefault="00850A09" w:rsidP="00486284">
            <w:r w:rsidRPr="00C32152">
              <w:rPr>
                <w:lang w:val="mk-MK"/>
              </w:rPr>
              <w:t>ПЗУ“Др.Беса“-орд.по општа медицина</w:t>
            </w:r>
          </w:p>
        </w:tc>
        <w:tc>
          <w:tcPr>
            <w:tcW w:w="2388" w:type="dxa"/>
          </w:tcPr>
          <w:p w:rsidR="00850A09" w:rsidRPr="00C32152" w:rsidRDefault="00850A09" w:rsidP="00486284">
            <w:pPr>
              <w:rPr>
                <w:lang w:val="mk-MK"/>
              </w:rPr>
            </w:pPr>
          </w:p>
        </w:tc>
      </w:tr>
      <w:tr w:rsidR="00850A09" w:rsidRPr="00284AF3" w:rsidTr="00486284">
        <w:trPr>
          <w:trHeight w:val="176"/>
        </w:trPr>
        <w:tc>
          <w:tcPr>
            <w:tcW w:w="1923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385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400" w:type="dxa"/>
          </w:tcPr>
          <w:p w:rsidR="00850A09" w:rsidRPr="00C32152" w:rsidRDefault="00850A09" w:rsidP="00486284"/>
        </w:tc>
        <w:tc>
          <w:tcPr>
            <w:tcW w:w="1800" w:type="dxa"/>
          </w:tcPr>
          <w:p w:rsidR="00850A09" w:rsidRPr="00C32152" w:rsidRDefault="00850A09" w:rsidP="00486284"/>
        </w:tc>
        <w:tc>
          <w:tcPr>
            <w:tcW w:w="2280" w:type="dxa"/>
          </w:tcPr>
          <w:p w:rsidR="00850A09" w:rsidRPr="0051243D" w:rsidRDefault="00850A09" w:rsidP="00486284">
            <w:r w:rsidRPr="0051243D">
              <w:rPr>
                <w:lang w:val="mk-MK"/>
              </w:rPr>
              <w:t>ПЗУ“Неомед“-спец.орд.по педијатрија</w:t>
            </w:r>
          </w:p>
        </w:tc>
        <w:tc>
          <w:tcPr>
            <w:tcW w:w="2388" w:type="dxa"/>
          </w:tcPr>
          <w:p w:rsidR="00850A09" w:rsidRPr="00C32152" w:rsidRDefault="00850A09" w:rsidP="00486284"/>
        </w:tc>
      </w:tr>
      <w:tr w:rsidR="00850A09" w:rsidRPr="00284AF3" w:rsidTr="00486284">
        <w:trPr>
          <w:trHeight w:val="176"/>
        </w:trPr>
        <w:tc>
          <w:tcPr>
            <w:tcW w:w="1923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385" w:type="dxa"/>
          </w:tcPr>
          <w:p w:rsidR="00850A09" w:rsidRPr="00867F75" w:rsidRDefault="00850A09" w:rsidP="00486284"/>
        </w:tc>
        <w:tc>
          <w:tcPr>
            <w:tcW w:w="2400" w:type="dxa"/>
          </w:tcPr>
          <w:p w:rsidR="00850A09" w:rsidRPr="00C32152" w:rsidRDefault="00850A09" w:rsidP="00486284"/>
        </w:tc>
        <w:tc>
          <w:tcPr>
            <w:tcW w:w="1800" w:type="dxa"/>
          </w:tcPr>
          <w:p w:rsidR="00850A09" w:rsidRPr="00C32152" w:rsidRDefault="00850A09" w:rsidP="00486284">
            <w:pPr>
              <w:rPr>
                <w:lang w:val="mk-MK"/>
              </w:rPr>
            </w:pPr>
          </w:p>
        </w:tc>
        <w:tc>
          <w:tcPr>
            <w:tcW w:w="2280" w:type="dxa"/>
          </w:tcPr>
          <w:p w:rsidR="00850A09" w:rsidRPr="0051243D" w:rsidRDefault="00850A09" w:rsidP="00486284">
            <w:r w:rsidRPr="0051243D">
              <w:rPr>
                <w:lang w:val="mk-MK"/>
              </w:rPr>
              <w:t>ПЗУ“Вива-Дент“-орди.по општа стоматологија</w:t>
            </w:r>
          </w:p>
        </w:tc>
        <w:tc>
          <w:tcPr>
            <w:tcW w:w="2388" w:type="dxa"/>
          </w:tcPr>
          <w:p w:rsidR="00850A09" w:rsidRPr="00C32152" w:rsidRDefault="00850A09" w:rsidP="00486284"/>
        </w:tc>
      </w:tr>
      <w:tr w:rsidR="00850A09" w:rsidRPr="00284AF3" w:rsidTr="00486284">
        <w:trPr>
          <w:trHeight w:val="176"/>
        </w:trPr>
        <w:tc>
          <w:tcPr>
            <w:tcW w:w="1923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385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400" w:type="dxa"/>
          </w:tcPr>
          <w:p w:rsidR="00850A09" w:rsidRPr="00284AF3" w:rsidRDefault="00850A09" w:rsidP="00486284"/>
        </w:tc>
        <w:tc>
          <w:tcPr>
            <w:tcW w:w="1800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280" w:type="dxa"/>
          </w:tcPr>
          <w:p w:rsidR="00850A09" w:rsidRPr="0051243D" w:rsidRDefault="00850A09" w:rsidP="00486284">
            <w:r w:rsidRPr="0051243D">
              <w:rPr>
                <w:lang w:val="mk-MK"/>
              </w:rPr>
              <w:t>ПЗУ“ВиваДент Адеа“-</w:t>
            </w:r>
            <w:r w:rsidRPr="0051243D">
              <w:rPr>
                <w:lang w:val="mk-MK"/>
              </w:rPr>
              <w:lastRenderedPageBreak/>
              <w:t>орд.по орална хирург</w:t>
            </w:r>
          </w:p>
        </w:tc>
        <w:tc>
          <w:tcPr>
            <w:tcW w:w="2388" w:type="dxa"/>
          </w:tcPr>
          <w:p w:rsidR="00850A09" w:rsidRPr="0051243D" w:rsidRDefault="00850A09" w:rsidP="00486284"/>
        </w:tc>
      </w:tr>
      <w:tr w:rsidR="00850A09" w:rsidRPr="00284AF3" w:rsidTr="00486284">
        <w:trPr>
          <w:trHeight w:val="176"/>
        </w:trPr>
        <w:tc>
          <w:tcPr>
            <w:tcW w:w="1923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385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400" w:type="dxa"/>
          </w:tcPr>
          <w:p w:rsidR="00850A09" w:rsidRPr="00284AF3" w:rsidRDefault="00850A09" w:rsidP="00486284"/>
        </w:tc>
        <w:tc>
          <w:tcPr>
            <w:tcW w:w="1800" w:type="dxa"/>
          </w:tcPr>
          <w:p w:rsidR="00850A09" w:rsidRPr="00867F75" w:rsidRDefault="00850A09" w:rsidP="00486284">
            <w:pPr>
              <w:rPr>
                <w:lang w:val="mk-MK"/>
              </w:rPr>
            </w:pPr>
          </w:p>
        </w:tc>
        <w:tc>
          <w:tcPr>
            <w:tcW w:w="2280" w:type="dxa"/>
          </w:tcPr>
          <w:p w:rsidR="00850A09" w:rsidRPr="0051243D" w:rsidRDefault="00850A09" w:rsidP="00486284">
            <w:r w:rsidRPr="0051243D">
              <w:rPr>
                <w:lang w:val="mk-MK"/>
              </w:rPr>
              <w:t>ПЗУ“Јетон Селими“-орди.по општа стоматологија</w:t>
            </w:r>
          </w:p>
        </w:tc>
        <w:tc>
          <w:tcPr>
            <w:tcW w:w="2388" w:type="dxa"/>
          </w:tcPr>
          <w:p w:rsidR="00850A09" w:rsidRPr="0051243D" w:rsidRDefault="00850A09" w:rsidP="00486284"/>
        </w:tc>
      </w:tr>
    </w:tbl>
    <w:p w:rsidR="00850A09" w:rsidRPr="00850A09" w:rsidRDefault="00850A09" w:rsidP="00850A09">
      <w:pPr>
        <w:pStyle w:val="ListParagraph"/>
        <w:ind w:left="465"/>
        <w:rPr>
          <w:sz w:val="28"/>
          <w:szCs w:val="28"/>
          <w:lang w:val="mk-MK"/>
        </w:rPr>
      </w:pPr>
      <w:r w:rsidRPr="00850A09">
        <w:rPr>
          <w:b/>
          <w:sz w:val="28"/>
          <w:szCs w:val="28"/>
          <w:u w:val="single"/>
          <w:lang w:val="mk-MK"/>
        </w:rPr>
        <w:br/>
      </w:r>
    </w:p>
    <w:sectPr w:rsidR="00850A09" w:rsidRPr="00850A09" w:rsidSect="00A77D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tobiSerifIt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Arial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F20"/>
    <w:multiLevelType w:val="multilevel"/>
    <w:tmpl w:val="88140120"/>
    <w:lvl w:ilvl="0">
      <w:start w:val="9"/>
      <w:numFmt w:val="decimal"/>
      <w:lvlText w:val="%1."/>
      <w:lvlJc w:val="left"/>
      <w:pPr>
        <w:ind w:left="480" w:hanging="390"/>
      </w:pPr>
      <w:rPr>
        <w:rFonts w:ascii="Arial" w:hAnsi="Arial"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</w:rPr>
    </w:lvl>
  </w:abstractNum>
  <w:abstractNum w:abstractNumId="1">
    <w:nsid w:val="54FD2700"/>
    <w:multiLevelType w:val="multilevel"/>
    <w:tmpl w:val="C7102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2">
    <w:nsid w:val="57082688"/>
    <w:multiLevelType w:val="hybridMultilevel"/>
    <w:tmpl w:val="BE0678BC"/>
    <w:lvl w:ilvl="0" w:tplc="519E8766">
      <w:start w:val="15"/>
      <w:numFmt w:val="decimal"/>
      <w:lvlText w:val="%1."/>
      <w:lvlJc w:val="left"/>
      <w:pPr>
        <w:ind w:left="465" w:hanging="375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drawingGridHorizontalSpacing w:val="110"/>
  <w:displayHorizontalDrawingGridEvery w:val="2"/>
  <w:characterSpacingControl w:val="doNotCompress"/>
  <w:compat/>
  <w:rsids>
    <w:rsidRoot w:val="000472AC"/>
    <w:rsid w:val="00025DC8"/>
    <w:rsid w:val="000472AC"/>
    <w:rsid w:val="00053853"/>
    <w:rsid w:val="00115CB9"/>
    <w:rsid w:val="004216D4"/>
    <w:rsid w:val="005C2660"/>
    <w:rsid w:val="006E63B3"/>
    <w:rsid w:val="00774303"/>
    <w:rsid w:val="007C3FB2"/>
    <w:rsid w:val="008352D0"/>
    <w:rsid w:val="00850A09"/>
    <w:rsid w:val="009136A4"/>
    <w:rsid w:val="00921CC2"/>
    <w:rsid w:val="00A77D92"/>
    <w:rsid w:val="00B91143"/>
    <w:rsid w:val="00BF19F6"/>
    <w:rsid w:val="00E8359C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C8"/>
  </w:style>
  <w:style w:type="paragraph" w:styleId="Heading2">
    <w:name w:val="heading 2"/>
    <w:basedOn w:val="Normal"/>
    <w:next w:val="Normal"/>
    <w:link w:val="Heading2Char"/>
    <w:qFormat/>
    <w:rsid w:val="004216D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216D4"/>
    <w:rPr>
      <w:rFonts w:ascii="Times New Roman" w:eastAsia="Times New Roman" w:hAnsi="Times New Roman" w:cs="Times New Roman"/>
      <w:b/>
      <w:bCs/>
      <w:sz w:val="20"/>
      <w:szCs w:val="24"/>
      <w:lang w:val="mk-MK" w:eastAsia="en-GB"/>
    </w:rPr>
  </w:style>
  <w:style w:type="paragraph" w:styleId="BodyText">
    <w:name w:val="Body Text"/>
    <w:basedOn w:val="Normal"/>
    <w:link w:val="BodyTextChar"/>
    <w:semiHidden/>
    <w:rsid w:val="004216D4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mk-MK" w:eastAsia="en-GB"/>
    </w:rPr>
  </w:style>
  <w:style w:type="character" w:customStyle="1" w:styleId="BodyTextChar">
    <w:name w:val="Body Text Char"/>
    <w:basedOn w:val="DefaultParagraphFont"/>
    <w:link w:val="BodyText"/>
    <w:semiHidden/>
    <w:rsid w:val="004216D4"/>
    <w:rPr>
      <w:rFonts w:ascii="Arial" w:eastAsia="Times New Roman" w:hAnsi="Arial" w:cs="Arial"/>
      <w:sz w:val="24"/>
      <w:szCs w:val="24"/>
      <w:lang w:val="mk-MK" w:eastAsia="en-GB"/>
    </w:rPr>
  </w:style>
  <w:style w:type="paragraph" w:styleId="HTMLPreformatted">
    <w:name w:val="HTML Preformatted"/>
    <w:basedOn w:val="Normal"/>
    <w:link w:val="HTMLPreformattedChar"/>
    <w:rsid w:val="00421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rsid w:val="004216D4"/>
    <w:rPr>
      <w:rFonts w:ascii="Courier New" w:eastAsia="Times New Roman" w:hAnsi="Courier New" w:cs="Courier New"/>
      <w:sz w:val="20"/>
      <w:szCs w:val="20"/>
      <w:lang w:val="mk-MK" w:eastAsia="mk-MK"/>
    </w:rPr>
  </w:style>
  <w:style w:type="paragraph" w:styleId="BodyText2">
    <w:name w:val="Body Text 2"/>
    <w:basedOn w:val="Normal"/>
    <w:link w:val="BodyText2Char"/>
    <w:semiHidden/>
    <w:rsid w:val="004216D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mk-MK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4216D4"/>
    <w:rPr>
      <w:rFonts w:ascii="Times New Roman" w:eastAsia="Times New Roman" w:hAnsi="Times New Roman" w:cs="Times New Roman"/>
      <w:b/>
      <w:bCs/>
      <w:sz w:val="20"/>
      <w:szCs w:val="24"/>
      <w:lang w:val="mk-MK" w:eastAsia="en-GB"/>
    </w:rPr>
  </w:style>
  <w:style w:type="paragraph" w:styleId="ListParagraph">
    <w:name w:val="List Paragraph"/>
    <w:basedOn w:val="Normal"/>
    <w:uiPriority w:val="34"/>
    <w:qFormat/>
    <w:rsid w:val="006E6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70</Pages>
  <Words>7154</Words>
  <Characters>40781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hamdush.murtezi</dc:creator>
  <cp:keywords/>
  <dc:description/>
  <cp:lastModifiedBy>hamdush.murtezi</cp:lastModifiedBy>
  <cp:revision>5</cp:revision>
  <dcterms:created xsi:type="dcterms:W3CDTF">2014-04-23T13:56:00Z</dcterms:created>
  <dcterms:modified xsi:type="dcterms:W3CDTF">2014-04-24T14:00:00Z</dcterms:modified>
</cp:coreProperties>
</file>