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43" w:rsidRDefault="00A02143" w:rsidP="00A02143">
      <w:pPr>
        <w:jc w:val="center"/>
        <w:rPr>
          <w:b/>
          <w:sz w:val="36"/>
          <w:szCs w:val="36"/>
          <w:u w:val="single"/>
          <w:lang w:val="mk-MK"/>
        </w:rPr>
      </w:pPr>
      <w:r w:rsidRPr="000472AC">
        <w:rPr>
          <w:b/>
          <w:sz w:val="36"/>
          <w:szCs w:val="36"/>
          <w:u w:val="single"/>
          <w:lang w:val="mk-MK"/>
        </w:rPr>
        <w:t>ДРЖАВЕН САНИТАРЕН И ЗДРАВСТВЕН ИНСПЕКТОРАТ</w:t>
      </w:r>
      <w:r w:rsidRPr="000472AC">
        <w:rPr>
          <w:b/>
          <w:sz w:val="36"/>
          <w:szCs w:val="36"/>
          <w:u w:val="single"/>
          <w:lang w:val="mk-MK"/>
        </w:rPr>
        <w:br/>
        <w:t xml:space="preserve">ИЗВЕШТАЈ ЗА </w:t>
      </w:r>
      <w:r>
        <w:rPr>
          <w:b/>
          <w:sz w:val="36"/>
          <w:szCs w:val="36"/>
          <w:u w:val="single"/>
          <w:lang w:val="mk-MK"/>
        </w:rPr>
        <w:t>ЧЕТВРТ</w:t>
      </w:r>
      <w:r>
        <w:rPr>
          <w:b/>
          <w:sz w:val="36"/>
          <w:szCs w:val="36"/>
          <w:u w:val="single"/>
        </w:rPr>
        <w:t xml:space="preserve"> </w:t>
      </w:r>
      <w:r w:rsidRPr="000472AC">
        <w:rPr>
          <w:b/>
          <w:sz w:val="36"/>
          <w:szCs w:val="36"/>
          <w:u w:val="single"/>
          <w:lang w:val="mk-MK"/>
        </w:rPr>
        <w:t>КВАРТАЛ 201</w:t>
      </w:r>
      <w:r>
        <w:rPr>
          <w:b/>
          <w:sz w:val="36"/>
          <w:szCs w:val="36"/>
          <w:u w:val="single"/>
        </w:rPr>
        <w:t>4</w:t>
      </w:r>
      <w:r w:rsidRPr="000472AC">
        <w:rPr>
          <w:b/>
          <w:sz w:val="36"/>
          <w:szCs w:val="36"/>
          <w:u w:val="single"/>
          <w:lang w:val="mk-MK"/>
        </w:rPr>
        <w:t xml:space="preserve"> ГОДИНА</w:t>
      </w:r>
    </w:p>
    <w:p w:rsidR="00A02143" w:rsidRPr="00A02143" w:rsidRDefault="00A02143" w:rsidP="00A02143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  <w:lang w:val="mk-MK"/>
        </w:rPr>
      </w:pPr>
      <w:r>
        <w:rPr>
          <w:b/>
          <w:sz w:val="36"/>
          <w:szCs w:val="36"/>
          <w:u w:val="single"/>
          <w:lang w:val="mk-MK"/>
        </w:rPr>
        <w:t>ПО ГАЗИ БАБА</w:t>
      </w:r>
    </w:p>
    <w:tbl>
      <w:tblPr>
        <w:tblW w:w="16240" w:type="dxa"/>
        <w:tblInd w:w="-10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0"/>
        <w:gridCol w:w="1890"/>
        <w:gridCol w:w="1980"/>
        <w:gridCol w:w="2430"/>
        <w:gridCol w:w="2340"/>
        <w:gridCol w:w="2160"/>
        <w:gridCol w:w="1890"/>
        <w:gridCol w:w="1410"/>
        <w:gridCol w:w="50"/>
      </w:tblGrid>
      <w:tr w:rsidR="00A02143" w:rsidTr="00D50FDF">
        <w:tc>
          <w:tcPr>
            <w:tcW w:w="14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A02143" w:rsidRDefault="00A02143" w:rsidP="00A02143">
            <w:pPr>
              <w:pStyle w:val="ListParagraph"/>
              <w:numPr>
                <w:ilvl w:val="0"/>
                <w:numId w:val="1"/>
              </w:numPr>
            </w:pPr>
            <w:r w:rsidRPr="00A02143">
              <w:rPr>
                <w:rFonts w:ascii="MAC C Times" w:hAnsi="MAC C Times" w:cs="MAC C Times"/>
                <w:b/>
              </w:rPr>
              <w:t xml:space="preserve">DSZI PO GAZI BABA mes.10,11 i12  .2014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  <w:b/>
              </w:rPr>
            </w:pPr>
          </w:p>
        </w:tc>
        <w:tc>
          <w:tcPr>
            <w:tcW w:w="50" w:type="dxa"/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  <w:b/>
              </w:rPr>
            </w:pP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02143" w:rsidRDefault="00A02143" w:rsidP="00D50FDF">
            <w:pPr>
              <w:rPr>
                <w:rFonts w:ascii="MAC C Times" w:hAnsi="MAC C Times" w:cs="MAC C Times"/>
                <w:b/>
              </w:rPr>
            </w:pPr>
            <w:r>
              <w:rPr>
                <w:rFonts w:ascii="MAC C Times" w:hAnsi="MAC C Times" w:cs="MAC C Times"/>
                <w:b/>
              </w:rPr>
              <w:t>2.1. Osnovni u~ili{ta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02143" w:rsidRDefault="00A02143" w:rsidP="00D50FDF">
            <w:pPr>
              <w:rPr>
                <w:rFonts w:ascii="MAC C Times" w:hAnsi="MAC C Times" w:cs="MAC C Times"/>
                <w:b/>
              </w:rPr>
            </w:pPr>
            <w:r>
              <w:rPr>
                <w:rFonts w:ascii="MAC C Times" w:hAnsi="MAC C Times" w:cs="MAC C Times"/>
                <w:b/>
              </w:rPr>
              <w:t>2.2. Sredni u~ili{ta (jav. i priv.)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02143" w:rsidRDefault="00A02143" w:rsidP="00D50FDF">
            <w:pPr>
              <w:rPr>
                <w:rFonts w:ascii="MAC C Times" w:hAnsi="MAC C Times" w:cs="MAC C Times"/>
                <w:b/>
              </w:rPr>
            </w:pPr>
            <w:r>
              <w:rPr>
                <w:rFonts w:ascii="MAC C Times" w:hAnsi="MAC C Times" w:cs="MAC C Times"/>
                <w:b/>
              </w:rPr>
              <w:t>2.3.Detski gradinki (jav. i privatni)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02143" w:rsidRDefault="00A02143" w:rsidP="00D50FDF">
            <w:pPr>
              <w:rPr>
                <w:rFonts w:ascii="MAC C Times" w:hAnsi="MAC C Times" w:cs="MAC C Times"/>
                <w:b/>
              </w:rPr>
            </w:pPr>
            <w:r>
              <w:rPr>
                <w:rFonts w:ascii="MAC C Times" w:hAnsi="MAC C Times" w:cs="MAC C Times"/>
                <w:b/>
              </w:rPr>
              <w:t>3. Javni zdravstveni ustanovi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02143" w:rsidRDefault="00A02143" w:rsidP="00D50FDF">
            <w:pPr>
              <w:rPr>
                <w:rFonts w:ascii="MAC C Times" w:hAnsi="MAC C Times" w:cs="MAC C Times"/>
                <w:b/>
              </w:rPr>
            </w:pPr>
            <w:r>
              <w:rPr>
                <w:rFonts w:ascii="MAC C Times" w:hAnsi="MAC C Times" w:cs="MAC C Times"/>
                <w:b/>
              </w:rPr>
              <w:t xml:space="preserve">4. Privatni zdrav.  ustanovi        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02143" w:rsidRDefault="00A02143" w:rsidP="00D50FDF">
            <w:pPr>
              <w:rPr>
                <w:rFonts w:ascii="MAC C Times" w:hAnsi="MAC C Times" w:cs="MAC C Times"/>
                <w:b/>
              </w:rPr>
            </w:pPr>
            <w:r>
              <w:rPr>
                <w:rFonts w:ascii="MAC C Times" w:hAnsi="MAC C Times" w:cs="MAC C Times"/>
                <w:b/>
              </w:rPr>
              <w:t xml:space="preserve">5.Kozmet.proizv. </w:t>
            </w:r>
          </w:p>
          <w:p w:rsidR="00A02143" w:rsidRDefault="00A02143" w:rsidP="00D50FDF">
            <w:pPr>
              <w:rPr>
                <w:rFonts w:ascii="MAC C Times" w:hAnsi="MAC C Times" w:cs="MAC C Times"/>
                <w:b/>
              </w:rPr>
            </w:pPr>
            <w:r>
              <w:rPr>
                <w:rFonts w:ascii="MAC C Times" w:hAnsi="MAC C Times" w:cs="MAC C Times"/>
                <w:b/>
              </w:rPr>
              <w:t xml:space="preserve">      i uslugi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  <w:b/>
              </w:rPr>
              <w:t>6. Ostanato</w:t>
            </w:r>
          </w:p>
          <w:p w:rsidR="00A02143" w:rsidRDefault="00A02143" w:rsidP="00D50FDF">
            <w:pPr>
              <w:rPr>
                <w:rFonts w:ascii="MAC C Times" w:hAnsi="MAC C Times" w:cs="MAC C Times"/>
              </w:rPr>
            </w:pPr>
          </w:p>
          <w:p w:rsidR="00A02143" w:rsidRPr="00086C2E" w:rsidRDefault="00A02143" w:rsidP="00D50FDF">
            <w:pPr>
              <w:jc w:val="right"/>
              <w:rPr>
                <w:rFonts w:ascii="MAC C Times" w:hAnsi="MAC C Times" w:cs="MAC C Times"/>
              </w:rPr>
            </w:pP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 xml:space="preserve">OU Risto Krle </w:t>
            </w:r>
          </w:p>
          <w:p w:rsidR="00A02143" w:rsidRDefault="00A02143" w:rsidP="00D50FDF">
            <w:pPr>
              <w:ind w:right="-694"/>
              <w:jc w:val="both"/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s. Kadino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JUSG Pan~e Arsovski - n. Avtokomanda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Calibri" w:hAnsi="Calibri" w:cs="MAC C Times"/>
                <w:lang w:val="mk-MK"/>
              </w:rPr>
            </w:pPr>
            <w:r>
              <w:rPr>
                <w:rFonts w:ascii="MAC C Times" w:hAnsi="MAC C Times" w:cs="MAC C Times"/>
              </w:rPr>
              <w:t xml:space="preserve">JUDG </w:t>
            </w:r>
            <w:r>
              <w:rPr>
                <w:lang w:val="mk-MK"/>
              </w:rPr>
              <w:t xml:space="preserve">ДЕТСКА РАДОСТ  </w:t>
            </w:r>
            <w:r>
              <w:rPr>
                <w:rFonts w:ascii="MAC C Times" w:hAnsi="MAC C Times" w:cs="MAC C Times"/>
              </w:rPr>
              <w:t xml:space="preserve">RE </w:t>
            </w:r>
          </w:p>
          <w:p w:rsidR="00A02143" w:rsidRPr="00765FF0" w:rsidRDefault="00A02143" w:rsidP="00D50FDF">
            <w:pPr>
              <w:snapToGrid w:val="0"/>
              <w:rPr>
                <w:rFonts w:ascii="Calibri" w:hAnsi="Calibri" w:cs="MAC C Times"/>
                <w:lang w:val="mk-MK"/>
              </w:rPr>
            </w:pPr>
            <w:r>
              <w:rPr>
                <w:rFonts w:ascii="Calibri" w:hAnsi="Calibri" w:cs="MAC C Times"/>
                <w:lang w:val="mk-MK"/>
              </w:rPr>
              <w:t>МИМОЗА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 xml:space="preserve"> JZU UK za pulmologija i alergologija</w:t>
            </w:r>
          </w:p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ul. Vodwanska br.17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566FA1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ПЗУ ОПШТА БОЛНИЦА РЕМЕДИКА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lang w:val="mk-MK"/>
              </w:rPr>
            </w:pPr>
            <w:r>
              <w:rPr>
                <w:lang w:val="mk-MK"/>
              </w:rPr>
              <w:t>КАТИ ИНТЕРНАЦИОНАЛ</w:t>
            </w:r>
          </w:p>
          <w:p w:rsidR="00A02143" w:rsidRPr="00002A91" w:rsidRDefault="00A02143" w:rsidP="00D50FDF">
            <w:pPr>
              <w:rPr>
                <w:lang w:val="mk-MK"/>
              </w:rPr>
            </w:pPr>
            <w:r>
              <w:rPr>
                <w:lang w:val="mk-MK"/>
              </w:rPr>
              <w:t>ДООЕЛ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244B57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ИНТЕРПЛАЦ ДООЕЛ  ХТП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 xml:space="preserve">OU NN.Bor~e </w:t>
            </w:r>
          </w:p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Maxari br.25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Студенски дом СТИВ НАУМОВ</w:t>
            </w:r>
          </w:p>
          <w:p w:rsidR="00A02143" w:rsidRPr="00002A91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Женска зграда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JOUDG Goce Del~ev</w:t>
            </w:r>
          </w:p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ul.534 br.25</w:t>
            </w:r>
          </w:p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s.Marino</w:t>
            </w:r>
          </w:p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Op{.Ilinden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JZU UK Radiologija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566FA1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ПЗУ ПРИМАМЕД-спец. ординација по мед. на труд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002A91" w:rsidRDefault="00A02143" w:rsidP="00D50FDF">
            <w:pPr>
              <w:rPr>
                <w:lang w:val="mk-MK"/>
              </w:rPr>
            </w:pPr>
            <w:r>
              <w:rPr>
                <w:lang w:val="mk-MK"/>
              </w:rPr>
              <w:t>ТРЕЈДЕК ДООЕЛ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lang w:val="mk-MK"/>
              </w:rPr>
            </w:pPr>
            <w:r>
              <w:rPr>
                <w:lang w:val="mk-MK"/>
              </w:rPr>
              <w:t>ТРЕИДПОИНТ</w:t>
            </w:r>
          </w:p>
          <w:p w:rsidR="00A02143" w:rsidRPr="00244B57" w:rsidRDefault="00A02143" w:rsidP="00D50FDF">
            <w:pPr>
              <w:rPr>
                <w:lang w:val="mk-MK"/>
              </w:rPr>
            </w:pPr>
            <w:r>
              <w:rPr>
                <w:lang w:val="mk-MK"/>
              </w:rPr>
              <w:t>ДООЕЛ ХТП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OU Vera Joci}</w:t>
            </w:r>
          </w:p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Berska bb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Студенски дом СТИВ НАУМОВ</w:t>
            </w:r>
          </w:p>
          <w:p w:rsidR="00A02143" w:rsidRPr="00244B57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Машка зграда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Calibri" w:hAnsi="Calibri" w:cs="MAC C Times"/>
                <w:lang w:val="mk-MK"/>
              </w:rPr>
            </w:pPr>
            <w:r>
              <w:rPr>
                <w:rFonts w:ascii="Calibri" w:hAnsi="Calibri" w:cs="MAC C Times"/>
                <w:lang w:val="mk-MK"/>
              </w:rPr>
              <w:t>ЈУДГ 25 МАЈ</w:t>
            </w:r>
          </w:p>
          <w:p w:rsidR="00A02143" w:rsidRPr="00765FF0" w:rsidRDefault="00A02143" w:rsidP="00D50FDF">
            <w:pPr>
              <w:rPr>
                <w:rFonts w:ascii="Calibri" w:hAnsi="Calibri" w:cs="MAC C Times"/>
                <w:lang w:val="mk-MK"/>
              </w:rPr>
            </w:pPr>
            <w:r>
              <w:rPr>
                <w:rFonts w:ascii="Calibri" w:hAnsi="Calibri" w:cs="MAC C Times"/>
                <w:lang w:val="mk-MK"/>
              </w:rPr>
              <w:t>РЕ ПОНИ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JU za tehni~ki slu`bi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566FA1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ПЗУ ПРЕВЕМЕД-спец. ординација по мед. на труд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587D51" w:rsidRDefault="00A02143" w:rsidP="00D50FDF">
            <w:pPr>
              <w:rPr>
                <w:lang w:val="mk-MK"/>
              </w:rPr>
            </w:pPr>
            <w:r>
              <w:rPr>
                <w:lang w:val="mk-MK"/>
              </w:rPr>
              <w:t xml:space="preserve">ТАВ МАКЕДОНИЈА ДООЕЛ ПЕТРОВЕЦ 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lastRenderedPageBreak/>
              <w:t>OU Krste Misirkov</w:t>
            </w:r>
          </w:p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ul. Sre}ko Pu`alka</w:t>
            </w:r>
          </w:p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bb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ASUC Boro Petru{evski</w:t>
            </w:r>
          </w:p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Aleksandar Makedonski 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ЈУДГ 25 МАЈ</w:t>
            </w:r>
          </w:p>
          <w:p w:rsidR="00A02143" w:rsidRPr="00765FF0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РЕ ДЕТЕЛИНКА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JZU  institut za belodrobni bolesti na deca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PZU Remedika - op{ta bolnica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587D51" w:rsidRDefault="00A02143" w:rsidP="00D50FDF">
            <w:pPr>
              <w:rPr>
                <w:lang w:val="mk-MK"/>
              </w:rPr>
            </w:pPr>
            <w:r>
              <w:rPr>
                <w:lang w:val="mk-MK"/>
              </w:rPr>
              <w:t>ОКТА РАФИНЕРИЈА НА НАФТА АД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OU Grigor Prli~ev</w:t>
            </w:r>
          </w:p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ul. Gemixiska br.</w:t>
            </w:r>
          </w:p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57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244B57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СУГС 8 СЕПТЕМВРИ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ЈУДГ 25 МАЈ</w:t>
            </w:r>
          </w:p>
          <w:p w:rsidR="00A02143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РЕ МОРКОВЧЕ</w:t>
            </w:r>
          </w:p>
          <w:p w:rsidR="00A02143" w:rsidRPr="00765FF0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 xml:space="preserve"> С. идризово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 xml:space="preserve">JZU UK za kardiologija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566FA1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ПЗУ ПРОДЕНТИКА ордин.по општа стоматологија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587D51" w:rsidRDefault="00A02143" w:rsidP="00D50FDF">
            <w:pPr>
              <w:rPr>
                <w:lang w:val="mk-MK"/>
              </w:rPr>
            </w:pPr>
            <w:r>
              <w:rPr>
                <w:lang w:val="mk-MK"/>
              </w:rPr>
              <w:t xml:space="preserve">СКОВИН АД 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OUKo~o Racin s. Petrovec</w:t>
            </w:r>
          </w:p>
          <w:p w:rsidR="00A02143" w:rsidRPr="00EA7A22" w:rsidRDefault="00A02143" w:rsidP="00D50FDF">
            <w:pPr>
              <w:rPr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244B57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СУГС ВЛАДО ТАСЕВСКИ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ЈУДГ 25 МАЈ</w:t>
            </w:r>
          </w:p>
          <w:p w:rsidR="00A02143" w:rsidRPr="00765FF0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РЕ ЦВЕТ с. ПЕТРОВЕЦ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JZU UK za maksilofacijalna hirurgija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ПЗУ БЕЛАДЕНТ</w:t>
            </w:r>
          </w:p>
          <w:p w:rsidR="00A02143" w:rsidRPr="00244B57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Орд. По општа стоматологија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587D51" w:rsidRDefault="00A02143" w:rsidP="00D50FDF">
            <w:pPr>
              <w:rPr>
                <w:lang w:val="mk-MK"/>
              </w:rPr>
            </w:pPr>
            <w:r>
              <w:rPr>
                <w:lang w:val="mk-MK"/>
              </w:rPr>
              <w:t xml:space="preserve">ДЕНИ ИНТЕРНАЦИОНАЛ  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OU Stiv Naumov ul. Jani Lukrovski bb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244B57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ПСУ ЈАХИЈА КЕМАЛ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ЈУДГ 25 МАЈ</w:t>
            </w:r>
          </w:p>
          <w:p w:rsidR="00A02143" w:rsidRPr="00765FF0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 xml:space="preserve">РЕ ИСКРА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 xml:space="preserve">JZU UK za nefrologija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EA7A22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ПЗУ ДР. Мирјана Андоновска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587D51" w:rsidRDefault="00A02143" w:rsidP="00D50FDF">
            <w:pPr>
              <w:rPr>
                <w:lang w:val="mk-MK"/>
              </w:rPr>
            </w:pPr>
            <w:r>
              <w:rPr>
                <w:lang w:val="mk-MK"/>
              </w:rPr>
              <w:t>НЕЛТ СТ ДООЕЛ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 xml:space="preserve">OU Goce Del~ev n. Ilinden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244B57" w:rsidRDefault="00A02143" w:rsidP="00D50FDF">
            <w:pPr>
              <w:snapToGrid w:val="0"/>
              <w:rPr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 xml:space="preserve">ЈУДГ 25 МАЈ </w:t>
            </w:r>
          </w:p>
          <w:p w:rsidR="00A02143" w:rsidRPr="00765FF0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РЕ СОНЦЕ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JZU UK za toksikologija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201606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ПЗУ аптека 6 ОРХИС ФАРМАЦИЈА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587D51" w:rsidRDefault="00A02143" w:rsidP="00D50FDF">
            <w:pPr>
              <w:rPr>
                <w:lang w:val="mk-MK"/>
              </w:rPr>
            </w:pPr>
            <w:r>
              <w:rPr>
                <w:lang w:val="mk-MK"/>
              </w:rPr>
              <w:t xml:space="preserve">ПЕКАБЕСКО АД 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201606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ОУ Дане Крапчев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765FF0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ЈУДГ ДЕТСКА РАДОСТ РЕ СОНЧОГЛЕД</w:t>
            </w:r>
          </w:p>
          <w:p w:rsidR="00A02143" w:rsidRPr="00765FF0" w:rsidRDefault="00A02143" w:rsidP="00D50FDF">
            <w:pPr>
              <w:snapToGrid w:val="0"/>
              <w:rPr>
                <w:lang w:val="mk-MK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 xml:space="preserve">JZU Institut za belodrobni zaboluvawa i tuberkuloza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8D6D2D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ПЗУ ЕУРОМЕД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587D51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Ј П ЗА СТОПАНИСУВАЊЕ СО ШУМИ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8D6D2D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lastRenderedPageBreak/>
              <w:t>ОУ СКЕНДЕРБЕГ с.АРАЧИНОВО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765FF0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 xml:space="preserve">ЈУДГ ДЕТСКА РАДОСТ РЕ ТЕМЈАНУШКА1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_Times" w:hAnsi="M_Times"/>
              </w:rPr>
            </w:pPr>
            <w:r>
              <w:rPr>
                <w:rFonts w:ascii="MAC C Times" w:hAnsi="MAC C Times" w:cs="MAC C Times"/>
              </w:rPr>
              <w:t>JZU Zavod za Gerijatrija 13-ti noemvri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8D6D2D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ПЗУ АПТЕКА ЗЕГИН ФАРМ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587D51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АЛКАЛОИД АД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697947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ОУ БАЈРАМ ШАБАНИ с. ГРУШИНО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566FA1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ЈУДГ ДЕТСКА РАДОСТ РЕ ТЕМЈАНУШКА2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JZU Specijalna bolnica za ginekologija i aku{erstvo Majka Tereza</w:t>
            </w:r>
          </w:p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587D51" w:rsidRDefault="00A02143" w:rsidP="00D50FDF">
            <w:pPr>
              <w:snapToGrid w:val="0"/>
              <w:rPr>
                <w:rFonts w:ascii="Calibri" w:hAnsi="Calibri" w:cs="MAC C Times"/>
                <w:lang w:val="mk-MK"/>
              </w:rPr>
            </w:pPr>
            <w:r>
              <w:rPr>
                <w:rFonts w:ascii="Calibri" w:hAnsi="Calibri" w:cs="MAC C Times"/>
                <w:lang w:val="mk-MK"/>
              </w:rPr>
              <w:t xml:space="preserve"> КПУ ИДРИЗОВО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566FA1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ЈУДГ ДЕТСКА РАДОСТ РЕ КАЛИНКА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>JZU Zdravst ven dom Skopje PZZ ^ento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587D51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МЕГА ЗОРАН ДООЕЛ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  <w:r>
              <w:rPr>
                <w:rFonts w:ascii="MAC C Times" w:hAnsi="MAC C Times" w:cs="MAC C Times"/>
              </w:rPr>
              <w:t xml:space="preserve">JZU Zdravstvena stanica @elezara -Centar za dijaliza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587D51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КПУ ИДРИЗОВО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566FA1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ЈЗУ УК ЗА гастроентерохепатологија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587D51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ЈСП СКОПЈЕ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EA7A22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ЈЗУ УК ЗА инфективни болести и фебрилни состојби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587D51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КАМ ДООЕЛ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587D51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МАКСТИЛ АД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EA7A22" w:rsidRDefault="00A02143" w:rsidP="00D50FDF">
            <w:pPr>
              <w:rPr>
                <w:lang w:val="mk-MK"/>
              </w:rPr>
            </w:pPr>
            <w:r>
              <w:rPr>
                <w:lang w:val="mk-MK"/>
              </w:rPr>
              <w:t xml:space="preserve">ЈЗУ УК ЗА </w:t>
            </w:r>
            <w:r>
              <w:rPr>
                <w:lang w:val="mk-MK"/>
              </w:rPr>
              <w:lastRenderedPageBreak/>
              <w:t>ПСИХИЈАТРИЈА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587D51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 xml:space="preserve">АРЦЕЛОР </w:t>
            </w:r>
            <w:r>
              <w:rPr>
                <w:lang w:val="mk-MK"/>
              </w:rPr>
              <w:lastRenderedPageBreak/>
              <w:t>МИКИТАЛ АД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201606" w:rsidRDefault="00A02143" w:rsidP="00D50FDF">
            <w:pPr>
              <w:rPr>
                <w:lang w:val="mk-MK"/>
              </w:rPr>
            </w:pPr>
            <w:r>
              <w:rPr>
                <w:lang w:val="mk-MK"/>
              </w:rPr>
              <w:t>ЈЗУ УК ЗА НЕВРОХИРУРГИЈА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587D51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ВИТАЛИЈА НИКОЛА И ДР.ДОО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8D6D2D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ЈЗУ ЗДРАВ. ДОМ СКОПЈЕ ЦРЕШЕВО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587D51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АД ЕВРОПА СКОПЈЕ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Pr="008D6D2D" w:rsidRDefault="00A02143" w:rsidP="00D50FDF">
            <w:pPr>
              <w:rPr>
                <w:lang w:val="mk-MK"/>
              </w:rPr>
            </w:pPr>
            <w:r>
              <w:rPr>
                <w:lang w:val="mk-MK"/>
              </w:rPr>
              <w:t>ЈЗУ УК ЗА ОРЛ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587D51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ЕЛЕКТРОЕЛЕМЕНТ СТОЈМИР ИДР.ДОО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587D51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ДУРОПАЦЕ АД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587D51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СИМОНА ШУС ТРЕИД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587D51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ТЕ-ТО АД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587D51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БАЛКАН ЕНЕРЏИГРУП ДООЕЛ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587D51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ХОТЕЛ КОНТИНЕНТАЛ АД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EA7A22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ПРОМЕС ДОО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EA7A22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 xml:space="preserve">ОИЛКО КДА 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EA7A22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 xml:space="preserve">МУЛТИПРОМ 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EA7A22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ФАКОМ АД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EA7A22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ПИВАРА АД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EA7A22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МАЈА БЈУТИ ДООЕЛ ХТП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  <w:trHeight w:val="25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EA7A22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МР-ОЛИОН ПЛУС –ИН ДООЕЛ ХТП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  <w:trHeight w:val="258"/>
        </w:trPr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EA7A22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ДИСКОН ДООЕЛ ХТП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  <w:trHeight w:val="258"/>
        </w:trPr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EA7A22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 xml:space="preserve">БЕБЕЛ ТОИС ЛТД ДООЕЛ 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  <w:trHeight w:val="258"/>
        </w:trPr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201606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ГАЛЕНИУС ФАРМ ДОО ХТП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  <w:trHeight w:val="258"/>
        </w:trPr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201606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ТИР ДООЕЛ ХТП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  <w:trHeight w:val="258"/>
        </w:trPr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201606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АСТ КОМПАНИЈА ДООЕЛ ХТП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  <w:trHeight w:val="258"/>
        </w:trPr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8D6D2D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ПАНДЕВ ДОО ХТП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  <w:trHeight w:val="258"/>
        </w:trPr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8D6D2D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 xml:space="preserve">ЦМБ- БАЛКАНС СКОПЈЕ 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  <w:trHeight w:val="258"/>
        </w:trPr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8D6D2D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ЛТД-ФЕИШН ТОИСГРУП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  <w:trHeight w:val="258"/>
        </w:trPr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8D6D2D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 xml:space="preserve">ЈП КОМУНАЛНА </w:t>
            </w:r>
            <w:r>
              <w:rPr>
                <w:lang w:val="mk-MK"/>
              </w:rPr>
              <w:lastRenderedPageBreak/>
              <w:t>ХИГИЕНА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  <w:trHeight w:val="258"/>
        </w:trPr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8D6D2D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АГЕНЦИЈА ЗА КАТАСТАР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  <w:trHeight w:val="258"/>
        </w:trPr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8D6D2D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ФАКУЛТЕТ ЗА ЗЕМЈОДЕЛСКИ НАУКИ И ХРАНА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  <w:trHeight w:val="258"/>
        </w:trPr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8D6D2D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ПРИРОДНО МАТЕМАТИЧКИ ФАКУЛТЕТ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  <w:trHeight w:val="258"/>
        </w:trPr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697947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СКОПСКИ ЛЕГУРИ ДООЕЛ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  <w:trHeight w:val="258"/>
        </w:trPr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697947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ОПШТИНА ГАЗИ БАБА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  <w:trHeight w:val="258"/>
        </w:trPr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697947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МЗТ ЛЕАРНИЦА АД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  <w:trHeight w:val="258"/>
        </w:trPr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Pr="00697947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ВАБТЕК МЗТ СКОПЈЕ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  <w:trHeight w:val="258"/>
        </w:trPr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lang w:val="mk-MK"/>
              </w:rPr>
            </w:pP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  <w:trHeight w:val="258"/>
        </w:trPr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РОЛИ ПОЛИ ПРОД. ЗА ИГРАЧКИ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  <w:trHeight w:val="258"/>
        </w:trPr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 xml:space="preserve">ДТУ КРШ СКОПЈЕ 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  <w:trHeight w:val="258"/>
        </w:trPr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ФОН УНИВЕРЗИТЕТ СКОПЈЕ</w:t>
            </w:r>
          </w:p>
        </w:tc>
      </w:tr>
      <w:tr w:rsidR="00A02143" w:rsidTr="00D50FDF">
        <w:tblPrEx>
          <w:tblCellMar>
            <w:left w:w="108" w:type="dxa"/>
            <w:right w:w="108" w:type="dxa"/>
          </w:tblCellMar>
        </w:tblPrEx>
        <w:trPr>
          <w:gridAfter w:val="2"/>
          <w:wAfter w:w="1460" w:type="dxa"/>
          <w:trHeight w:val="258"/>
        </w:trPr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rFonts w:ascii="MAC C Times" w:hAnsi="MAC C Times" w:cs="MAC C Times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43" w:rsidRDefault="00A02143" w:rsidP="00D50FDF">
            <w:pPr>
              <w:snapToGrid w:val="0"/>
              <w:rPr>
                <w:lang w:val="mk-MK"/>
              </w:rPr>
            </w:pPr>
            <w:r>
              <w:rPr>
                <w:lang w:val="mk-MK"/>
              </w:rPr>
              <w:t>РЖ УСЛУГИ АД</w:t>
            </w:r>
          </w:p>
        </w:tc>
      </w:tr>
    </w:tbl>
    <w:p w:rsidR="00A02143" w:rsidRDefault="00A02143" w:rsidP="00A02143">
      <w:pPr>
        <w:jc w:val="center"/>
        <w:rPr>
          <w:b/>
          <w:sz w:val="36"/>
          <w:szCs w:val="36"/>
          <w:u w:val="single"/>
          <w:lang w:val="mk-MK"/>
        </w:rPr>
      </w:pPr>
    </w:p>
    <w:p w:rsidR="00A02143" w:rsidRDefault="00A02143" w:rsidP="00A02143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  <w:lang w:val="mk-MK"/>
        </w:rPr>
      </w:pPr>
      <w:r>
        <w:rPr>
          <w:b/>
          <w:sz w:val="36"/>
          <w:szCs w:val="36"/>
          <w:u w:val="single"/>
          <w:lang w:val="mk-MK"/>
        </w:rPr>
        <w:t>ПО ЧАИР</w:t>
      </w:r>
    </w:p>
    <w:tbl>
      <w:tblPr>
        <w:tblW w:w="14778" w:type="dxa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1800"/>
        <w:gridCol w:w="1440"/>
        <w:gridCol w:w="2790"/>
        <w:gridCol w:w="1890"/>
        <w:gridCol w:w="1800"/>
        <w:gridCol w:w="2070"/>
      </w:tblGrid>
      <w:tr w:rsidR="00A02143" w:rsidRPr="002A7498" w:rsidTr="00A02143">
        <w:trPr>
          <w:trHeight w:val="242"/>
        </w:trPr>
        <w:tc>
          <w:tcPr>
            <w:tcW w:w="14778" w:type="dxa"/>
            <w:gridSpan w:val="8"/>
            <w:shd w:val="clear" w:color="auto" w:fill="D9D9D9"/>
          </w:tcPr>
          <w:p w:rsidR="00A02143" w:rsidRPr="00A02143" w:rsidRDefault="00A02143" w:rsidP="00A021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A02143">
              <w:rPr>
                <w:rFonts w:ascii="Arial" w:hAnsi="Arial" w:cs="Arial"/>
                <w:b/>
                <w:sz w:val="24"/>
                <w:szCs w:val="24"/>
                <w:lang w:val="mk-MK"/>
              </w:rPr>
              <w:t>Подрачно одделение:Чаир             Извештај за квартален: Октомври –Ноември -Декември -2014год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02143" w:rsidRPr="002A7498" w:rsidRDefault="00A02143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2A749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2A7498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</w:t>
            </w:r>
            <w:r w:rsidRPr="002A7498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A7498">
              <w:rPr>
                <w:rFonts w:ascii="Arial" w:hAnsi="Arial" w:cs="Arial"/>
                <w:b/>
                <w:sz w:val="24"/>
                <w:szCs w:val="24"/>
                <w:lang w:val="mk-MK"/>
              </w:rPr>
              <w:t>сновни училишта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D9D9D9"/>
          </w:tcPr>
          <w:p w:rsidR="00A02143" w:rsidRPr="002A7498" w:rsidRDefault="00A02143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2A7498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2. Средни   училишта </w:t>
            </w:r>
          </w:p>
          <w:p w:rsidR="00A02143" w:rsidRPr="002A7498" w:rsidRDefault="00A02143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D9D9D9"/>
          </w:tcPr>
          <w:p w:rsidR="00A02143" w:rsidRPr="002A7498" w:rsidRDefault="00A02143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2A7498">
              <w:rPr>
                <w:rFonts w:ascii="Arial" w:hAnsi="Arial" w:cs="Arial"/>
                <w:b/>
                <w:sz w:val="24"/>
                <w:szCs w:val="24"/>
                <w:lang w:val="mk-MK"/>
              </w:rPr>
              <w:t>3.Студентски и училишни домови</w:t>
            </w:r>
          </w:p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 </w:t>
            </w:r>
          </w:p>
        </w:tc>
        <w:tc>
          <w:tcPr>
            <w:tcW w:w="1440" w:type="dxa"/>
            <w:shd w:val="clear" w:color="auto" w:fill="D9D9D9"/>
          </w:tcPr>
          <w:p w:rsidR="00A02143" w:rsidRPr="002A7498" w:rsidRDefault="00A02143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2A7498">
              <w:rPr>
                <w:rFonts w:ascii="Arial" w:hAnsi="Arial" w:cs="Arial"/>
                <w:b/>
                <w:sz w:val="24"/>
                <w:szCs w:val="24"/>
                <w:lang w:val="mk-MK"/>
              </w:rPr>
              <w:t>4.Детски градинки</w:t>
            </w:r>
          </w:p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790" w:type="dxa"/>
            <w:shd w:val="clear" w:color="auto" w:fill="D9D9D9"/>
          </w:tcPr>
          <w:p w:rsidR="00A02143" w:rsidRPr="002A7498" w:rsidRDefault="00A02143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2A7498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5.Јавни здравствени </w:t>
            </w:r>
          </w:p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b/>
                <w:sz w:val="24"/>
                <w:szCs w:val="24"/>
                <w:lang w:val="mk-MK"/>
              </w:rPr>
              <w:t>установи</w:t>
            </w:r>
          </w:p>
        </w:tc>
        <w:tc>
          <w:tcPr>
            <w:tcW w:w="1890" w:type="dxa"/>
            <w:shd w:val="clear" w:color="auto" w:fill="D9D9D9"/>
          </w:tcPr>
          <w:p w:rsidR="00A02143" w:rsidRPr="002A7498" w:rsidRDefault="00A02143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2A7498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6.Приватни </w:t>
            </w:r>
          </w:p>
          <w:p w:rsidR="00A02143" w:rsidRPr="002A7498" w:rsidRDefault="00A02143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2A7498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 здраствени </w:t>
            </w:r>
          </w:p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   установи</w:t>
            </w:r>
          </w:p>
        </w:tc>
        <w:tc>
          <w:tcPr>
            <w:tcW w:w="1800" w:type="dxa"/>
            <w:shd w:val="clear" w:color="auto" w:fill="D9D9D9"/>
          </w:tcPr>
          <w:p w:rsidR="00A02143" w:rsidRPr="002A7498" w:rsidRDefault="00A02143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2A7498">
              <w:rPr>
                <w:rFonts w:ascii="Arial" w:hAnsi="Arial" w:cs="Arial"/>
                <w:b/>
                <w:sz w:val="24"/>
                <w:szCs w:val="24"/>
                <w:lang w:val="mk-MK"/>
              </w:rPr>
              <w:t>7.Објекти за хигиенски услуги и рекреација</w:t>
            </w:r>
          </w:p>
        </w:tc>
        <w:tc>
          <w:tcPr>
            <w:tcW w:w="2070" w:type="dxa"/>
            <w:shd w:val="clear" w:color="auto" w:fill="D9D9D9"/>
          </w:tcPr>
          <w:p w:rsidR="00A02143" w:rsidRPr="002A7498" w:rsidRDefault="00A02143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2A7498">
              <w:rPr>
                <w:rFonts w:ascii="Arial" w:hAnsi="Arial" w:cs="Arial"/>
                <w:b/>
                <w:sz w:val="24"/>
                <w:szCs w:val="24"/>
                <w:lang w:val="mk-MK"/>
              </w:rPr>
              <w:t>8.Останато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ОУ,,Васил Главинов,,</w:t>
            </w:r>
          </w:p>
        </w:tc>
        <w:tc>
          <w:tcPr>
            <w:tcW w:w="144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ПСУ,,Јахја Кемал,,</w:t>
            </w:r>
          </w:p>
        </w:tc>
        <w:tc>
          <w:tcPr>
            <w:tcW w:w="180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ЈЗУ-центар за јавно здравје ДДД-Служба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ПЗУ,,Н-На,,</w:t>
            </w:r>
          </w:p>
        </w:tc>
        <w:tc>
          <w:tcPr>
            <w:tcW w:w="180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Спроводница,, Бутел –погребен сервис а.д.,,-Скопје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4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,,Клиника за Реуматологија,,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b/>
                <w:lang w:val="mk-MK"/>
              </w:rPr>
              <w:t xml:space="preserve">Преставка- </w:t>
            </w:r>
            <w:r w:rsidRPr="002A7498">
              <w:rPr>
                <w:rFonts w:ascii="Arial" w:hAnsi="Arial" w:cs="Arial"/>
                <w:lang w:val="mk-MK"/>
              </w:rPr>
              <w:t>ПЗУ,,Урими,,</w:t>
            </w:r>
          </w:p>
        </w:tc>
        <w:tc>
          <w:tcPr>
            <w:tcW w:w="180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Спроводница,, Бутел –погребен сервис а.д.,,-Скопје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Клиника за Кардиологија,,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b/>
                <w:lang w:val="mk-MK"/>
              </w:rPr>
              <w:t xml:space="preserve">Преставка- </w:t>
            </w:r>
            <w:r w:rsidRPr="002A7498">
              <w:rPr>
                <w:rFonts w:ascii="Arial" w:hAnsi="Arial" w:cs="Arial"/>
                <w:lang w:val="mk-MK"/>
              </w:rPr>
              <w:t>ПЗУ,,Урими,,</w:t>
            </w: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Бацилоносител,,Зегин Фарм,,ЈЗУ СБГА ,,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Клиника за Кардиологија,,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ПЗУ,,Доктор Живаго,,</w:t>
            </w: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СБГА ,,Мајка Тереза,,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Клиника за Нефрологија,,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b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ПЗУ,,Линкест,,</w:t>
            </w:r>
          </w:p>
        </w:tc>
        <w:tc>
          <w:tcPr>
            <w:tcW w:w="180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СБГА ,,Мајка Тереза,,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Клиника за Нефрологија,,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ПЗУ,,Молер Дент,,</w:t>
            </w: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СБГА ,,Мајка Тереза,,</w:t>
            </w:r>
          </w:p>
        </w:tc>
      </w:tr>
      <w:tr w:rsidR="00A02143" w:rsidTr="00A02143">
        <w:tblPrEx>
          <w:tblLook w:val="01E0"/>
        </w:tblPrEx>
        <w:trPr>
          <w:trHeight w:val="645"/>
        </w:trPr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Клиника за,,Ендокринологија и болест на метаболни нарушување,,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ПЗУ,,Хаџиќ,,</w:t>
            </w: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СБГА ,,Мајка Тереза,,</w:t>
            </w:r>
          </w:p>
        </w:tc>
      </w:tr>
      <w:tr w:rsidR="00A02143" w:rsidTr="00A02143">
        <w:tblPrEx>
          <w:tblLook w:val="01E0"/>
        </w:tblPrEx>
        <w:trPr>
          <w:trHeight w:val="962"/>
        </w:trPr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Клиника за Гастроентерохепатологија,,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ПЗУ,,АЕ Медика,,</w:t>
            </w:r>
          </w:p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СБГА ,,Мајка Тереза,,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Клиника за Гастроентерохепатологија,,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ПЗУ,,Дерман дент,,</w:t>
            </w: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,,Фикрет Турист,,</w:t>
            </w:r>
          </w:p>
        </w:tc>
      </w:tr>
      <w:tr w:rsidR="00A02143" w:rsidTr="00A02143">
        <w:tblPrEx>
          <w:tblLook w:val="01E0"/>
        </w:tblPrEx>
        <w:trPr>
          <w:trHeight w:val="675"/>
        </w:trPr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Клиника за Радиотерапиа и онкологија,,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ПЗУ,,Др Ана,,</w:t>
            </w: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jc w:val="both"/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,,Шар траваел Дооел,,</w:t>
            </w:r>
          </w:p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</w:tr>
      <w:tr w:rsidR="00A02143" w:rsidTr="00A02143">
        <w:tblPrEx>
          <w:tblLook w:val="01E0"/>
        </w:tblPrEx>
        <w:trPr>
          <w:trHeight w:val="840"/>
        </w:trPr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Клиника за Радиотерапиа и онкологија,,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ПЗУ,,Дона Гин,,</w:t>
            </w: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Бацилоносител-ПСУ,,Јахја Кемал,,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 xml:space="preserve">ЈЗУ У Клиника за Хирушки болести </w:t>
            </w:r>
            <w:r w:rsidRPr="002A7498">
              <w:rPr>
                <w:rFonts w:ascii="Arial" w:hAnsi="Arial" w:cs="Arial"/>
                <w:lang w:val="mk-MK"/>
              </w:rPr>
              <w:lastRenderedPageBreak/>
              <w:t>СВ.Наум Охридски,,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lastRenderedPageBreak/>
              <w:t>ПЗУ,,Метар Медика,,</w:t>
            </w: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 xml:space="preserve">Бацилоносител-ПСУ,,Јахја </w:t>
            </w:r>
            <w:r w:rsidRPr="002A7498">
              <w:rPr>
                <w:rFonts w:ascii="Arial" w:hAnsi="Arial" w:cs="Arial"/>
                <w:lang w:val="mk-MK"/>
              </w:rPr>
              <w:lastRenderedPageBreak/>
              <w:t>Кемал,,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Клиника за Хирушки болести СВ.Наум Охридски,,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ПЗУ,,Биохем медика,,</w:t>
            </w: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Бацилоносител-ПСУ,,Јахја Кемал,,</w:t>
            </w:r>
          </w:p>
        </w:tc>
      </w:tr>
      <w:tr w:rsidR="00A02143" w:rsidTr="00A02143">
        <w:tblPrEx>
          <w:tblLook w:val="01E0"/>
        </w:tblPrEx>
        <w:trPr>
          <w:trHeight w:val="530"/>
        </w:trPr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Клиника за Хирушки болести СВ.Наум Охридски,,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ПЗУ,,Асклипиос,,</w:t>
            </w: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Бацилоносител-ПСУ,,Јахја Кемал,,</w:t>
            </w:r>
          </w:p>
        </w:tc>
      </w:tr>
      <w:tr w:rsidR="00A02143" w:rsidTr="00A02143">
        <w:tblPrEx>
          <w:tblLook w:val="01E0"/>
        </w:tblPrEx>
        <w:trPr>
          <w:trHeight w:val="870"/>
        </w:trPr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ЈЗУ,,Институт за медицина на труд на Р.М,,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ПЗУ,,Мој Доктор,,</w:t>
            </w: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ХТП-</w:t>
            </w:r>
            <w:r w:rsidRPr="002A7498">
              <w:rPr>
                <w:rFonts w:ascii="Arial" w:hAnsi="Arial" w:cs="Arial"/>
                <w:b/>
                <w:i/>
                <w:lang w:val="mk-MK"/>
              </w:rPr>
              <w:t>,,</w:t>
            </w:r>
            <w:r w:rsidRPr="002A7498">
              <w:rPr>
                <w:rFonts w:ascii="Arial" w:hAnsi="Arial" w:cs="Arial"/>
                <w:lang w:val="mk-MK"/>
              </w:rPr>
              <w:t>ДИД ГРОУП КУЈНИ И КУПАТИЛА Доо,,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СБГА ,,Мајка Тереза,,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ПЗУ,,Рома Медика,,</w:t>
            </w: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ХТП-,,ДТУ Рамсторе Македонија Доо,,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ЈЗУ,,Герантолошки Завод 13 Ноември,,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ПЗУ,,Дима Мед Медика,,</w:t>
            </w: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Спроводница,, Бутел –погребен сервис а.д.,,-Скопје</w:t>
            </w:r>
          </w:p>
        </w:tc>
      </w:tr>
      <w:tr w:rsidR="00A02143" w:rsidTr="00A02143">
        <w:tblPrEx>
          <w:tblLook w:val="01E0"/>
        </w:tblPrEx>
        <w:trPr>
          <w:trHeight w:val="503"/>
        </w:trPr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ЈЗУ,,Герантолошки Завод 13 Ноември,,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ПЗУ,,Александра Шопарденовска,,</w:t>
            </w: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Спроводница,, Бутел –погребен сервис а.д.,,-Скопје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СБГА ,,Мајка Тереза,,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ПЗУ,,Генеза,,</w:t>
            </w: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ХТП-ДППУ,,АК-САРАЈ-ТРЕЈД  ДООЕЛ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 xml:space="preserve">ЈЗУ СБГА ,,Мајка </w:t>
            </w:r>
            <w:r w:rsidRPr="002A7498">
              <w:rPr>
                <w:rFonts w:ascii="Arial" w:hAnsi="Arial" w:cs="Arial"/>
                <w:lang w:val="mk-MK"/>
              </w:rPr>
              <w:lastRenderedPageBreak/>
              <w:t>Тереза,,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lastRenderedPageBreak/>
              <w:t>ПЗУ,,Асклипиос</w:t>
            </w:r>
            <w:r w:rsidRPr="002A7498">
              <w:rPr>
                <w:rFonts w:ascii="Arial" w:hAnsi="Arial" w:cs="Arial"/>
                <w:lang w:val="mk-MK"/>
              </w:rPr>
              <w:lastRenderedPageBreak/>
              <w:t>,,</w:t>
            </w: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ХТП-,, АБЕНА-</w:t>
            </w:r>
            <w:r w:rsidRPr="002A7498">
              <w:rPr>
                <w:rFonts w:ascii="Arial" w:hAnsi="Arial" w:cs="Arial"/>
                <w:lang w:val="mk-MK"/>
              </w:rPr>
              <w:lastRenderedPageBreak/>
              <w:t>Хелпи,,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СБГА ,,Мајка Тереза,,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ПЗУ,,Ена Медикал,,</w:t>
            </w: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Спроводница,, Бутел –погребен сервис а.д.,,-Скопје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Клиника за,,Ендокринологија и болест на метаболни нарушување,,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Спроводница,, Бутел –погребен сервис а.д.,,-Скопје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,,Клиника за Реуматологија,,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ХТП-ДТМГ,,Самад-Ас дооел,,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Клиника за Гастроентерохепатологија,,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jc w:val="both"/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 xml:space="preserve">Спроводница-ДПТ,,Пирамида,, </w:t>
            </w:r>
          </w:p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Здраствен Дом Скопје- Поликлиника Чаир-ПЗЗ-Шуто Оризаре Биохемиска Лабораторија,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Спроводница,, Бутел –погребен сервис а.д.,,-Скопје</w:t>
            </w:r>
          </w:p>
        </w:tc>
      </w:tr>
      <w:tr w:rsidR="00A02143" w:rsidRPr="002A7498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ПЗС Шуто Оризаре,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ХТП-ДТУ,,Рона Тојс Дооел,,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Поликлиника Чаир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ХТП- ДТ,,Анаконда,,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Поликлиника Чаир Пред Школски деца,,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jc w:val="both"/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ДППУ,,Ведема М,,</w:t>
            </w:r>
          </w:p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Клиника за Кардиологија,,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Default="00A02143" w:rsidP="00D50FDF">
            <w:r w:rsidRPr="002A7498">
              <w:rPr>
                <w:rFonts w:ascii="Arial" w:hAnsi="Arial" w:cs="Arial"/>
                <w:lang w:val="mk-MK"/>
              </w:rPr>
              <w:t>ДТ,,Анаконда,,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Клиника за Нефрологија,,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jc w:val="both"/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Спроводница,, Бутел –погребен сервис а.д.,,-Скопје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ЈЗУ,,Герантолошки Завод 13 Ноември,,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Default="00A02143" w:rsidP="00D50FDF">
            <w:r w:rsidRPr="002A7498">
              <w:rPr>
                <w:rFonts w:ascii="Arial" w:hAnsi="Arial" w:cs="Arial"/>
                <w:lang w:val="mk-MK"/>
              </w:rPr>
              <w:t>ХТП-ДТ,,Рево Био Тецх Доо,,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Клиника за Радиотерапиа и онкологија,,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Default="00A02143" w:rsidP="00D50FDF">
            <w:r w:rsidRPr="002A7498">
              <w:rPr>
                <w:rFonts w:ascii="Arial" w:hAnsi="Arial" w:cs="Arial"/>
                <w:lang w:val="mk-MK"/>
              </w:rPr>
              <w:t>ХТП-ДПТУ,,Еуро-Ком-На Дооел,,</w:t>
            </w:r>
          </w:p>
        </w:tc>
      </w:tr>
      <w:tr w:rsidR="00A02143" w:rsidRPr="002A7498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СБГА ,,Мајка Тереза,,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ХТП-ДТПУ,,Унитранспорт,,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СБГА ,,Мајка Тереза,,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ДПТУ,,Океан-Ком Трејд,,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Клиника за Хирушки болести СВ.Наум Охридски,,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Фризерски салон,,Бубе,,</w:t>
            </w:r>
          </w:p>
        </w:tc>
      </w:tr>
      <w:tr w:rsidR="00A02143" w:rsidRPr="002A7498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 xml:space="preserve">ЈЗУ У Клиника за Хирушки болести </w:t>
            </w:r>
            <w:r w:rsidRPr="002A7498">
              <w:rPr>
                <w:rFonts w:ascii="Arial" w:hAnsi="Arial" w:cs="Arial"/>
                <w:lang w:val="mk-MK"/>
              </w:rPr>
              <w:lastRenderedPageBreak/>
              <w:t>СВ.Наум Охридски,,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 xml:space="preserve">ХТП-ДПТУ,,Адриатик </w:t>
            </w:r>
            <w:r w:rsidRPr="002A7498">
              <w:rPr>
                <w:rFonts w:ascii="Arial" w:hAnsi="Arial" w:cs="Arial"/>
                <w:lang w:val="mk-MK"/>
              </w:rPr>
              <w:lastRenderedPageBreak/>
              <w:t>Траде Дооел,,</w:t>
            </w:r>
          </w:p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</w:tr>
      <w:tr w:rsidR="00A02143" w:rsidRPr="002A7498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Клиника за Гастроентерохепатологија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jc w:val="both"/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ДПТУ,,Актифф Доо,,</w:t>
            </w:r>
          </w:p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</w:tr>
      <w:tr w:rsidR="00A02143" w:rsidRPr="002A7498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,,Клиника за Реуматологија,,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jc w:val="both"/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Спроводница-</w:t>
            </w:r>
            <w:r w:rsidRPr="002A7498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2A7498">
              <w:rPr>
                <w:rFonts w:ascii="Arial" w:hAnsi="Arial" w:cs="Arial"/>
                <w:lang w:val="mk-MK"/>
              </w:rPr>
              <w:t xml:space="preserve">,,Божја Желба Ангеловски 94 ,, </w:t>
            </w:r>
          </w:p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</w:tr>
      <w:tr w:rsidR="00A02143" w:rsidRPr="002A7498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Клиника за Нефрологија,,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ХТП-ДПТУ,,М-Џ Рера Доо,,</w:t>
            </w:r>
          </w:p>
        </w:tc>
      </w:tr>
      <w:tr w:rsidR="00A02143" w:rsidRPr="002A7498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Клиника за,,Ендокринологија и болест на метаболни нарушување,,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ХТП-ДТ,,Збит балкан Дооел,,</w:t>
            </w:r>
          </w:p>
        </w:tc>
      </w:tr>
      <w:tr w:rsidR="00A02143" w:rsidRPr="002A7498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СБГА ,,Мајка Тереза,,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ХТП-ДТПУ,,Евар Козметик Доо,,</w:t>
            </w:r>
          </w:p>
        </w:tc>
      </w:tr>
      <w:tr w:rsidR="00A02143" w:rsidRPr="002A7498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СБГА ,,Мајка Тереза,,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ХТП-ДТУ,,Дуру Маркети Дооел,,</w:t>
            </w:r>
          </w:p>
        </w:tc>
      </w:tr>
      <w:tr w:rsidR="00A02143" w:rsidRPr="002A7498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Клиника за Радиотерапиа и онкологија,,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фризерски салон ,,Машовиќ,,</w:t>
            </w:r>
          </w:p>
        </w:tc>
      </w:tr>
      <w:tr w:rsidR="00A02143" w:rsidRPr="002A7498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 xml:space="preserve">ЈЗУ У Клиника за </w:t>
            </w:r>
            <w:r w:rsidRPr="002A7498">
              <w:rPr>
                <w:rFonts w:ascii="Arial" w:hAnsi="Arial" w:cs="Arial"/>
                <w:lang w:val="mk-MK"/>
              </w:rPr>
              <w:lastRenderedPageBreak/>
              <w:t>Кардиологија,,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 xml:space="preserve">ХТП-ДТУ,,Сафван </w:t>
            </w:r>
            <w:r w:rsidRPr="002A7498">
              <w:rPr>
                <w:rFonts w:ascii="Arial" w:hAnsi="Arial" w:cs="Arial"/>
                <w:lang w:val="mk-MK"/>
              </w:rPr>
              <w:lastRenderedPageBreak/>
              <w:t>Трејд  Дооел,,</w:t>
            </w:r>
          </w:p>
        </w:tc>
      </w:tr>
      <w:tr w:rsidR="00A02143" w:rsidRPr="002A7498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Клиника за Хирушки болести СВ.Наум Охридски,,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ХТП-ДПТУ,,М-Џ Рера Доо,,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 У Клиника за Хирушки болести СВ.Наум Охридски,,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jc w:val="both"/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Спроводница,, Бутел –погребен сервис а.д.,,-Скопје</w:t>
            </w:r>
          </w:p>
        </w:tc>
      </w:tr>
      <w:tr w:rsidR="00A02143" w:rsidRPr="002A7498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ЈЗУ,,Герантолошки Завод 13 Ноември,,</w:t>
            </w: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jc w:val="both"/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салон за убавина ,,Козмак,,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Default="00A02143" w:rsidP="00D50FDF">
            <w:r w:rsidRPr="002A7498">
              <w:rPr>
                <w:rFonts w:ascii="Arial" w:hAnsi="Arial" w:cs="Arial"/>
                <w:lang w:val="mk-MK"/>
              </w:rPr>
              <w:t>Спроводница,, Бутел –погребен сервис а.д.,,-Скопје</w:t>
            </w:r>
          </w:p>
        </w:tc>
      </w:tr>
      <w:tr w:rsidR="00A02143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Спроводница,, Бутел –погребен сервис а.д.,,-Скопје</w:t>
            </w:r>
          </w:p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  <w:p w:rsidR="00A02143" w:rsidRDefault="00A02143" w:rsidP="00D50FDF"/>
        </w:tc>
      </w:tr>
      <w:tr w:rsidR="00A02143" w:rsidRPr="002A7498" w:rsidTr="00A02143">
        <w:tblPrEx>
          <w:tblLook w:val="01E0"/>
        </w:tblPrEx>
        <w:tc>
          <w:tcPr>
            <w:tcW w:w="1548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A02143" w:rsidRDefault="00A02143" w:rsidP="00D50FDF"/>
        </w:tc>
        <w:tc>
          <w:tcPr>
            <w:tcW w:w="1800" w:type="dxa"/>
          </w:tcPr>
          <w:p w:rsidR="00A02143" w:rsidRDefault="00A02143" w:rsidP="00D50FDF"/>
        </w:tc>
        <w:tc>
          <w:tcPr>
            <w:tcW w:w="1440" w:type="dxa"/>
          </w:tcPr>
          <w:p w:rsidR="00A02143" w:rsidRDefault="00A02143" w:rsidP="00D50FDF"/>
        </w:tc>
        <w:tc>
          <w:tcPr>
            <w:tcW w:w="27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90" w:type="dxa"/>
          </w:tcPr>
          <w:p w:rsidR="00A02143" w:rsidRPr="002A7498" w:rsidRDefault="00A02143" w:rsidP="00D50FDF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:rsidR="00A02143" w:rsidRDefault="00A02143" w:rsidP="00D50FDF"/>
        </w:tc>
        <w:tc>
          <w:tcPr>
            <w:tcW w:w="2070" w:type="dxa"/>
          </w:tcPr>
          <w:p w:rsidR="00A02143" w:rsidRPr="002A7498" w:rsidRDefault="00A02143" w:rsidP="00D50FDF">
            <w:pPr>
              <w:rPr>
                <w:rFonts w:ascii="Arial" w:hAnsi="Arial" w:cs="Arial"/>
                <w:lang w:val="mk-MK"/>
              </w:rPr>
            </w:pPr>
            <w:r w:rsidRPr="002A7498">
              <w:rPr>
                <w:rFonts w:ascii="Arial" w:hAnsi="Arial" w:cs="Arial"/>
                <w:lang w:val="mk-MK"/>
              </w:rPr>
              <w:t>Спроводница,, Бутел –погребен сервис а.д.,,-Скопје</w:t>
            </w:r>
          </w:p>
        </w:tc>
      </w:tr>
    </w:tbl>
    <w:p w:rsidR="00A02143" w:rsidRDefault="00A02143" w:rsidP="00A02143">
      <w:pPr>
        <w:rPr>
          <w:b/>
          <w:sz w:val="36"/>
          <w:szCs w:val="36"/>
          <w:u w:val="single"/>
          <w:lang w:val="mk-MK"/>
        </w:rPr>
      </w:pPr>
    </w:p>
    <w:p w:rsidR="00A02143" w:rsidRPr="00A02143" w:rsidRDefault="00A02143" w:rsidP="00A02143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  <w:lang w:val="mk-MK"/>
        </w:rPr>
      </w:pPr>
      <w:r>
        <w:rPr>
          <w:b/>
          <w:sz w:val="36"/>
          <w:szCs w:val="36"/>
          <w:u w:val="single"/>
          <w:lang w:val="mk-MK"/>
        </w:rPr>
        <w:lastRenderedPageBreak/>
        <w:t>ПО ЦЕНТАР</w:t>
      </w:r>
    </w:p>
    <w:tbl>
      <w:tblPr>
        <w:tblW w:w="14689" w:type="dxa"/>
        <w:tblInd w:w="-861" w:type="dxa"/>
        <w:tblLayout w:type="fixed"/>
        <w:tblLook w:val="0000"/>
      </w:tblPr>
      <w:tblGrid>
        <w:gridCol w:w="1440"/>
        <w:gridCol w:w="1260"/>
        <w:gridCol w:w="1530"/>
        <w:gridCol w:w="1530"/>
        <w:gridCol w:w="2160"/>
        <w:gridCol w:w="2520"/>
        <w:gridCol w:w="2160"/>
        <w:gridCol w:w="2089"/>
      </w:tblGrid>
      <w:tr w:rsidR="00A02143" w:rsidRPr="00413D84" w:rsidTr="00A02143">
        <w:trPr>
          <w:trHeight w:val="360"/>
        </w:trPr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02143" w:rsidRPr="00A02143" w:rsidRDefault="00A02143" w:rsidP="00A02143">
            <w:pPr>
              <w:ind w:left="360"/>
              <w:rPr>
                <w:rFonts w:ascii="StobiSerif Regular" w:eastAsia="Calibri" w:hAnsi="StobiSerif Regular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StobiSerif Regular" w:hAnsi="StobiSerif Regular" w:cs="Arial"/>
                <w:color w:val="000000"/>
                <w:sz w:val="28"/>
                <w:szCs w:val="28"/>
                <w:lang w:val="ru-RU"/>
              </w:rPr>
              <w:t>3.</w:t>
            </w:r>
            <w:r w:rsidRPr="00A02143">
              <w:rPr>
                <w:rFonts w:ascii="StobiSerif Regular" w:eastAsia="Calibri" w:hAnsi="StobiSerif Regular" w:cs="Arial"/>
                <w:color w:val="000000"/>
                <w:sz w:val="28"/>
                <w:szCs w:val="28"/>
                <w:lang w:val="ru-RU"/>
              </w:rPr>
              <w:t xml:space="preserve">Подрачно одделение: </w:t>
            </w:r>
            <w:r w:rsidRPr="00A02143">
              <w:rPr>
                <w:rFonts w:ascii="StobiSerif Regular" w:eastAsia="Calibri" w:hAnsi="StobiSerif Regular" w:cs="Arial"/>
                <w:color w:val="000000"/>
                <w:sz w:val="28"/>
                <w:szCs w:val="28"/>
                <w:u w:val="single"/>
                <w:lang w:val="ru-RU"/>
              </w:rPr>
              <w:t>Центар</w:t>
            </w:r>
            <w:r w:rsidRPr="00A02143">
              <w:rPr>
                <w:rFonts w:ascii="StobiSerif Regular" w:eastAsia="Calibri" w:hAnsi="StobiSerif Regular" w:cs="Arial"/>
                <w:color w:val="000000"/>
                <w:sz w:val="28"/>
                <w:szCs w:val="28"/>
                <w:lang w:val="ru-RU"/>
              </w:rPr>
              <w:t xml:space="preserve">                                                 Извештај за квартал: </w:t>
            </w:r>
            <w:r w:rsidRPr="00A02143">
              <w:rPr>
                <w:rFonts w:ascii="StobiSerif Regular" w:eastAsia="Calibri" w:hAnsi="StobiSerif Regular" w:cs="Arial"/>
                <w:color w:val="000000"/>
                <w:sz w:val="28"/>
                <w:szCs w:val="28"/>
              </w:rPr>
              <w:t xml:space="preserve">IV  </w:t>
            </w:r>
            <w:r w:rsidRPr="00A02143">
              <w:rPr>
                <w:rFonts w:ascii="StobiSerif Regular" w:eastAsia="Calibri" w:hAnsi="StobiSerif Regular" w:cs="Arial"/>
                <w:color w:val="000000"/>
                <w:sz w:val="28"/>
                <w:szCs w:val="28"/>
                <w:lang w:val="ru-RU"/>
              </w:rPr>
              <w:t>квартал  201</w:t>
            </w:r>
            <w:r w:rsidRPr="00A02143">
              <w:rPr>
                <w:rFonts w:ascii="StobiSerif Regular" w:eastAsia="Calibri" w:hAnsi="StobiSerif Regular" w:cs="Arial"/>
                <w:color w:val="000000"/>
                <w:sz w:val="28"/>
                <w:szCs w:val="28"/>
                <w:lang w:val="mk-MK"/>
              </w:rPr>
              <w:t>4</w:t>
            </w:r>
          </w:p>
        </w:tc>
      </w:tr>
      <w:tr w:rsidR="00A02143" w:rsidRPr="00413D84" w:rsidTr="00A02143">
        <w:trPr>
          <w:trHeight w:val="8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2143" w:rsidRPr="00413D84" w:rsidRDefault="00A02143" w:rsidP="00D50FDF">
            <w:pPr>
              <w:rPr>
                <w:rFonts w:ascii="StobiSerif Regular" w:eastAsia="Calibri" w:hAnsi="StobiSerif Regular" w:cs="Arial"/>
                <w:color w:val="000000"/>
              </w:rPr>
            </w:pPr>
            <w:r w:rsidRPr="00413D84">
              <w:rPr>
                <w:rFonts w:ascii="StobiSerif Regular" w:eastAsia="Calibri" w:hAnsi="StobiSerif Regular" w:cs="Arial"/>
                <w:color w:val="000000"/>
              </w:rPr>
              <w:t>Основни училишта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2143" w:rsidRPr="00413D84" w:rsidRDefault="00A02143" w:rsidP="00D50FDF">
            <w:pPr>
              <w:rPr>
                <w:rFonts w:ascii="StobiSerif Regular" w:eastAsia="Calibri" w:hAnsi="StobiSerif Regular" w:cs="Arial"/>
                <w:color w:val="000000"/>
              </w:rPr>
            </w:pPr>
            <w:r w:rsidRPr="00413D84">
              <w:rPr>
                <w:rFonts w:ascii="StobiSerif Regular" w:eastAsia="Calibri" w:hAnsi="StobiSerif Regular" w:cs="Arial"/>
                <w:color w:val="000000"/>
              </w:rPr>
              <w:t>Средни училишта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2143" w:rsidRPr="00413D84" w:rsidRDefault="00A02143" w:rsidP="00D50FDF">
            <w:pPr>
              <w:rPr>
                <w:rFonts w:ascii="StobiSerif Regular" w:eastAsia="Calibri" w:hAnsi="StobiSerif Regular" w:cs="Arial"/>
                <w:color w:val="000000"/>
              </w:rPr>
            </w:pPr>
            <w:r w:rsidRPr="00413D84">
              <w:rPr>
                <w:rFonts w:ascii="StobiSerif Regular" w:eastAsia="Calibri" w:hAnsi="StobiSerif Regular" w:cs="Arial"/>
                <w:color w:val="000000"/>
              </w:rPr>
              <w:t>Студентски и училишни домови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2143" w:rsidRPr="00413D84" w:rsidRDefault="00A02143" w:rsidP="00D50FDF">
            <w:pPr>
              <w:rPr>
                <w:rFonts w:ascii="StobiSerif Regular" w:eastAsia="Calibri" w:hAnsi="StobiSerif Regular" w:cs="Arial"/>
                <w:color w:val="000000"/>
              </w:rPr>
            </w:pPr>
            <w:r w:rsidRPr="00413D84">
              <w:rPr>
                <w:rFonts w:ascii="StobiSerif Regular" w:eastAsia="Calibri" w:hAnsi="StobiSerif Regular" w:cs="Arial"/>
                <w:color w:val="000000"/>
              </w:rPr>
              <w:t>Градиники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2143" w:rsidRPr="00413D84" w:rsidRDefault="00A02143" w:rsidP="00D50FDF">
            <w:pPr>
              <w:rPr>
                <w:rFonts w:ascii="StobiSerif Regular" w:eastAsia="Calibri" w:hAnsi="StobiSerif Regular" w:cs="Arial"/>
                <w:color w:val="000000"/>
              </w:rPr>
            </w:pPr>
            <w:r w:rsidRPr="00413D84">
              <w:rPr>
                <w:rFonts w:ascii="StobiSerif Regular" w:eastAsia="Calibri" w:hAnsi="StobiSerif Regular" w:cs="Arial"/>
                <w:color w:val="000000"/>
              </w:rPr>
              <w:t>Јавни здравствени установи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2143" w:rsidRPr="00413D84" w:rsidRDefault="00A02143" w:rsidP="00D50FDF">
            <w:pPr>
              <w:rPr>
                <w:rFonts w:ascii="StobiSerif Regular" w:eastAsia="Calibri" w:hAnsi="StobiSerif Regular" w:cs="Arial"/>
                <w:color w:val="000000"/>
              </w:rPr>
            </w:pPr>
            <w:r w:rsidRPr="00413D84">
              <w:rPr>
                <w:rFonts w:ascii="StobiSerif Regular" w:eastAsia="Calibri" w:hAnsi="StobiSerif Regular" w:cs="Arial"/>
                <w:color w:val="000000"/>
              </w:rPr>
              <w:t>Приватни здравствени установи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2143" w:rsidRPr="00413D84" w:rsidRDefault="00A02143" w:rsidP="00D50FDF">
            <w:pPr>
              <w:rPr>
                <w:rFonts w:ascii="StobiSerif Regular" w:eastAsia="Calibri" w:hAnsi="StobiSerif Regular" w:cs="Arial"/>
                <w:color w:val="000000"/>
              </w:rPr>
            </w:pPr>
            <w:r w:rsidRPr="00413D84">
              <w:rPr>
                <w:rFonts w:ascii="StobiSerif Regular" w:eastAsia="Calibri" w:hAnsi="StobiSerif Regular" w:cs="Arial"/>
                <w:color w:val="000000"/>
              </w:rPr>
              <w:t>Козметички салони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2143" w:rsidRPr="00413D84" w:rsidRDefault="00A02143" w:rsidP="00D50FDF">
            <w:pPr>
              <w:rPr>
                <w:rFonts w:ascii="StobiSerif Regular" w:eastAsia="Calibri" w:hAnsi="StobiSerif Regular" w:cs="Arial"/>
                <w:color w:val="000000"/>
              </w:rPr>
            </w:pPr>
            <w:r w:rsidRPr="00413D84">
              <w:rPr>
                <w:rFonts w:ascii="StobiSerif Regular" w:eastAsia="Calibri" w:hAnsi="StobiSerif Regular" w:cs="Arial"/>
                <w:color w:val="000000"/>
              </w:rPr>
              <w:t>Останато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644F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mk-MK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mk-MK"/>
              </w:rPr>
              <w:t>ООУ 11 Октомври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84264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6D4512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mk-MK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ЈУ Детски дом 11 Октомври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A643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mk-MK"/>
              </w:rPr>
            </w:pPr>
            <w:r w:rsidRPr="00AA643F">
              <w:rPr>
                <w:rFonts w:ascii="StobiSerif Regular" w:eastAsia="Calibri" w:hAnsi="StobiSerif Regular" w:cs="Arial"/>
                <w:lang w:val="mk-MK"/>
              </w:rPr>
              <w:t xml:space="preserve">ЈУДГ </w:t>
            </w:r>
            <w:r>
              <w:rPr>
                <w:rFonts w:ascii="StobiSerif Regular" w:eastAsia="Calibri" w:hAnsi="StobiSerif Regular" w:cs="Arial"/>
                <w:lang w:val="mk-MK"/>
              </w:rPr>
              <w:t xml:space="preserve">ОЦ </w:t>
            </w:r>
            <w:r w:rsidRPr="00AA643F">
              <w:rPr>
                <w:rFonts w:ascii="StobiSerif Regular" w:eastAsia="Calibri" w:hAnsi="StobiSerif Regular" w:cs="Arial"/>
                <w:lang w:val="mk-MK"/>
              </w:rPr>
              <w:t xml:space="preserve">Кочо </w:t>
            </w:r>
            <w:r>
              <w:rPr>
                <w:rFonts w:ascii="StobiSerif Regular" w:eastAsia="Calibri" w:hAnsi="StobiSerif Regular" w:cs="Arial"/>
                <w:lang w:val="mk-MK"/>
              </w:rPr>
              <w:t>Р</w:t>
            </w:r>
            <w:r w:rsidRPr="00AA643F">
              <w:rPr>
                <w:rFonts w:ascii="StobiSerif Regular" w:eastAsia="Calibri" w:hAnsi="StobiSerif Regular" w:cs="Arial"/>
                <w:lang w:val="mk-MK"/>
              </w:rPr>
              <w:t xml:space="preserve">ацин </w:t>
            </w:r>
            <w:r>
              <w:rPr>
                <w:rFonts w:ascii="StobiSerif Regular" w:eastAsia="Calibri" w:hAnsi="StobiSerif Regular" w:cs="Arial"/>
                <w:lang w:val="mk-MK"/>
              </w:rPr>
              <w:t>(2)</w:t>
            </w:r>
            <w:r w:rsidRPr="00AA643F">
              <w:rPr>
                <w:rFonts w:ascii="StobiSerif Regular" w:eastAsia="Calibri" w:hAnsi="StobiSerif Regular" w:cs="Arial"/>
                <w:lang w:val="mk-MK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ЈЗУ 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>Универзитетска клиника за токсикологија– Скопје</w:t>
            </w:r>
            <w:r w:rsidRPr="00CD129F">
              <w:rPr>
                <w:rFonts w:ascii="StobiSerif Regular" w:eastAsia="Calibri" w:hAnsi="StobiSerif Regular" w:cs="Arial"/>
                <w:color w:val="000000"/>
                <w:lang w:val="mk-MK"/>
              </w:rPr>
              <w:t>  (</w:t>
            </w:r>
            <w:r>
              <w:rPr>
                <w:rFonts w:ascii="StobiSerif Regular" w:eastAsia="Calibri" w:hAnsi="StobiSerif Regular" w:cs="Arial"/>
                <w:color w:val="000000"/>
                <w:lang w:val="mk-MK"/>
              </w:rPr>
              <w:t>7</w:t>
            </w:r>
            <w:r w:rsidRPr="00CD129F">
              <w:rPr>
                <w:rFonts w:ascii="StobiSerif Regular" w:eastAsia="Calibri" w:hAnsi="StobiSerif Regular" w:cs="Arial"/>
                <w:color w:val="000000"/>
                <w:lang w:val="mk-MK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</w:t>
            </w:r>
            <w:r>
              <w:rPr>
                <w:rFonts w:ascii="StobiSerif Regular" w:eastAsia="Calibri" w:hAnsi="StobiSerif Regular" w:cs="Arial"/>
                <w:color w:val="000000"/>
                <w:lang w:val="mk-MK"/>
              </w:rPr>
              <w:t>Очна оптика</w:t>
            </w: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 xml:space="preserve">"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04305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ТП Емотион - Лиле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3D3868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mk-MK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mk-MK"/>
              </w:rPr>
              <w:t>Апелационен суд Скопје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84264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84264" w:rsidRDefault="00A02143" w:rsidP="00D50FDF">
            <w:pPr>
              <w:rPr>
                <w:rFonts w:ascii="StobiSerif Regular" w:eastAsia="Calibri" w:hAnsi="StobiSerif Regular" w:cs="Arial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F940FA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mk-MK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mk-MK"/>
              </w:rPr>
              <w:t>Студентски дом Кузман Јосифовски Питу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A643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mk-MK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mk-MK"/>
              </w:rPr>
              <w:t>ПУДДГ Спирит Плус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>Универзитетска клиника за неврохирургија (</w:t>
            </w:r>
            <w:r>
              <w:rPr>
                <w:rFonts w:ascii="StobiSerif Regular" w:eastAsia="Calibri" w:hAnsi="StobiSerif Regular" w:cs="Times New Roman"/>
                <w:lang w:val="mk-MK"/>
              </w:rPr>
              <w:t>12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Поликлиника " Неуромедика" (7)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D31685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Фризерско студио АРС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871E6C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mk-MK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mk-MK"/>
              </w:rPr>
              <w:t>ТД Хајат туризам – ДОО Куманово (3)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84264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84264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A643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lang w:val="mk-MK"/>
              </w:rPr>
            </w:pPr>
            <w:r w:rsidRPr="00AA643F">
              <w:rPr>
                <w:rFonts w:ascii="StobiSerif Regular" w:eastAsia="Calibri" w:hAnsi="StobiSerif Regular" w:cs="Arial"/>
                <w:lang w:val="mk-MK"/>
              </w:rPr>
              <w:t xml:space="preserve">ЈУДГ </w:t>
            </w:r>
            <w:r>
              <w:rPr>
                <w:rFonts w:ascii="StobiSerif Regular" w:eastAsia="Calibri" w:hAnsi="StobiSerif Regular" w:cs="Arial"/>
                <w:lang w:val="mk-MK"/>
              </w:rPr>
              <w:t>ОЦ Р.Ј.</w:t>
            </w:r>
          </w:p>
          <w:p w:rsidR="00A02143" w:rsidRPr="00AA643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lang w:val="mk-MK"/>
              </w:rPr>
              <w:t>Корчагин</w:t>
            </w:r>
            <w:r w:rsidRPr="00AA643F">
              <w:rPr>
                <w:rFonts w:ascii="StobiSerif Regular" w:eastAsia="Calibri" w:hAnsi="StobiSerif Regular" w:cs="Arial"/>
                <w:lang w:val="mk-MK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Универзитетска Клиника за </w:t>
            </w:r>
            <w:r>
              <w:rPr>
                <w:rFonts w:ascii="StobiSerif Regular" w:eastAsia="Calibri" w:hAnsi="StobiSerif Regular" w:cs="Times New Roman"/>
                <w:lang w:val="mk-MK"/>
              </w:rPr>
              <w:t>неврологија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 – Скопје (</w:t>
            </w:r>
            <w:r>
              <w:rPr>
                <w:rFonts w:ascii="StobiSerif Regular" w:eastAsia="Calibri" w:hAnsi="StobiSerif Regular" w:cs="Times New Roman"/>
                <w:lang w:val="mk-MK"/>
              </w:rPr>
              <w:t>3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"Превентива 99" (2)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D31685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Фризерско студио Корона Арт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04305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ДПТУ ТЕБА Груп Компани - ДООЕЛ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84264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84264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A643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A643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 w:rsidRPr="00AA643F">
              <w:rPr>
                <w:rFonts w:ascii="StobiSerif Regular" w:eastAsia="Calibri" w:hAnsi="StobiSerif Regular" w:cs="Arial"/>
                <w:lang w:val="mk-MK"/>
              </w:rPr>
              <w:t xml:space="preserve">ЈУДГ Кочо </w:t>
            </w:r>
            <w:r>
              <w:rPr>
                <w:rFonts w:ascii="StobiSerif Regular" w:eastAsia="Calibri" w:hAnsi="StobiSerif Regular" w:cs="Arial"/>
                <w:lang w:val="mk-MK"/>
              </w:rPr>
              <w:t>Р</w:t>
            </w:r>
            <w:r w:rsidRPr="00AA643F">
              <w:rPr>
                <w:rFonts w:ascii="StobiSerif Regular" w:eastAsia="Calibri" w:hAnsi="StobiSerif Regular" w:cs="Arial"/>
                <w:lang w:val="mk-MK"/>
              </w:rPr>
              <w:t>ацин РЕ Бели мугри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>
              <w:rPr>
                <w:rFonts w:ascii="StobiSerif Regular" w:eastAsia="Calibri" w:hAnsi="StobiSerif Regular" w:cs="Times New Roman"/>
                <w:lang w:val="mk-MK"/>
              </w:rPr>
              <w:t>Институт за микробиологија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  – Скопје </w:t>
            </w:r>
            <w:r>
              <w:rPr>
                <w:rFonts w:ascii="StobiSerif Regular" w:eastAsia="Calibri" w:hAnsi="StobiSerif Regular" w:cs="Times New Roman"/>
                <w:lang w:val="mk-MK"/>
              </w:rPr>
              <w:t>(4)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"Тиреодијагностика"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D31685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Козметичко студио Силуете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95104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mk-MK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Цапитал трансфер - ДООЕЛ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84264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84264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A643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 w:rsidRPr="00AA643F">
              <w:rPr>
                <w:rFonts w:ascii="StobiSerif Regular" w:eastAsia="Calibri" w:hAnsi="StobiSerif Regular" w:cs="Arial"/>
                <w:color w:val="000000"/>
                <w:lang w:val="mk-MK"/>
              </w:rPr>
              <w:t> </w:t>
            </w:r>
            <w:r w:rsidRPr="00AA643F">
              <w:rPr>
                <w:rFonts w:ascii="StobiSerif Regular" w:eastAsia="Calibri" w:hAnsi="StobiSerif Regular" w:cs="Arial"/>
                <w:lang w:val="mk-MK"/>
              </w:rPr>
              <w:t xml:space="preserve">ЈУДГ Кочо </w:t>
            </w:r>
            <w:r>
              <w:rPr>
                <w:rFonts w:ascii="StobiSerif Regular" w:eastAsia="Calibri" w:hAnsi="StobiSerif Regular" w:cs="Arial"/>
                <w:lang w:val="mk-MK"/>
              </w:rPr>
              <w:t>Р</w:t>
            </w:r>
            <w:r w:rsidRPr="00AA643F">
              <w:rPr>
                <w:rFonts w:ascii="StobiSerif Regular" w:eastAsia="Calibri" w:hAnsi="StobiSerif Regular" w:cs="Arial"/>
                <w:lang w:val="mk-MK"/>
              </w:rPr>
              <w:t xml:space="preserve">ацин РЕ </w:t>
            </w:r>
            <w:r w:rsidRPr="00AA643F">
              <w:rPr>
                <w:rFonts w:ascii="StobiSerif Regular" w:eastAsia="Calibri" w:hAnsi="StobiSerif Regular" w:cs="Arial"/>
                <w:lang w:val="mk-MK"/>
              </w:rPr>
              <w:lastRenderedPageBreak/>
              <w:t>Панорама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mk-MK"/>
              </w:rPr>
            </w:pPr>
            <w:r w:rsidRPr="00CD129F">
              <w:rPr>
                <w:rFonts w:ascii="StobiSerif Regular" w:eastAsia="Calibri" w:hAnsi="StobiSerif Regular" w:cs="Arial"/>
                <w:color w:val="000000"/>
              </w:rPr>
              <w:lastRenderedPageBreak/>
              <w:t> </w:t>
            </w:r>
          </w:p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lastRenderedPageBreak/>
              <w:t>Универзитетска клиника за детски болести  – Скопје (</w:t>
            </w:r>
            <w:r>
              <w:rPr>
                <w:rFonts w:ascii="StobiSerif Regular" w:eastAsia="Calibri" w:hAnsi="StobiSerif Regular" w:cs="Times New Roman"/>
                <w:lang w:val="mk-MK"/>
              </w:rPr>
              <w:t>14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lastRenderedPageBreak/>
              <w:t>ПЗУ "Хистолаб"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04305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Фризерски салон Кин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95104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mk-MK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mk-MK"/>
              </w:rPr>
              <w:t>Основен суд Скопје 1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84264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84264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 w:rsidRPr="00480206">
              <w:rPr>
                <w:rFonts w:ascii="StobiSerif Regular" w:eastAsia="Calibri" w:hAnsi="StobiSerif Regular" w:cs="Arial"/>
                <w:color w:val="000000"/>
                <w:lang w:val="mk-MK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A643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 w:rsidRPr="00AA643F">
              <w:rPr>
                <w:rFonts w:ascii="StobiSerif Regular" w:eastAsia="Calibri" w:hAnsi="StobiSerif Regular" w:cs="Arial"/>
                <w:color w:val="000000"/>
                <w:lang w:val="mk-MK"/>
              </w:rPr>
              <w:t> </w:t>
            </w:r>
            <w:r>
              <w:rPr>
                <w:rFonts w:ascii="StobiSerif Regular" w:eastAsia="Calibri" w:hAnsi="StobiSerif Regular" w:cs="Arial"/>
                <w:color w:val="000000"/>
                <w:lang w:val="mk-MK"/>
              </w:rPr>
              <w:t>ПУДДГ Лилипут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ЈЗУ Универзитетска клиника за </w:t>
            </w:r>
            <w:r>
              <w:rPr>
                <w:rFonts w:ascii="StobiSerif Regular" w:eastAsia="Calibri" w:hAnsi="StobiSerif Regular" w:cs="Times New Roman"/>
                <w:lang w:val="mk-MK"/>
              </w:rPr>
              <w:t>очни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 болести  – Скопје </w:t>
            </w:r>
            <w:r>
              <w:rPr>
                <w:rFonts w:ascii="StobiSerif Regular" w:eastAsia="Calibri" w:hAnsi="StobiSerif Regular" w:cs="Times New Roman"/>
                <w:lang w:val="mk-MK"/>
              </w:rPr>
              <w:t>(2)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mk-MK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 xml:space="preserve">ПЗУ "Дентал Екселанс груп"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D31685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ДПУ Зик Зак – ДООЕЛ – фризерски салон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7F32A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ДПУ Еуромедикс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84264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84264" w:rsidRDefault="00A02143" w:rsidP="00D50FDF">
            <w:pPr>
              <w:rPr>
                <w:rFonts w:ascii="StobiSerif Regular" w:eastAsia="Calibri" w:hAnsi="StobiSerif Regular" w:cs="Arial"/>
                <w:lang w:val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 w:rsidRPr="003D3868">
              <w:rPr>
                <w:rFonts w:ascii="StobiSerif Regular" w:eastAsia="Calibri" w:hAnsi="StobiSerif Regular" w:cs="Arial"/>
                <w:color w:val="000000"/>
                <w:lang w:val="mk-MK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A643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>Универзитетска клиника за трауматологија, ортопедски болести, анестезија, реанимација и интензивно лекување и ургентен центар – Скопје (</w:t>
            </w:r>
            <w:r>
              <w:rPr>
                <w:rFonts w:ascii="StobiSerif Regular" w:eastAsia="Calibri" w:hAnsi="StobiSerif Regular" w:cs="Times New Roman"/>
                <w:lang w:val="mk-MK"/>
              </w:rPr>
              <w:t>16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>)</w:t>
            </w:r>
          </w:p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</w:t>
            </w:r>
          </w:p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 xml:space="preserve"> "Др. С Поповска 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D31685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80489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АД Полет (2)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lang w:val="mk-M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84264" w:rsidRDefault="00A02143" w:rsidP="00D50FDF">
            <w:pPr>
              <w:rPr>
                <w:rFonts w:ascii="StobiSerif Regular" w:eastAsia="Calibri" w:hAnsi="StobiSerif Regular" w:cs="Arial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3D3868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A643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mk-MK"/>
              </w:rPr>
            </w:pPr>
            <w:r w:rsidRPr="00AA643F">
              <w:rPr>
                <w:rFonts w:ascii="StobiSerif Regular" w:eastAsia="Calibri" w:hAnsi="StobiSerif Regular" w:cs="Arial"/>
                <w:color w:val="000000"/>
                <w:lang w:val="mk-MK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ЈЗУ </w:t>
            </w:r>
            <w:r>
              <w:rPr>
                <w:rFonts w:ascii="StobiSerif Regular" w:eastAsia="Calibri" w:hAnsi="StobiSerif Regular" w:cs="Times New Roman"/>
                <w:lang w:val="mk-MK"/>
              </w:rPr>
              <w:t>Институт за патофизиологија - Скопје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>– Скопје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"Др. А. Поповски 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D31685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ДПУ ТЦЦ Еуромед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6D4512" w:rsidRDefault="00A02143" w:rsidP="00D50FDF">
            <w:pPr>
              <w:rPr>
                <w:rFonts w:ascii="StobiSerif Regular" w:eastAsia="Calibri" w:hAnsi="StobiSerif Regular" w:cs="Arial"/>
                <w:b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b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A643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Arial"/>
                <w:color w:val="000000"/>
                <w:lang w:val="mk-MK"/>
              </w:rPr>
              <w:t> 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Универзитетска клиника за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lastRenderedPageBreak/>
              <w:t>тораковаскуларна хирургија – Скопје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 (</w:t>
            </w:r>
            <w:r>
              <w:rPr>
                <w:rFonts w:ascii="StobiSerif Regular" w:eastAsia="Calibri" w:hAnsi="StobiSerif Regular" w:cs="Times New Roman"/>
                <w:lang w:val="ru-RU"/>
              </w:rPr>
              <w:t>14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lastRenderedPageBreak/>
              <w:t>ПЗУ "Ведра дент 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D31685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866649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mk-MK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mk-MK"/>
              </w:rPr>
              <w:t xml:space="preserve">Град Скопје – комисија за унапредување на </w:t>
            </w:r>
            <w:r>
              <w:rPr>
                <w:rFonts w:ascii="StobiSerif Regular" w:eastAsia="Calibri" w:hAnsi="StobiSerif Regular" w:cs="Arial"/>
                <w:color w:val="000000"/>
                <w:lang w:val="mk-MK"/>
              </w:rPr>
              <w:lastRenderedPageBreak/>
              <w:t>права на пациенти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b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b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A643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Arial"/>
                <w:color w:val="000000"/>
                <w:lang w:val="mk-MK"/>
              </w:rPr>
              <w:t> 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>Универзитетска клиника за дигестивна хирургија – Скопје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 (</w:t>
            </w:r>
            <w:r>
              <w:rPr>
                <w:rFonts w:ascii="StobiSerif Regular" w:eastAsia="Calibri" w:hAnsi="StobiSerif Regular" w:cs="Times New Roman"/>
                <w:lang w:val="ru-RU"/>
              </w:rPr>
              <w:t>12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"Никол дент 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D31685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D31685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ДПТУ ХАРБИН ТРАДЕ – експорт инпорт - ДООЕЛ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b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b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 w:rsidRPr="002C18D4">
              <w:rPr>
                <w:rFonts w:ascii="StobiSerif Regular" w:eastAsia="Calibri" w:hAnsi="StobiSerif Regular" w:cs="Arial"/>
                <w:color w:val="000000"/>
                <w:lang w:val="mk-MK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A643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>Универзитетска клиника за гинекологија и акушерство- Скопје (</w:t>
            </w:r>
            <w:r>
              <w:rPr>
                <w:rFonts w:ascii="StobiSerif Regular" w:eastAsia="Calibri" w:hAnsi="StobiSerif Regular" w:cs="Times New Roman"/>
                <w:lang w:val="mk-MK"/>
              </w:rPr>
              <w:t>24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>)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"Дентал Интернационал Дејановски 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D31685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 w:rsidRPr="002C18D4">
              <w:rPr>
                <w:rFonts w:ascii="StobiSerif Regular" w:eastAsia="Calibri" w:hAnsi="StobiSerif Regular" w:cs="Arial"/>
                <w:color w:val="000000"/>
                <w:lang w:val="mk-MK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D31685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Бутел погребен сервис АД Скопје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b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b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 w:rsidRPr="002C18D4">
              <w:rPr>
                <w:rFonts w:ascii="StobiSerif Regular" w:eastAsia="Calibri" w:hAnsi="StobiSerif Regular" w:cs="Arial"/>
                <w:color w:val="000000"/>
                <w:lang w:val="mk-MK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AA643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ru-RU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Универзитетска клиника за пластична и реконструктивна хирургија– Скопје 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>(</w:t>
            </w:r>
            <w:r>
              <w:rPr>
                <w:rFonts w:ascii="StobiSerif Regular" w:eastAsia="Calibri" w:hAnsi="StobiSerif Regular" w:cs="Times New Roman"/>
                <w:lang w:val="ru-RU"/>
              </w:rPr>
              <w:t>7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>)</w:t>
            </w:r>
          </w:p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Поликлиника"Зегин медика"(2)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D31685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 w:rsidRPr="00D31685">
              <w:rPr>
                <w:rFonts w:ascii="StobiSerif Regular" w:eastAsia="Calibri" w:hAnsi="StobiSerif Regular" w:cs="Arial"/>
                <w:color w:val="000000"/>
              </w:rPr>
              <w:t> 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D31685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ДУТУ Гранд експорт интернационал - ДООЕЛ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b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b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It Regular" w:eastAsia="Calibri" w:hAnsi="StobiSerifIt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Универзитетска Клиника за детска хирургија – Скопје 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lastRenderedPageBreak/>
              <w:t>(</w:t>
            </w:r>
            <w:r>
              <w:rPr>
                <w:rFonts w:ascii="StobiSerif Regular" w:eastAsia="Calibri" w:hAnsi="StobiSerif Regular" w:cs="Times New Roman"/>
                <w:lang w:val="ru-RU"/>
              </w:rPr>
              <w:t>13)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lastRenderedPageBreak/>
              <w:t>ПЗУ "Мастеса медика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6A1504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ДТУ Беркам трејд - ДООЕЛ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b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b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It Regular" w:eastAsia="Calibri" w:hAnsi="StobiSerifIt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Универзитетска Клиника за урологија – Скопје 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>(</w:t>
            </w:r>
            <w:r>
              <w:rPr>
                <w:rFonts w:ascii="StobiSerif Regular" w:eastAsia="Calibri" w:hAnsi="StobiSerif Regular" w:cs="Times New Roman"/>
                <w:lang w:val="ru-RU"/>
              </w:rPr>
              <w:t>8)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Универзитетски стоматолошки клинички центар "Проф. Др. Бојо Андревски 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6A1504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Стопанска комора на македонија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ans Regular" w:eastAsia="Calibri" w:hAnsi="StobiSans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Универзитетска Клиника за инфективни болести– Скопје 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>(</w:t>
            </w:r>
            <w:r>
              <w:rPr>
                <w:rFonts w:ascii="StobiSerif Regular" w:eastAsia="Calibri" w:hAnsi="StobiSerif Regular" w:cs="Times New Roman"/>
                <w:lang w:val="ru-RU"/>
              </w:rPr>
              <w:t>4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"Хистера "(2)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6A1504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mk-MK"/>
              </w:rPr>
              <w:t>Основен суд Скопје 2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>
              <w:rPr>
                <w:rFonts w:ascii="StobiSerif Regular" w:eastAsia="Calibri" w:hAnsi="StobiSerif Regular" w:cs="Times New Roman"/>
                <w:lang w:val="mk-MK"/>
              </w:rPr>
              <w:t xml:space="preserve"> Здравствен дом 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Институт за </w:t>
            </w:r>
            <w:r>
              <w:rPr>
                <w:rFonts w:ascii="StobiSerif Regular" w:eastAsia="Calibri" w:hAnsi="StobiSerif Regular" w:cs="Times New Roman"/>
                <w:lang w:val="mk-MK"/>
              </w:rPr>
              <w:t>спортска медицина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– Скопје 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>(</w:t>
            </w:r>
            <w:r>
              <w:rPr>
                <w:rFonts w:ascii="StobiSerif Regular" w:eastAsia="Calibri" w:hAnsi="StobiSerif Regular" w:cs="Times New Roman"/>
                <w:lang w:val="ru-RU"/>
              </w:rPr>
              <w:t>6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 xml:space="preserve">ПЗУ  "Др.Виолета и Др. Лорета "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6A1504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Хотел Центар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специјана психијатриска болница – Скопје </w:t>
            </w:r>
            <w:r>
              <w:rPr>
                <w:rFonts w:ascii="StobiSerif Regular" w:eastAsia="Calibri" w:hAnsi="StobiSerif Regular" w:cs="Times New Roman"/>
                <w:lang w:val="mk-MK"/>
              </w:rPr>
              <w:t>(4)</w:t>
            </w:r>
          </w:p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 xml:space="preserve">ПЗУ  "Др. С-Фил "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6A1504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ДО Маркане ДООЕЛ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ru-RU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Универзитетска Клиника за </w:t>
            </w:r>
            <w:r>
              <w:rPr>
                <w:rFonts w:ascii="StobiSerif Regular" w:eastAsia="Calibri" w:hAnsi="StobiSerif Regular" w:cs="Times New Roman"/>
                <w:lang w:val="mk-MK"/>
              </w:rPr>
              <w:t xml:space="preserve">хируршки болести Св. Наум </w:t>
            </w:r>
            <w:r>
              <w:rPr>
                <w:rFonts w:ascii="StobiSerif Regular" w:eastAsia="Calibri" w:hAnsi="StobiSerif Regular" w:cs="Times New Roman"/>
                <w:lang w:val="mk-MK"/>
              </w:rPr>
              <w:lastRenderedPageBreak/>
              <w:t>Охридски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– Скопје </w:t>
            </w:r>
            <w:r>
              <w:rPr>
                <w:rFonts w:ascii="StobiSerif Regular" w:eastAsia="Calibri" w:hAnsi="StobiSerif Regular" w:cs="Times New Roman"/>
                <w:lang w:val="mk-MK"/>
              </w:rPr>
              <w:t>(2)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lastRenderedPageBreak/>
              <w:t xml:space="preserve">ПЗУ  "Св. Петка "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6A1504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ДТУ Перфеционе - ДООЕЛ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>
              <w:rPr>
                <w:rFonts w:ascii="StobiSerif Regular" w:eastAsia="Calibri" w:hAnsi="StobiSerif Regular" w:cs="Times New Roman"/>
                <w:lang w:val="mk-MK"/>
              </w:rPr>
              <w:t>Здравствен дом Железничар (7)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 "Среќно дете 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ДТ Интерскоп - комерц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ru-RU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>
              <w:rPr>
                <w:rFonts w:ascii="StobiSerif Regular" w:eastAsia="Calibri" w:hAnsi="StobiSerif Regular" w:cs="Times New Roman"/>
                <w:lang w:val="mk-MK"/>
              </w:rPr>
              <w:t>Институт за медицинмска физиологија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  – Скопје</w:t>
            </w:r>
            <w:r>
              <w:rPr>
                <w:rFonts w:ascii="StobiSerif Regular" w:eastAsia="Calibri" w:hAnsi="StobiSerif Regular" w:cs="Times New Roman"/>
                <w:lang w:val="mk-MK"/>
              </w:rPr>
              <w:t xml:space="preserve"> (2)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 "Р.Л.Н. медика 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Еуростил – Панда - ДООЕЛ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>
              <w:rPr>
                <w:rFonts w:ascii="StobiSerif Regular" w:eastAsia="Calibri" w:hAnsi="StobiSerif Regular" w:cs="Times New Roman"/>
                <w:lang w:val="mk-MK"/>
              </w:rPr>
              <w:t>Институт за медицинмска биохемија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  – Скопје</w:t>
            </w:r>
            <w:r>
              <w:rPr>
                <w:rFonts w:ascii="StobiSerif Regular" w:eastAsia="Calibri" w:hAnsi="StobiSerif Regular" w:cs="Times New Roman"/>
                <w:lang w:val="mk-MK"/>
              </w:rPr>
              <w:t xml:space="preserve"> (2)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 "Дерна Сана -Дермика 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Хотел 7 Винтак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Универзитетска клиника за </w:t>
            </w:r>
            <w:r>
              <w:rPr>
                <w:rFonts w:ascii="StobiSerif Regular" w:eastAsia="Calibri" w:hAnsi="StobiSerif Regular" w:cs="Times New Roman"/>
                <w:lang w:val="mk-MK"/>
              </w:rPr>
              <w:t>максилофацијална хирургија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  – Скопје</w:t>
            </w:r>
            <w:r>
              <w:rPr>
                <w:rFonts w:ascii="StobiSerif Regular" w:eastAsia="Calibri" w:hAnsi="StobiSerif Regular" w:cs="Times New Roman"/>
                <w:lang w:val="mk-MK"/>
              </w:rPr>
              <w:t xml:space="preserve"> (4)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 "Др. Славица Топузовска и Др.Новица Митановска 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Хотел Холидеј ин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Универзитетски стоматолошки клинички центар </w:t>
            </w:r>
            <w:r>
              <w:rPr>
                <w:rFonts w:ascii="StobiSerif Regular" w:eastAsia="Calibri" w:hAnsi="StobiSerif Regular" w:cs="Times New Roman"/>
                <w:lang w:val="mk-MK"/>
              </w:rPr>
              <w:t xml:space="preserve"> Св. Пантелејмон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 – Скопје </w:t>
            </w:r>
            <w:r>
              <w:rPr>
                <w:rFonts w:ascii="StobiSerif Regular" w:eastAsia="Calibri" w:hAnsi="StobiSerif Regular" w:cs="Times New Roman"/>
                <w:lang w:val="mk-MK"/>
              </w:rPr>
              <w:t>(5)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 xml:space="preserve">ПЗУ  "Офталмомедика "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Хотел Сквер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Здравствен дом </w:t>
            </w:r>
          </w:p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lastRenderedPageBreak/>
              <w:t>- Скопје – Поликлиника Идадија (</w:t>
            </w:r>
            <w:r>
              <w:rPr>
                <w:rFonts w:ascii="StobiSerif Regular" w:eastAsia="Calibri" w:hAnsi="StobiSerif Regular" w:cs="Times New Roman"/>
                <w:lang w:val="mk-MK"/>
              </w:rPr>
              <w:t>4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lastRenderedPageBreak/>
              <w:t>ПЗУ "Др. Христина"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Хотел Бест Вестерн</w:t>
            </w: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>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Здравствен дом </w:t>
            </w:r>
          </w:p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ru-RU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- Скопје – Поликлиника Бит пазар </w:t>
            </w:r>
            <w:r>
              <w:rPr>
                <w:rFonts w:ascii="StobiSerif Regular" w:eastAsia="Calibri" w:hAnsi="StobiSerif Regular" w:cs="Times New Roman"/>
                <w:lang w:val="mk-MK"/>
              </w:rPr>
              <w:t>(4)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 "Др. Марика Богоевска и Др.Марија Пиперковска"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ЈЗУ </w:t>
            </w:r>
            <w:r>
              <w:rPr>
                <w:rFonts w:ascii="StobiSerif Regular" w:eastAsia="Calibri" w:hAnsi="StobiSerif Regular" w:cs="Times New Roman"/>
                <w:lang w:val="mk-MK"/>
              </w:rPr>
              <w:t>Институт за белодробни заболувања и ТБЦ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 – Скопје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342685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"Мак Медика - Р"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56AB2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ru-RU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Универзитетска Клиника за радиологија- Скопје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"Дентиција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56AB2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ЈЗУ 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>
              <w:rPr>
                <w:rFonts w:ascii="StobiSerif Regular" w:eastAsia="Calibri" w:hAnsi="StobiSerif Regular" w:cs="Times New Roman"/>
                <w:lang w:val="mk-MK"/>
              </w:rPr>
              <w:t xml:space="preserve">Институт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 за јавно здрвје  на РМ</w:t>
            </w:r>
            <w:r>
              <w:rPr>
                <w:rFonts w:ascii="StobiSerif Regular" w:eastAsia="Calibri" w:hAnsi="StobiSerif Regular" w:cs="Times New Roman"/>
                <w:lang w:val="mk-MK"/>
              </w:rPr>
              <w:t xml:space="preserve"> (2)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"Др. Ружа"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Здравствен дом </w:t>
            </w:r>
          </w:p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- Скопје – Поликлиника </w:t>
            </w:r>
            <w:r>
              <w:rPr>
                <w:rFonts w:ascii="StobiSerif Regular" w:eastAsia="Calibri" w:hAnsi="StobiSerif Regular" w:cs="Times New Roman"/>
                <w:lang w:val="mk-MK"/>
              </w:rPr>
              <w:t>МВР (8)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"Кор Медико"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ЈЗУ 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>
              <w:rPr>
                <w:rFonts w:ascii="StobiSerif Regular" w:eastAsia="Calibri" w:hAnsi="StobiSerif Regular" w:cs="Times New Roman"/>
                <w:lang w:val="mk-MK"/>
              </w:rPr>
              <w:t xml:space="preserve">Институт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 за </w:t>
            </w:r>
            <w:r>
              <w:rPr>
                <w:rFonts w:ascii="StobiSerif Regular" w:eastAsia="Calibri" w:hAnsi="StobiSerif Regular" w:cs="Times New Roman"/>
                <w:lang w:val="mk-MK"/>
              </w:rPr>
              <w:t>белодробни заболувања кај деца Козле – Скопје (3)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"Дијагноза прима"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ЈЗУ 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>
              <w:rPr>
                <w:rFonts w:ascii="StobiSerif Regular" w:eastAsia="Calibri" w:hAnsi="StobiSerif Regular" w:cs="Times New Roman"/>
                <w:lang w:val="mk-MK"/>
              </w:rPr>
              <w:t xml:space="preserve">Центар 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 за јавно здрвје  </w:t>
            </w:r>
            <w:r>
              <w:rPr>
                <w:rFonts w:ascii="StobiSerif Regular" w:eastAsia="Calibri" w:hAnsi="StobiSerif Regular" w:cs="Times New Roman"/>
                <w:lang w:val="mk-MK"/>
              </w:rPr>
              <w:t xml:space="preserve">Скопје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"Др. Радица Симоновска"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>
              <w:rPr>
                <w:rFonts w:ascii="StobiSerif Regular" w:eastAsia="Calibri" w:hAnsi="StobiSerif Regular" w:cs="Times New Roman"/>
                <w:lang w:val="mk-MK"/>
              </w:rPr>
              <w:t>ЈЗУ ГОБ 8ми Септември – Скопје (16)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"Др. Катарина Лазаревска"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>
              <w:rPr>
                <w:rFonts w:ascii="StobiSerif Regular" w:eastAsia="Calibri" w:hAnsi="StobiSerif Regular" w:cs="Times New Roman"/>
                <w:lang w:val="mk-MK"/>
              </w:rPr>
              <w:t>Поликлиника на Универзитет Св. Кирил и Методиј(2)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"ЛиЛ – ПБМ медика"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>
              <w:rPr>
                <w:rFonts w:ascii="StobiSerif Regular" w:eastAsia="Calibri" w:hAnsi="StobiSerif Regular" w:cs="Times New Roman"/>
                <w:lang w:val="mk-MK"/>
              </w:rPr>
              <w:t>Институт за патологија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  – Скопје</w:t>
            </w:r>
            <w:r>
              <w:rPr>
                <w:rFonts w:ascii="StobiSerif Regular" w:eastAsia="Calibri" w:hAnsi="StobiSerif Regular" w:cs="Times New Roman"/>
                <w:lang w:val="mk-MK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"Др. Иван Манушев" (2)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 w:rsidRPr="00CD129F">
              <w:rPr>
                <w:rFonts w:ascii="StobiSerif Regular" w:eastAsia="Calibri" w:hAnsi="StobiSerif Regular" w:cs="Times New Roman"/>
                <w:lang w:val="mk-MK"/>
              </w:rPr>
              <w:t>ЈЗУ</w:t>
            </w:r>
            <w:r w:rsidRPr="00CD129F">
              <w:rPr>
                <w:rFonts w:ascii="StobiSerif Regular" w:eastAsia="Calibri" w:hAnsi="StobiSerif Regular" w:cs="Times New Roman"/>
                <w:lang w:val="ru-RU"/>
              </w:rPr>
              <w:t xml:space="preserve"> </w:t>
            </w:r>
            <w:r>
              <w:rPr>
                <w:rFonts w:ascii="StobiSerif Regular" w:eastAsia="Calibri" w:hAnsi="StobiSerif Regular" w:cs="Times New Roman"/>
                <w:lang w:val="mk-MK"/>
              </w:rPr>
              <w:t>Институт за Фармакологија</w:t>
            </w:r>
            <w:r w:rsidRPr="00CD129F">
              <w:rPr>
                <w:rFonts w:ascii="StobiSerif Regular" w:eastAsia="Calibri" w:hAnsi="StobiSerif Regular" w:cs="Times New Roman"/>
                <w:lang w:val="mk-MK"/>
              </w:rPr>
              <w:t xml:space="preserve">  – Скопје</w:t>
            </w:r>
            <w:r>
              <w:rPr>
                <w:rFonts w:ascii="StobiSerif Regular" w:eastAsia="Calibri" w:hAnsi="StobiSerif Regular" w:cs="Times New Roman"/>
                <w:lang w:val="mk-MK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"Дијагностички центар" (3)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  <w:r>
              <w:rPr>
                <w:rFonts w:ascii="StobiSerif Regular" w:eastAsia="Calibri" w:hAnsi="StobiSerif Regular" w:cs="Times New Roman"/>
                <w:lang w:val="mk-MK"/>
              </w:rPr>
              <w:t>ЈУ Од областа на здравството за потребите на У.К. Ургентен центар и Заводи - Скопје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CD129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"Др. Марга Ристовска"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"Весна Весовска"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"Др. Билјана Неданова" (3)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"Дентиција" (3)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"Др. Коруновски"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"Др. Сузана Арсова" (3)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"Др. Соколовски" (2)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"Дијана Јармова" (2)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"Рефена практика"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"Др. Мила проданова" (2)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"Др. Дилевски"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Аптека  "Леон"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Аптека  "Алпи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Аптека  "Еурофарм" (4)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Аптека  "Омега фарм"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Аптека  "Стем"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Аптека  "Виола" (4)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Аптека  "Мајчина душица"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Аптека  "Геа" (2)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Аптека  "Марија Гален фарм"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  <w:tr w:rsidR="00A02143" w:rsidRPr="00413D84" w:rsidTr="00A02143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41156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9B5CDF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Times New Roman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  <w:r>
              <w:rPr>
                <w:rFonts w:ascii="StobiSerif Regular" w:eastAsia="Calibri" w:hAnsi="StobiSerif Regular" w:cs="Arial"/>
                <w:color w:val="000000"/>
                <w:lang w:val="ru-RU"/>
              </w:rPr>
              <w:t>ПЗУ Аптека  "Амброзија" (2)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43" w:rsidRPr="0018303D" w:rsidRDefault="00A02143" w:rsidP="00D50FDF">
            <w:pPr>
              <w:rPr>
                <w:rFonts w:ascii="StobiSerif Regular" w:eastAsia="Calibri" w:hAnsi="StobiSerif Regular" w:cs="Arial"/>
                <w:color w:val="000000"/>
                <w:lang w:val="ru-RU"/>
              </w:rPr>
            </w:pPr>
          </w:p>
        </w:tc>
      </w:tr>
    </w:tbl>
    <w:p w:rsidR="00A02143" w:rsidRDefault="00A02143">
      <w:pPr>
        <w:rPr>
          <w:lang w:val="mk-MK"/>
        </w:rPr>
      </w:pPr>
    </w:p>
    <w:p w:rsidR="007E2D41" w:rsidRDefault="007E2D41">
      <w:pPr>
        <w:rPr>
          <w:lang w:val="mk-MK"/>
        </w:rPr>
      </w:pPr>
    </w:p>
    <w:p w:rsidR="007E2D41" w:rsidRDefault="007E2D41">
      <w:pPr>
        <w:rPr>
          <w:lang w:val="mk-MK"/>
        </w:rPr>
      </w:pPr>
    </w:p>
    <w:p w:rsidR="007E2D41" w:rsidRDefault="007E2D41">
      <w:pPr>
        <w:rPr>
          <w:lang w:val="mk-MK"/>
        </w:rPr>
      </w:pPr>
    </w:p>
    <w:p w:rsidR="007E2D41" w:rsidRDefault="007E2D41">
      <w:pPr>
        <w:rPr>
          <w:lang w:val="mk-MK"/>
        </w:rPr>
      </w:pPr>
    </w:p>
    <w:p w:rsidR="007E2D41" w:rsidRDefault="007E2D41">
      <w:pPr>
        <w:rPr>
          <w:lang w:val="mk-MK"/>
        </w:rPr>
      </w:pPr>
    </w:p>
    <w:p w:rsidR="007E2D41" w:rsidRDefault="007E2D41">
      <w:pPr>
        <w:rPr>
          <w:lang w:val="mk-MK"/>
        </w:rPr>
      </w:pPr>
    </w:p>
    <w:p w:rsidR="007E2D41" w:rsidRDefault="007E2D41">
      <w:pPr>
        <w:rPr>
          <w:lang w:val="mk-MK"/>
        </w:rPr>
      </w:pPr>
    </w:p>
    <w:p w:rsidR="00A02143" w:rsidRDefault="007E2D41" w:rsidP="00A02143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  <w:lang w:val="mk-MK"/>
        </w:rPr>
      </w:pPr>
      <w:r>
        <w:rPr>
          <w:b/>
          <w:sz w:val="36"/>
          <w:szCs w:val="36"/>
          <w:u w:val="single"/>
          <w:lang w:val="mk-MK"/>
        </w:rPr>
        <w:lastRenderedPageBreak/>
        <w:t>ПО К</w:t>
      </w:r>
      <w:r w:rsidR="00A02143" w:rsidRPr="00A02143">
        <w:rPr>
          <w:b/>
          <w:sz w:val="36"/>
          <w:szCs w:val="36"/>
          <w:u w:val="single"/>
          <w:lang w:val="mk-MK"/>
        </w:rPr>
        <w:t>АР</w:t>
      </w:r>
      <w:r>
        <w:rPr>
          <w:b/>
          <w:sz w:val="36"/>
          <w:szCs w:val="36"/>
          <w:u w:val="single"/>
          <w:lang w:val="mk-MK"/>
        </w:rPr>
        <w:t xml:space="preserve">ПОШ </w:t>
      </w:r>
    </w:p>
    <w:tbl>
      <w:tblPr>
        <w:tblW w:w="15282" w:type="dxa"/>
        <w:tblInd w:w="-1159" w:type="dxa"/>
        <w:tblLayout w:type="fixed"/>
        <w:tblLook w:val="0000"/>
      </w:tblPr>
      <w:tblGrid>
        <w:gridCol w:w="2052"/>
        <w:gridCol w:w="1530"/>
        <w:gridCol w:w="2430"/>
        <w:gridCol w:w="2718"/>
        <w:gridCol w:w="2772"/>
        <w:gridCol w:w="1620"/>
        <w:gridCol w:w="2160"/>
      </w:tblGrid>
      <w:tr w:rsidR="007E2D41" w:rsidRPr="00507E62" w:rsidTr="007E2D41">
        <w:tc>
          <w:tcPr>
            <w:tcW w:w="3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E2D41" w:rsidRPr="00507E62" w:rsidRDefault="007E2D41" w:rsidP="00D50FDF">
            <w:pPr>
              <w:ind w:left="-90" w:right="-90"/>
              <w:jc w:val="center"/>
              <w:rPr>
                <w:rFonts w:ascii="Arial" w:hAnsi="Arial" w:cs="Arial"/>
                <w:b/>
                <w:lang w:val="mk-MK"/>
              </w:rPr>
            </w:pPr>
            <w:r w:rsidRPr="00507E62">
              <w:rPr>
                <w:rFonts w:ascii="Arial" w:hAnsi="Arial" w:cs="Arial"/>
                <w:b/>
                <w:lang w:val="mk-MK"/>
              </w:rPr>
              <w:t>ДСЗИ ПО КАРПОШ - Скопје</w:t>
            </w:r>
          </w:p>
        </w:tc>
        <w:tc>
          <w:tcPr>
            <w:tcW w:w="117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2D41" w:rsidRPr="00507E62" w:rsidRDefault="007E2D41" w:rsidP="00D50FDF">
            <w:pPr>
              <w:ind w:left="-288" w:firstLine="36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7E2D41" w:rsidRPr="00507E62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E2D41" w:rsidRPr="00507E62" w:rsidRDefault="007E2D41" w:rsidP="00D50FDF">
            <w:pPr>
              <w:ind w:left="72" w:right="-108"/>
              <w:jc w:val="center"/>
              <w:rPr>
                <w:rFonts w:ascii="Arial" w:hAnsi="Arial" w:cs="Arial"/>
                <w:b/>
                <w:lang w:val="mk-MK"/>
              </w:rPr>
            </w:pPr>
            <w:r w:rsidRPr="00507E62">
              <w:rPr>
                <w:rFonts w:ascii="Arial" w:hAnsi="Arial" w:cs="Arial"/>
                <w:b/>
                <w:lang w:val="mk-MK"/>
              </w:rPr>
              <w:t xml:space="preserve">2.1 </w:t>
            </w:r>
            <w:r w:rsidRPr="00507E62">
              <w:rPr>
                <w:rFonts w:ascii="Arial" w:hAnsi="Arial" w:cs="Arial"/>
                <w:b/>
              </w:rPr>
              <w:t>Обрзаовни</w:t>
            </w:r>
            <w:r w:rsidRPr="00507E62">
              <w:rPr>
                <w:rFonts w:ascii="Arial" w:hAnsi="Arial" w:cs="Arial"/>
                <w:b/>
                <w:lang w:val="mk-MK"/>
              </w:rPr>
              <w:t xml:space="preserve"> ОУ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E2D41" w:rsidRPr="00507E62" w:rsidRDefault="007E2D41" w:rsidP="00D50FDF">
            <w:pPr>
              <w:ind w:left="-90" w:right="-90"/>
              <w:jc w:val="center"/>
              <w:rPr>
                <w:rFonts w:ascii="Arial" w:hAnsi="Arial" w:cs="Arial"/>
                <w:b/>
                <w:lang w:val="mk-MK"/>
              </w:rPr>
            </w:pPr>
            <w:r w:rsidRPr="00507E62">
              <w:rPr>
                <w:rFonts w:ascii="Arial" w:hAnsi="Arial" w:cs="Arial"/>
                <w:b/>
                <w:lang w:val="mk-MK"/>
              </w:rPr>
              <w:t>2.1 СОУ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E2D41" w:rsidRPr="00507E62" w:rsidRDefault="007E2D41" w:rsidP="00D50FDF">
            <w:pPr>
              <w:ind w:left="-90" w:right="-90"/>
              <w:jc w:val="center"/>
              <w:rPr>
                <w:rFonts w:ascii="Arial" w:hAnsi="Arial" w:cs="Arial"/>
                <w:b/>
              </w:rPr>
            </w:pPr>
            <w:r w:rsidRPr="00507E62">
              <w:rPr>
                <w:rFonts w:ascii="Arial" w:hAnsi="Arial" w:cs="Arial"/>
                <w:b/>
                <w:lang w:val="mk-MK"/>
              </w:rPr>
              <w:t xml:space="preserve">2,3 </w:t>
            </w:r>
            <w:r w:rsidRPr="00507E62">
              <w:rPr>
                <w:rFonts w:ascii="Arial" w:hAnsi="Arial" w:cs="Arial"/>
                <w:b/>
              </w:rPr>
              <w:t>назив на де</w:t>
            </w:r>
            <w:r>
              <w:rPr>
                <w:rFonts w:ascii="Arial" w:hAnsi="Arial" w:cs="Arial"/>
                <w:b/>
                <w:lang w:val="mk-MK"/>
              </w:rPr>
              <w:t>т</w:t>
            </w:r>
            <w:r w:rsidRPr="00507E62">
              <w:rPr>
                <w:rFonts w:ascii="Arial" w:hAnsi="Arial" w:cs="Arial"/>
                <w:b/>
              </w:rPr>
              <w:t>ските градинки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E2D41" w:rsidRPr="00507E62" w:rsidRDefault="007E2D41" w:rsidP="00D50FDF">
            <w:pPr>
              <w:ind w:left="-288" w:firstLine="360"/>
              <w:jc w:val="center"/>
              <w:rPr>
                <w:rFonts w:ascii="Arial" w:hAnsi="Arial" w:cs="Arial"/>
                <w:b/>
                <w:lang w:val="pt-PT"/>
              </w:rPr>
            </w:pPr>
            <w:r w:rsidRPr="00507E62">
              <w:rPr>
                <w:rFonts w:ascii="Arial" w:hAnsi="Arial" w:cs="Arial"/>
                <w:b/>
                <w:lang w:val="mk-MK"/>
              </w:rPr>
              <w:t xml:space="preserve">3 </w:t>
            </w:r>
            <w:r w:rsidRPr="00507E62">
              <w:rPr>
                <w:rFonts w:ascii="Arial" w:hAnsi="Arial" w:cs="Arial"/>
                <w:b/>
              </w:rPr>
              <w:t>J</w:t>
            </w:r>
            <w:r w:rsidRPr="00507E62">
              <w:rPr>
                <w:rFonts w:ascii="Arial" w:hAnsi="Arial" w:cs="Arial"/>
                <w:b/>
                <w:lang w:val="pt-PT"/>
              </w:rPr>
              <w:t>авни здравствени установи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E2D41" w:rsidRPr="00507E62" w:rsidRDefault="007E2D41" w:rsidP="00D50FDF">
            <w:pPr>
              <w:ind w:left="-288" w:firstLine="360"/>
              <w:jc w:val="center"/>
              <w:rPr>
                <w:rFonts w:ascii="Arial" w:hAnsi="Arial" w:cs="Arial"/>
                <w:b/>
                <w:lang w:val="pt-PT"/>
              </w:rPr>
            </w:pPr>
            <w:r w:rsidRPr="00507E62">
              <w:rPr>
                <w:rFonts w:ascii="Arial" w:hAnsi="Arial" w:cs="Arial"/>
                <w:b/>
                <w:lang w:val="mk-MK"/>
              </w:rPr>
              <w:t>4.П</w:t>
            </w:r>
            <w:r w:rsidRPr="00507E62">
              <w:rPr>
                <w:rFonts w:ascii="Arial" w:hAnsi="Arial" w:cs="Arial"/>
                <w:b/>
                <w:lang w:val="pt-PT"/>
              </w:rPr>
              <w:t>риватни здравствени установи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2D41" w:rsidRPr="00507E62" w:rsidRDefault="007E2D41" w:rsidP="00D50FDF">
            <w:pPr>
              <w:ind w:left="-288"/>
              <w:rPr>
                <w:rFonts w:ascii="Arial" w:hAnsi="Arial" w:cs="Arial"/>
                <w:b/>
                <w:lang w:val="mk-MK"/>
              </w:rPr>
            </w:pPr>
            <w:r w:rsidRPr="00507E62">
              <w:rPr>
                <w:rFonts w:ascii="Arial" w:hAnsi="Arial" w:cs="Arial"/>
                <w:b/>
                <w:lang w:val="mk-MK"/>
              </w:rPr>
              <w:t xml:space="preserve">   </w:t>
            </w:r>
            <w:r w:rsidRPr="00507E62">
              <w:rPr>
                <w:rFonts w:ascii="Arial" w:hAnsi="Arial" w:cs="Arial"/>
                <w:b/>
              </w:rPr>
              <w:t>K</w:t>
            </w:r>
            <w:r w:rsidRPr="00507E62">
              <w:rPr>
                <w:rFonts w:ascii="Arial" w:hAnsi="Arial" w:cs="Arial"/>
                <w:b/>
                <w:lang w:val="pt-PT"/>
              </w:rPr>
              <w:t xml:space="preserve">озм произ. 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2D41" w:rsidRPr="00507E62" w:rsidRDefault="007E2D41" w:rsidP="00D50FDF">
            <w:pPr>
              <w:ind w:left="-288" w:firstLine="360"/>
              <w:rPr>
                <w:rFonts w:ascii="Arial" w:hAnsi="Arial" w:cs="Arial"/>
                <w:b/>
                <w:lang w:val="mk-MK"/>
              </w:rPr>
            </w:pPr>
          </w:p>
          <w:p w:rsidR="007E2D41" w:rsidRPr="00507E62" w:rsidRDefault="007E2D41" w:rsidP="00D50FDF">
            <w:pPr>
              <w:ind w:left="-288" w:firstLine="360"/>
              <w:rPr>
                <w:rFonts w:ascii="Arial" w:hAnsi="Arial" w:cs="Arial"/>
                <w:b/>
                <w:lang w:val="mk-MK"/>
              </w:rPr>
            </w:pPr>
            <w:r w:rsidRPr="00507E62">
              <w:rPr>
                <w:rFonts w:ascii="Arial" w:hAnsi="Arial" w:cs="Arial"/>
                <w:b/>
                <w:lang w:val="mk-MK"/>
              </w:rPr>
              <w:t>8.останато</w:t>
            </w:r>
          </w:p>
        </w:tc>
      </w:tr>
      <w:tr w:rsidR="007E2D41" w:rsidRPr="00507E62" w:rsidTr="007E2D41">
        <w:trPr>
          <w:trHeight w:val="655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B6721C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1. Центар за странски јазици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E06B0E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01A69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ЈУОДГ „Росица„-клон „Детелинка„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4A080D" w:rsidRDefault="007E2D41" w:rsidP="00D50F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7E62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1. ЈЗУ Здравствен дом-Скопје 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ОЕ Итна медицинска помош 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A30CD9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1.ПЗУ „Лукс медикус-ординација по медицина на труд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A16C7C" w:rsidRDefault="007E2D41" w:rsidP="00D50FD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1.Фризерски салон „Марија„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5D29D7" w:rsidRDefault="007E2D41" w:rsidP="00D50FDF">
            <w:pPr>
              <w:ind w:righ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1. Базен „Борис Трајковски„ ( 3 надзори)</w:t>
            </w:r>
          </w:p>
        </w:tc>
      </w:tr>
      <w:tr w:rsidR="007E2D41" w:rsidRPr="00507E62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7C3273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E06B0E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01A69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Default="007E2D41" w:rsidP="00D50FDF">
            <w:pPr>
              <w:tabs>
                <w:tab w:val="left" w:pos="2754"/>
              </w:tabs>
              <w:ind w:left="-108" w:right="-232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507E62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2. 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ЈЗУ ГОБ „8 Септември„-</w:t>
            </w:r>
          </w:p>
          <w:p w:rsidR="007E2D41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4 надзори);</w:t>
            </w:r>
          </w:p>
          <w:p w:rsidR="007E2D41" w:rsidRPr="004A080D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CD1168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2.ПЗУ Поликлиника од ПЗЗ „Диамедикал„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A16C7C" w:rsidRDefault="007E2D41" w:rsidP="00D50FD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2. ДПТУ „АСР Фешн„-фризерски салон;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40773A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2.Базен во хотел „Александар палас„</w:t>
            </w:r>
          </w:p>
        </w:tc>
      </w:tr>
      <w:tr w:rsidR="007E2D41" w:rsidRPr="00507E62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7C3273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E06B0E" w:rsidRDefault="007E2D41" w:rsidP="00D50FDF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01A69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507E62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507E62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3. 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ЈЗУУ Клиника за радиологија (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надзори)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3.ПЗУ Поликлиника од ПЗЗ „Интермед арт„ 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. ТД „Тинекс МТ„-дисконт Хром</w:t>
            </w:r>
          </w:p>
          <w:p w:rsidR="007E2D41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Pr="00A16C7C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507E62" w:rsidRDefault="007E2D41" w:rsidP="00D50FDF">
            <w:pPr>
              <w:ind w:righ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3. Министерство за труд и социјална политика – Центар за бездомници „Чичино село„</w:t>
            </w:r>
          </w:p>
        </w:tc>
      </w:tr>
      <w:tr w:rsidR="007E2D41" w:rsidRPr="00507E62" w:rsidTr="007E2D41">
        <w:trPr>
          <w:trHeight w:val="2776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7C3273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E06B0E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01A69" w:rsidRDefault="007E2D41" w:rsidP="00D50FDF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Pr="00507E62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4.ЈЗУ </w:t>
            </w:r>
            <w:r w:rsidRPr="00507E62">
              <w:rPr>
                <w:rFonts w:ascii="Arial" w:hAnsi="Arial" w:cs="Arial"/>
                <w:b/>
                <w:sz w:val="24"/>
                <w:szCs w:val="24"/>
                <w:lang w:val="mk-MK"/>
              </w:rPr>
              <w:t>Здравствен дом-Скопје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-ОЕ Завод за ментално здравје кај деца и младинци„Младост„</w:t>
            </w:r>
          </w:p>
          <w:p w:rsidR="007E2D41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Pr="0086431F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Default="007E2D41" w:rsidP="00D50F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2D41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4.ПЗУ Поликлиника од ПЗЗ „Рес хумана„</w:t>
            </w:r>
          </w:p>
          <w:p w:rsidR="007E2D41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Pr="00507E62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Pr="00E42A3D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.ДПУ „ЦМБ Балканс„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507E62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4.ДТУ Сенатор Македонија-ДОО</w:t>
            </w:r>
          </w:p>
        </w:tc>
      </w:tr>
      <w:tr w:rsidR="007E2D41" w:rsidRPr="00507E62" w:rsidTr="007E2D41">
        <w:trPr>
          <w:trHeight w:val="453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7C3273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E06B0E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01A69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</w:t>
            </w:r>
            <w:r w:rsidRPr="00507E62">
              <w:rPr>
                <w:rFonts w:ascii="Arial" w:hAnsi="Arial" w:cs="Arial"/>
                <w:sz w:val="24"/>
                <w:szCs w:val="24"/>
                <w:lang w:val="mk-MK"/>
              </w:rPr>
              <w:t>.</w:t>
            </w:r>
            <w:r w:rsidRPr="00507E62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ЈЗУ Здравствен дом Скопје Поликлиника „Букурешт„</w:t>
            </w:r>
          </w:p>
          <w:p w:rsidR="007E2D41" w:rsidRPr="00507E62" w:rsidRDefault="007E2D41" w:rsidP="00D50FD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5. ПЗУ Специјална болница  за хируршки болести„Фили Втори„- 2 надзори;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CE37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.ДПУ „Крш„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507E62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5. Хотел „Александар палас„</w:t>
            </w:r>
          </w:p>
        </w:tc>
      </w:tr>
      <w:tr w:rsidR="007E2D41" w:rsidRPr="00507E62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7C3273" w:rsidRDefault="007E2D41" w:rsidP="00D50FDF">
            <w:pPr>
              <w:ind w:right="-19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01A69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6.</w:t>
            </w:r>
            <w:r w:rsidRPr="00507E62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ЈЗУ УКлиника  за психијатрија – 3 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>надзори;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 xml:space="preserve">6. ПЗУ Клиничка болница „Аџибадем 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>Систина„-3 надзори;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507E62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.ДТУ „Гари 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>компани„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22389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6.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Хотел „Ројал„</w:t>
            </w:r>
          </w:p>
        </w:tc>
      </w:tr>
      <w:tr w:rsidR="007E2D41" w:rsidRPr="00507E62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7C3273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01A69" w:rsidRDefault="007E2D41" w:rsidP="00D50FDF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507E62" w:rsidRDefault="007E2D41" w:rsidP="00D50FDF">
            <w:pPr>
              <w:tabs>
                <w:tab w:val="left" w:pos="3170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7.ЈЗУУ Клиника за трауматологија, ортопедски болести,анестезија, реанимација и интензивно лекување и ургентен центар; ( </w:t>
            </w: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надзори)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7. ПЗУ Поликлиника од специлјалистичко-консултативна здравствена заштита „Интермед арт 1„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507E62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.ТД „ ДМ дрогерие „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507E62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507E62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7C3273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507E62" w:rsidRDefault="007E2D41" w:rsidP="00D50FDF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507E62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8.ЈЗУУ Клиника за инфективни болести (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надзори)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8.ПЗУ Поликлиника од од специјалистичко-консултатаивна здравствена заштита „Рес хумана –центар за урологија„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C63A42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ТД „Матосс козметикс„-ДОО – 2 надзори; (ХТП)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507E62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507E62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A01BC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507E62" w:rsidRDefault="007E2D41" w:rsidP="00D50FDF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507E62" w:rsidRDefault="007E2D41" w:rsidP="00D50FDF">
            <w:pPr>
              <w:tabs>
                <w:tab w:val="left" w:pos="2754"/>
              </w:tabs>
              <w:ind w:left="-108" w:right="-232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9.ЈЗУУ Клиника за урологија  (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надзори)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9. ПЗУ „Јована –дар„-ординација по општа медицина - 2 надзори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9.ТД „Контимпекс козметикс„- 2 надзори;</w:t>
            </w:r>
          </w:p>
          <w:p w:rsidR="007E2D41" w:rsidRPr="00507E62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>(ХТП)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507E62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507E62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A01BC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507E62" w:rsidRDefault="007E2D41" w:rsidP="00D50FDF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ЈЗУ Институт за белодробни заболувања кај деца „Козле„- 4 надзори;</w:t>
            </w:r>
          </w:p>
          <w:p w:rsidR="007E2D41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2D41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2D41" w:rsidRPr="00507E62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507E62" w:rsidRDefault="007E2D41" w:rsidP="00D50FDF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10. ПЗУ Авицена лабораторија –дијагностичка  биохемиска и микробиолошка лабораторија;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507E62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10.ДПТУ „Елени убавина„-ДООЕЛ (ХТП)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507E62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507E62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EB79C0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11</w:t>
            </w:r>
            <w:r w:rsidRPr="00507E62">
              <w:rPr>
                <w:rFonts w:ascii="Arial" w:hAnsi="Arial" w:cs="Arial"/>
                <w:sz w:val="24"/>
                <w:szCs w:val="24"/>
                <w:lang w:val="mk-MK"/>
              </w:rPr>
              <w:t>.</w:t>
            </w:r>
            <w:r w:rsidRPr="00507E62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ЈЗУ УКлиника  за психијатрија (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надзори)</w:t>
            </w:r>
          </w:p>
          <w:p w:rsidR="007E2D41" w:rsidRPr="00507E62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507E62" w:rsidRDefault="007E2D41" w:rsidP="00D50FDF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11.ПЗУ „Василева кардио„-специјалистичка ординација по интерна медицина;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507E62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11.ТД „Контимпекс –Елена и др.ДОО (ХТП)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507E62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507E62" w:rsidTr="007E2D41">
        <w:trPr>
          <w:trHeight w:val="289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EB79C0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ind w:right="-108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214E17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12. ЈЗУУ Клиника за дерматовенерологија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3 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надзори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507E62" w:rsidRDefault="007E2D41" w:rsidP="00D50FDF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12. ПЗУ „Физиоплус Др Манолева„-специјалистичка ординација по физикална медицина;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507E62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12.ДПУ „Жито„-ДООЕЛ-Велес (ХТП)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507E62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507E62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C04B92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507E62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ЈЗУУ Клиника за уво,нос и грло- 3 надзори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E42A3D" w:rsidRDefault="007E2D41" w:rsidP="00D50FDF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13.ПЗУ „Денто медикал орто +„- специјалистичка 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>ординација по ортопедски болести;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507E62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>13.ДПТУ „Махми – траде„(ХТП)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507E62" w:rsidRDefault="007E2D41" w:rsidP="00D50FDF">
            <w:pPr>
              <w:ind w:left="-126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7E2D41" w:rsidRPr="00507E62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C04B92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507E62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.J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ЗУУ Клиника за очни болести  - 3 надзори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507E62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14. ПЗУ „Др Цветко Трајковски„-специјалистичка ординација по гинекологија;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507E62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14. ТД „Џорџ левел компани„ (ХТП)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71786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507E62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C04B92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507E62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ЈЗУ Специјална болница за психијатрија„Скопје„-4 надзори;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507E62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15.ПЗУ „Медика Вера„-ординација по иоопшта медицина;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15.Козметички салон„Њу филинг„</w:t>
            </w:r>
          </w:p>
          <w:p w:rsidR="007E2D41" w:rsidRPr="00507E62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(ХТП)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71786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507E62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C04B92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507E62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Pr="00507E62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16. ЈЗУ Здравствен дом-Скопје –Поликлиника „Ѓорче Петров„- 2 надзори;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Pr="00507E62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16.ПЗУ Др Софија медика„-ординација по општа медицина;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Pr="00507E62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16. ТД „Инфинити ЛТД Фешн„(ХТП)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ED795E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3A1290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955EC0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17. ЈЗУ УК за пластична хирургија;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507E62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17. ПЗУ Специјална болница по очни болести „Еуропиан еје хоспитал„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3A1290" w:rsidRDefault="007E2D41" w:rsidP="00D50FDF">
            <w:pPr>
              <w:spacing w:line="480" w:lineRule="auto"/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17.ТД Лусх Балкан „-ДООЕЛ(ХТП)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ED795E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3A1290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507E62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18. ПЗУ „Др Радица Маџоска„- ординација 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>по педијатрија;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>18. ТД Шатци –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>Темов ДОО (ХТП)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3A1290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D46E09" w:rsidRDefault="007E2D41" w:rsidP="00D50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19. ПЗУ Др Минчева – ординација по општа медицина;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19.ДПТУ ИТХР македонија  (ХТП)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3A1290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20.ПЗУ „Др Манчевска„—ординација по педијатрија;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20. ТД Новатекс –ДООЕЛ-2 надзори; (ХТП)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3A1290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A30CD9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21.ПЗУ „Др Гианели„-ординација по општа медицина;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21.Приве-ДООЕЛ (ХТП)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3A1290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22. ПЗУ „Сарај медикал„-ординација по општа медицина;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22. ДТУ Престиж козметикс-ДООЕЛ (ХТП)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3A1290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A30CD9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23. ПЗУ „Филани „-ординација по општа медицина;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23.ТД „Еликсир„-ДООЕЛ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3A1290" w:rsidTr="007E2D41">
        <w:trPr>
          <w:trHeight w:val="84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EB7F06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24. ПЗУ „Филани„-ординација по општа 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>стоматологија;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 xml:space="preserve">24.ТД „КАМ„- 3 надзори 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>(ХТП)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3A1290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D46E09" w:rsidRDefault="007E2D41" w:rsidP="00D50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A16C7C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25. ПЗУ „Аптека Зегин фарм„-Порта Влае;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3A1290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D46E09" w:rsidRDefault="007E2D41" w:rsidP="00D50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EB7F06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26.ПЗУ „Др Сузана Цветановска„-специјалистичка ординација по уво,нос и грло;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3A1290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D46E09" w:rsidRDefault="007E2D41" w:rsidP="00D50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425BE4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A16C7C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27. ПЗУ „Дентура„-ординација по општа стоматологија;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3A1290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D46E09" w:rsidRDefault="007E2D41" w:rsidP="00D50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28. ПЗУ „Протект дент„-специјалистичка ординација по стоматолошка протетика;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3A1290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D46E09" w:rsidRDefault="007E2D41" w:rsidP="00D50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Pr="00425BE4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29.ПЗУ „Др Битраков„-ординација по општа 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>стоматологија;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3A1290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D46E09" w:rsidRDefault="007E2D41" w:rsidP="00D50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30.ПЗУ „Венус„-ординација по општа стоматологија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3A1290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31.ПЗУ „Др Татајна Кировска„-ординација по општа стоматологија;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3A1290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D46E09" w:rsidRDefault="007E2D41" w:rsidP="00D50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32`. ПЗУ „Меридиан медикал„ -специјалистичка ординација по физикална медицина;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3A1290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D46E09" w:rsidRDefault="007E2D41" w:rsidP="00D50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33.ПЗУ „Др Здравко„-ординација по општа медицина;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3A1290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D46E09" w:rsidRDefault="007E2D41" w:rsidP="00D50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34.ПЗУ „Нова дентал груп„-ординација по општа стоматологија;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3A1290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D46E09" w:rsidRDefault="007E2D41" w:rsidP="00D50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35.ПЗУ „Нова дентал груп„-специјалистичка ординација по орална 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>хирургија;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3A1290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D46E09" w:rsidRDefault="007E2D41" w:rsidP="00D50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3A1290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3A1290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2245D4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36. ПЗУ „ Др Игор Кировски„—специјалистичка ординација по ортодонција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3A1290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3A1290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113B35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113B35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113B35">
              <w:rPr>
                <w:rFonts w:ascii="Arial" w:hAnsi="Arial" w:cs="Arial"/>
                <w:b/>
                <w:sz w:val="24"/>
                <w:szCs w:val="24"/>
                <w:lang w:val="mk-MK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7.ПЗУ „Др Ирена Колевска„-специјалистичка ординација по стоматолошка протетика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113B3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113B3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113B35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113B35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113B35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38</w:t>
            </w:r>
            <w:r w:rsidRPr="00113B35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. ПЗУ 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„</w:t>
            </w:r>
            <w:r w:rsidRPr="00113B35">
              <w:rPr>
                <w:rFonts w:ascii="Arial" w:hAnsi="Arial" w:cs="Arial"/>
                <w:b/>
                <w:sz w:val="24"/>
                <w:szCs w:val="24"/>
                <w:lang w:val="mk-MK"/>
              </w:rPr>
              <w:t>Др Ајдинска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„-специјалистичка ординација по орална хирургија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113B3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113B3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113B35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113B35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113B35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113B35">
              <w:rPr>
                <w:rFonts w:ascii="Arial" w:hAnsi="Arial" w:cs="Arial"/>
                <w:b/>
                <w:sz w:val="24"/>
                <w:szCs w:val="24"/>
                <w:lang w:val="mk-MK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9. ПЗУ „Др Влашки„-специјалистичка ординација по стоматолошка протетика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113B3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113B3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113B35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113B35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113B35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40.ПЗУ „Др Валентина Домазетовска„-специјалистичка ординација по 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>стоматолошка протетика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113B3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113B3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113B35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113B35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113B35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41.ПЗУ „Др Јованов Ѓорѓе-ординација по педијатрија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113B3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113B3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113B35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113B35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113B35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42.ПЗУ „Др Билбиловска„-ординација по општа медицина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113B3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113B3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113B35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113B35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113B35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Default="007E2D41" w:rsidP="00D50FDF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Default="007E2D41" w:rsidP="00D50FDF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E2D41" w:rsidRPr="00113B35" w:rsidRDefault="007E2D41" w:rsidP="00D50FDF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43.ПЗУ „Др Жане Дишлиевска„-ординација по општа медицина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113B3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113B3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113B35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113B35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113B35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44.ПЗУ „Др Ивица Лукановски„-специјалистичка опрдинација по стоматолошка протетика;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113B3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113B3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113B35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113B35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113B35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45. ПЗУ Аптека „Херба медика„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113B3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113B3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113B35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113B35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113B35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46.ПЗУ Аптека „Еурофарм„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113B3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113B3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113B35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113B35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113B35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8A1043" w:rsidRDefault="007E2D41" w:rsidP="00D50FDF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47.ПЗУ „Др. Наталија Миќановиќ Џундева„-специјалистичка ординација по стоматолошка протетика;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113B3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113B3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7E2D41" w:rsidRPr="00113B35" w:rsidTr="007E2D4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113B35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41" w:rsidRPr="00113B35" w:rsidRDefault="007E2D41" w:rsidP="00D50FDF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113B35" w:rsidRDefault="007E2D41" w:rsidP="00D50FDF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41" w:rsidRPr="008A1043" w:rsidRDefault="007E2D41" w:rsidP="00D50FDF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48.ПЗУ Поликлиника од специјалистичко-консултативна здравствена заштита„Неуромедика„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D41" w:rsidRPr="00113B3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D41" w:rsidRPr="00113B35" w:rsidRDefault="007E2D41" w:rsidP="00D50FDF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</w:tbl>
    <w:p w:rsidR="007E2D41" w:rsidRDefault="007E2D41" w:rsidP="007E2D41">
      <w:pPr>
        <w:rPr>
          <w:b/>
          <w:sz w:val="36"/>
          <w:szCs w:val="36"/>
          <w:u w:val="single"/>
          <w:lang w:val="mk-MK"/>
        </w:rPr>
      </w:pPr>
    </w:p>
    <w:p w:rsidR="007E2D41" w:rsidRDefault="007E2D41" w:rsidP="007E2D41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  <w:lang w:val="mk-MK"/>
        </w:rPr>
      </w:pPr>
      <w:r>
        <w:rPr>
          <w:b/>
          <w:sz w:val="36"/>
          <w:szCs w:val="36"/>
          <w:u w:val="single"/>
          <w:lang w:val="mk-MK"/>
        </w:rPr>
        <w:t xml:space="preserve">ПО КИСЕЛА ВОДА </w:t>
      </w:r>
    </w:p>
    <w:tbl>
      <w:tblPr>
        <w:tblW w:w="146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1350"/>
        <w:gridCol w:w="990"/>
        <w:gridCol w:w="2160"/>
        <w:gridCol w:w="1890"/>
        <w:gridCol w:w="1620"/>
        <w:gridCol w:w="1520"/>
        <w:gridCol w:w="1900"/>
        <w:gridCol w:w="1466"/>
      </w:tblGrid>
      <w:tr w:rsidR="007E2D41" w:rsidTr="00D50FDF">
        <w:tc>
          <w:tcPr>
            <w:tcW w:w="1710" w:type="dxa"/>
          </w:tcPr>
          <w:p w:rsidR="007E2D41" w:rsidRDefault="007E2D41" w:rsidP="00D50FDF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lang w:val="mk-MK"/>
              </w:rPr>
              <w:t>2.1. Основни училишта и градинки</w:t>
            </w:r>
          </w:p>
        </w:tc>
        <w:tc>
          <w:tcPr>
            <w:tcW w:w="1350" w:type="dxa"/>
          </w:tcPr>
          <w:p w:rsidR="007E2D41" w:rsidRDefault="007E2D41" w:rsidP="00D50FDF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lang w:val="mk-MK"/>
              </w:rPr>
              <w:t>2.2. Средни училишта</w:t>
            </w:r>
          </w:p>
        </w:tc>
        <w:tc>
          <w:tcPr>
            <w:tcW w:w="990" w:type="dxa"/>
          </w:tcPr>
          <w:p w:rsidR="007E2D41" w:rsidRDefault="007E2D41" w:rsidP="00D50FDF">
            <w:pPr>
              <w:pStyle w:val="BodyText"/>
              <w:jc w:val="left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2.4.Универзитетски  домови</w:t>
            </w:r>
          </w:p>
        </w:tc>
        <w:tc>
          <w:tcPr>
            <w:tcW w:w="2160" w:type="dxa"/>
          </w:tcPr>
          <w:p w:rsidR="007E2D41" w:rsidRDefault="007E2D41" w:rsidP="00D50FDF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lang w:val="mk-MK"/>
              </w:rPr>
              <w:t>3.  Јавни здравствени установи</w:t>
            </w:r>
          </w:p>
        </w:tc>
        <w:tc>
          <w:tcPr>
            <w:tcW w:w="1890" w:type="dxa"/>
          </w:tcPr>
          <w:p w:rsidR="007E2D41" w:rsidRDefault="007E2D41" w:rsidP="00D50FDF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lang w:val="mk-MK"/>
              </w:rPr>
              <w:t>4.  Приватни здравствени установи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lang w:val="mk-MK"/>
              </w:rPr>
              <w:t>5.  Козметички производи,играчки-промет</w:t>
            </w:r>
          </w:p>
        </w:tc>
        <w:tc>
          <w:tcPr>
            <w:tcW w:w="1520" w:type="dxa"/>
          </w:tcPr>
          <w:p w:rsidR="007E2D41" w:rsidRDefault="007E2D41" w:rsidP="00D50FDF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lang w:val="mk-MK"/>
              </w:rPr>
              <w:t>6.  Фризерски и козм.сал. и рекреација</w:t>
            </w:r>
          </w:p>
        </w:tc>
        <w:tc>
          <w:tcPr>
            <w:tcW w:w="1900" w:type="dxa"/>
          </w:tcPr>
          <w:p w:rsidR="007E2D41" w:rsidRDefault="007E2D41" w:rsidP="00D50FDF">
            <w:pPr>
              <w:rPr>
                <w:rFonts w:ascii="Calibri" w:eastAsia="Calibri" w:hAnsi="Calibri" w:cs="Times New Roman"/>
                <w:b/>
                <w:bCs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lang w:val="mk-MK"/>
              </w:rPr>
              <w:t>7. Хотели</w:t>
            </w:r>
          </w:p>
          <w:p w:rsidR="007E2D41" w:rsidRDefault="007E2D41" w:rsidP="00D50FDF">
            <w:pPr>
              <w:rPr>
                <w:rFonts w:ascii="Calibri" w:eastAsia="Calibri" w:hAnsi="Calibri" w:cs="Times New Roman"/>
                <w:b/>
                <w:bCs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rPr>
                <w:rFonts w:ascii="Calibri" w:eastAsia="Calibri" w:hAnsi="Calibri" w:cs="Times New Roman"/>
                <w:b/>
                <w:bCs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lang w:val="mk-MK"/>
              </w:rPr>
              <w:t xml:space="preserve">8. Контр. </w:t>
            </w:r>
          </w:p>
          <w:p w:rsidR="007E2D41" w:rsidRPr="00327941" w:rsidRDefault="007E2D41" w:rsidP="00D50FDF">
            <w:pPr>
              <w:rPr>
                <w:rFonts w:ascii="Calibri" w:eastAsia="Calibri" w:hAnsi="Calibri" w:cs="Times New Roman"/>
                <w:b/>
                <w:bCs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lang w:val="mk-MK"/>
              </w:rPr>
              <w:t>за забрана на пушењето</w:t>
            </w:r>
          </w:p>
        </w:tc>
      </w:tr>
      <w:tr w:rsidR="007E2D41" w:rsidTr="00D50FDF">
        <w:tc>
          <w:tcPr>
            <w:tcW w:w="1710" w:type="dxa"/>
          </w:tcPr>
          <w:p w:rsidR="007E2D41" w:rsidRDefault="007E2D41" w:rsidP="00D50FDF">
            <w:pPr>
              <w:jc w:val="center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1</w:t>
            </w:r>
          </w:p>
        </w:tc>
        <w:tc>
          <w:tcPr>
            <w:tcW w:w="1350" w:type="dxa"/>
          </w:tcPr>
          <w:p w:rsidR="007E2D41" w:rsidRDefault="007E2D41" w:rsidP="00D50FDF">
            <w:pPr>
              <w:jc w:val="center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2</w:t>
            </w:r>
          </w:p>
        </w:tc>
        <w:tc>
          <w:tcPr>
            <w:tcW w:w="990" w:type="dxa"/>
          </w:tcPr>
          <w:p w:rsidR="007E2D41" w:rsidRDefault="007E2D41" w:rsidP="00D50FDF">
            <w:pPr>
              <w:jc w:val="center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3</w:t>
            </w:r>
          </w:p>
        </w:tc>
        <w:tc>
          <w:tcPr>
            <w:tcW w:w="2160" w:type="dxa"/>
          </w:tcPr>
          <w:p w:rsidR="007E2D41" w:rsidRDefault="007E2D41" w:rsidP="00D50FDF">
            <w:pPr>
              <w:jc w:val="center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4</w:t>
            </w:r>
          </w:p>
        </w:tc>
        <w:tc>
          <w:tcPr>
            <w:tcW w:w="1890" w:type="dxa"/>
          </w:tcPr>
          <w:p w:rsidR="007E2D41" w:rsidRDefault="007E2D41" w:rsidP="00D50FDF">
            <w:pPr>
              <w:jc w:val="center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5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center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6</w:t>
            </w:r>
          </w:p>
        </w:tc>
        <w:tc>
          <w:tcPr>
            <w:tcW w:w="1520" w:type="dxa"/>
          </w:tcPr>
          <w:p w:rsidR="007E2D41" w:rsidRDefault="007E2D41" w:rsidP="00D50FDF">
            <w:pPr>
              <w:jc w:val="center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7</w:t>
            </w:r>
          </w:p>
        </w:tc>
        <w:tc>
          <w:tcPr>
            <w:tcW w:w="1900" w:type="dxa"/>
          </w:tcPr>
          <w:p w:rsidR="007E2D41" w:rsidRDefault="007E2D41" w:rsidP="00D50FDF">
            <w:pPr>
              <w:jc w:val="center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8</w:t>
            </w:r>
          </w:p>
        </w:tc>
        <w:tc>
          <w:tcPr>
            <w:tcW w:w="1466" w:type="dxa"/>
          </w:tcPr>
          <w:p w:rsidR="007E2D41" w:rsidRDefault="007E2D41" w:rsidP="00D50FDF">
            <w:pPr>
              <w:jc w:val="center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9</w:t>
            </w:r>
          </w:p>
        </w:tc>
      </w:tr>
      <w:tr w:rsidR="007E2D41" w:rsidTr="00D50FDF">
        <w:tc>
          <w:tcPr>
            <w:tcW w:w="1710" w:type="dxa"/>
          </w:tcPr>
          <w:p w:rsidR="007E2D41" w:rsidRPr="002F4AD9" w:rsidRDefault="007E2D41" w:rsidP="00D50FD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88"/>
              <w:rPr>
                <w:rFonts w:ascii="Times New Roman" w:hAnsi="Times New Roman" w:cs="Times New Roman"/>
                <w:szCs w:val="24"/>
                <w:lang w:val="en-US" w:eastAsia="en-GB"/>
              </w:rPr>
            </w:pPr>
            <w:r>
              <w:t>ЈДГ„ Весели Цветови„обј Сончоглед</w:t>
            </w: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„Браќа Ми-</w:t>
            </w:r>
          </w:p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Ладиновци„</w:t>
            </w:r>
          </w:p>
        </w:tc>
        <w:tc>
          <w:tcPr>
            <w:tcW w:w="990" w:type="dxa"/>
          </w:tcPr>
          <w:p w:rsidR="007E2D41" w:rsidRDefault="007E2D41" w:rsidP="00D50FDF">
            <w:pPr>
              <w:pStyle w:val="BodyText2"/>
              <w:rPr>
                <w:b w:val="0"/>
                <w:bCs w:val="0"/>
              </w:rPr>
            </w:pPr>
          </w:p>
        </w:tc>
        <w:tc>
          <w:tcPr>
            <w:tcW w:w="2160" w:type="dxa"/>
          </w:tcPr>
          <w:p w:rsidR="007E2D41" w:rsidRPr="00A23CBE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 xml:space="preserve"> Службаза ПЗЗна учил деца и младинци Полик.ЈанеСандански</w:t>
            </w:r>
          </w:p>
        </w:tc>
        <w:tc>
          <w:tcPr>
            <w:tcW w:w="1890" w:type="dxa"/>
          </w:tcPr>
          <w:p w:rsidR="007E2D41" w:rsidRDefault="007E2D41" w:rsidP="00D50FD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Cs w:val="24"/>
                <w:lang w:eastAsia="en-GB"/>
              </w:rPr>
              <w:t xml:space="preserve">ООС </w:t>
            </w:r>
          </w:p>
          <w:p w:rsidR="007E2D41" w:rsidRDefault="007E2D41" w:rsidP="00D50FD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Cs w:val="24"/>
                <w:lang w:eastAsia="en-GB"/>
              </w:rPr>
              <w:t>„11октомври„</w:t>
            </w:r>
          </w:p>
        </w:tc>
        <w:tc>
          <w:tcPr>
            <w:tcW w:w="1620" w:type="dxa"/>
          </w:tcPr>
          <w:p w:rsidR="007E2D41" w:rsidRDefault="007E2D41" w:rsidP="00D50FD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ДТУ„Гари Компани„</w:t>
            </w:r>
          </w:p>
        </w:tc>
        <w:tc>
          <w:tcPr>
            <w:tcW w:w="1520" w:type="dxa"/>
          </w:tcPr>
          <w:p w:rsidR="007E2D41" w:rsidRPr="00254607" w:rsidRDefault="007E2D41" w:rsidP="00D50FDF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pStyle w:val="Heading2"/>
              <w:rPr>
                <w:b w:val="0"/>
                <w:bCs w:val="0"/>
              </w:rPr>
            </w:pPr>
          </w:p>
          <w:p w:rsidR="007E2D41" w:rsidRDefault="007E2D41" w:rsidP="00D50FD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Кафе бар</w:t>
            </w:r>
          </w:p>
          <w:p w:rsidR="007E2D41" w:rsidRPr="000A2BC8" w:rsidRDefault="007E2D41" w:rsidP="00D50FDF">
            <w:pPr>
              <w:rPr>
                <w:rFonts w:ascii="Calibri" w:eastAsia="Calibri" w:hAnsi="Calibri" w:cs="Times New Roman"/>
                <w:lang w:val="mk-MK" w:eastAsia="en-GB"/>
              </w:rPr>
            </w:pPr>
            <w:r>
              <w:rPr>
                <w:rFonts w:ascii="Calibri" w:eastAsia="Calibri" w:hAnsi="Calibri" w:cs="Times New Roman"/>
                <w:lang w:val="mk-MK" w:eastAsia="en-GB"/>
              </w:rPr>
              <w:t>„Тајмлес„</w:t>
            </w:r>
          </w:p>
        </w:tc>
        <w:tc>
          <w:tcPr>
            <w:tcW w:w="1466" w:type="dxa"/>
          </w:tcPr>
          <w:p w:rsidR="007E2D41" w:rsidRDefault="007E2D41" w:rsidP="00D50FDF">
            <w:pPr>
              <w:rPr>
                <w:rFonts w:ascii="Calibri" w:eastAsia="Calibri" w:hAnsi="Calibri" w:cs="Times New Roman"/>
                <w:lang w:val="mk-MK" w:eastAsia="en-GB"/>
              </w:rPr>
            </w:pPr>
            <w:r>
              <w:rPr>
                <w:rFonts w:ascii="Calibri" w:eastAsia="Calibri" w:hAnsi="Calibri" w:cs="Times New Roman"/>
                <w:lang w:val="mk-MK" w:eastAsia="en-GB"/>
              </w:rPr>
              <w:t>Градоначалник Кисела</w:t>
            </w:r>
          </w:p>
          <w:p w:rsidR="007E2D41" w:rsidRPr="007C2E9A" w:rsidRDefault="007E2D41" w:rsidP="00D50FDF">
            <w:pPr>
              <w:rPr>
                <w:rFonts w:ascii="Calibri" w:eastAsia="Calibri" w:hAnsi="Calibri" w:cs="Times New Roman"/>
                <w:lang w:val="mk-MK" w:eastAsia="en-GB"/>
              </w:rPr>
            </w:pPr>
            <w:r>
              <w:rPr>
                <w:rFonts w:ascii="Calibri" w:eastAsia="Calibri" w:hAnsi="Calibri" w:cs="Times New Roman"/>
                <w:lang w:val="mk-MK" w:eastAsia="en-GB"/>
              </w:rPr>
              <w:lastRenderedPageBreak/>
              <w:t>Вода</w:t>
            </w:r>
          </w:p>
        </w:tc>
      </w:tr>
      <w:tr w:rsidR="007E2D41" w:rsidTr="00D50FDF">
        <w:trPr>
          <w:trHeight w:val="710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lastRenderedPageBreak/>
              <w:t xml:space="preserve">ЈДГ </w:t>
            </w:r>
          </w:p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„8-ми Март„</w:t>
            </w:r>
          </w:p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објек Расадник</w:t>
            </w: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Службаза ПЗЗна учил деца и младинци Поликиника Драчево</w:t>
            </w:r>
          </w:p>
        </w:tc>
        <w:tc>
          <w:tcPr>
            <w:tcW w:w="1890" w:type="dxa"/>
          </w:tcPr>
          <w:p w:rsidR="007E2D41" w:rsidRPr="00B45940" w:rsidRDefault="007E2D41" w:rsidP="00D50FD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Cs w:val="24"/>
                <w:lang w:val="en-US" w:eastAsia="en-GB"/>
              </w:rPr>
            </w:pPr>
          </w:p>
          <w:p w:rsidR="007E2D41" w:rsidRDefault="007E2D41" w:rsidP="00D50FD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lang w:val="en-US"/>
              </w:rPr>
            </w:pPr>
            <w:r>
              <w:t>ООМ</w:t>
            </w:r>
          </w:p>
          <w:p w:rsidR="007E2D41" w:rsidRDefault="007E2D41" w:rsidP="00D50FD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Cs w:val="24"/>
                <w:lang w:eastAsia="en-GB"/>
              </w:rPr>
            </w:pPr>
            <w:r>
              <w:t>„Др.Гордана Велиновска„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ДТНД„Лукоил Македонија„бр. 015 Драчево</w:t>
            </w: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Интернеткафе</w:t>
            </w:r>
          </w:p>
          <w:p w:rsidR="007E2D41" w:rsidRPr="0060266F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„Тир-Фур Галант„</w:t>
            </w:r>
          </w:p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Управа за ЈП</w:t>
            </w:r>
          </w:p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К.Вода</w:t>
            </w:r>
          </w:p>
        </w:tc>
      </w:tr>
      <w:tr w:rsidR="007E2D41" w:rsidTr="00D50FDF">
        <w:trPr>
          <w:trHeight w:val="548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 xml:space="preserve">ЈДГ </w:t>
            </w:r>
          </w:p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„8-ми Март„</w:t>
            </w:r>
          </w:p>
          <w:p w:rsidR="007E2D41" w:rsidRPr="00093C34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 xml:space="preserve">обј.Пржино </w:t>
            </w:r>
          </w:p>
        </w:tc>
        <w:tc>
          <w:tcPr>
            <w:tcW w:w="1350" w:type="dxa"/>
          </w:tcPr>
          <w:p w:rsidR="007E2D41" w:rsidRDefault="007E2D41" w:rsidP="00D50FDF">
            <w:pPr>
              <w:spacing w:line="360" w:lineRule="auto"/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60" w:type="dxa"/>
          </w:tcPr>
          <w:p w:rsidR="007E2D41" w:rsidRPr="007E5CF8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УК за пулмологија и алергологија</w:t>
            </w:r>
          </w:p>
        </w:tc>
        <w:tc>
          <w:tcPr>
            <w:tcW w:w="1890" w:type="dxa"/>
          </w:tcPr>
          <w:p w:rsidR="007E2D41" w:rsidRDefault="007E2D41" w:rsidP="00D50FDF">
            <w:pPr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ООМ„Рефлекс Медика„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ДТПУ„Гиго  Треид„Дејан</w:t>
            </w:r>
          </w:p>
        </w:tc>
        <w:tc>
          <w:tcPr>
            <w:tcW w:w="1520" w:type="dxa"/>
          </w:tcPr>
          <w:p w:rsidR="007E2D41" w:rsidRDefault="007E2D41" w:rsidP="00D50FDF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Сендвичара„Вили„</w:t>
            </w:r>
          </w:p>
          <w:p w:rsidR="007E2D41" w:rsidRPr="00AD277A" w:rsidRDefault="007E2D41" w:rsidP="00D50FDF">
            <w:pPr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ДУТУ Вилсом Коб</w:t>
            </w:r>
          </w:p>
        </w:tc>
        <w:tc>
          <w:tcPr>
            <w:tcW w:w="1466" w:type="dxa"/>
          </w:tcPr>
          <w:p w:rsidR="007E2D41" w:rsidRDefault="007E2D41" w:rsidP="00D50FDF">
            <w:pPr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МЗШВ-ПЕ</w:t>
            </w:r>
          </w:p>
          <w:p w:rsidR="007E2D41" w:rsidRPr="00327941" w:rsidRDefault="007E2D41" w:rsidP="00D50FDF">
            <w:pPr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Кисела Вода</w:t>
            </w:r>
          </w:p>
        </w:tc>
      </w:tr>
      <w:tr w:rsidR="007E2D41" w:rsidTr="00D50FDF">
        <w:trPr>
          <w:trHeight w:val="305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ОУ„Кирил Пејчиновиќ„</w:t>
            </w: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УК за хематологија</w:t>
            </w:r>
          </w:p>
        </w:tc>
        <w:tc>
          <w:tcPr>
            <w:tcW w:w="1890" w:type="dxa"/>
          </w:tcPr>
          <w:p w:rsidR="007E2D41" w:rsidRDefault="007E2D41" w:rsidP="00D50FD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Cs w:val="24"/>
                <w:lang w:eastAsia="en-GB"/>
              </w:rPr>
              <w:t>ООМ„Мелем„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ДТУП„Бето„ ДООЕЛ</w:t>
            </w: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Дирекција за ЗС ПО К.Вода</w:t>
            </w:r>
          </w:p>
        </w:tc>
      </w:tr>
      <w:tr w:rsidR="007E2D41" w:rsidTr="00D50FDF">
        <w:trPr>
          <w:trHeight w:val="242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ОУ„Невена Г..Дуња„</w:t>
            </w: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УК за биохемија</w:t>
            </w:r>
          </w:p>
        </w:tc>
        <w:tc>
          <w:tcPr>
            <w:tcW w:w="1890" w:type="dxa"/>
          </w:tcPr>
          <w:p w:rsidR="007E2D41" w:rsidRDefault="007E2D41" w:rsidP="00D50FDF">
            <w:pPr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</w:rPr>
              <w:t>OOM</w:t>
            </w:r>
          </w:p>
          <w:p w:rsidR="007E2D41" w:rsidRPr="00B45940" w:rsidRDefault="007E2D41" w:rsidP="00D50FDF">
            <w:pPr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„Лиле Медикал„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ДППГМ Мистер Шарм</w:t>
            </w:r>
          </w:p>
        </w:tc>
        <w:tc>
          <w:tcPr>
            <w:tcW w:w="1520" w:type="dxa"/>
          </w:tcPr>
          <w:p w:rsidR="007E2D41" w:rsidRDefault="007E2D41" w:rsidP="00D50FDF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МТСП-УПБВИ К.Вода</w:t>
            </w:r>
          </w:p>
        </w:tc>
      </w:tr>
      <w:tr w:rsidR="007E2D41" w:rsidTr="00D50FDF">
        <w:trPr>
          <w:trHeight w:val="368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„Круме Кепески„</w:t>
            </w: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Поликлиника</w:t>
            </w:r>
          </w:p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„Драчево„</w:t>
            </w:r>
          </w:p>
        </w:tc>
        <w:tc>
          <w:tcPr>
            <w:tcW w:w="1890" w:type="dxa"/>
          </w:tcPr>
          <w:p w:rsidR="007E2D41" w:rsidRDefault="007E2D41" w:rsidP="00D50FD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Cs w:val="24"/>
                <w:lang w:eastAsia="en-GB"/>
              </w:rPr>
              <w:t>ООМ,,Антигона,,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Мин.заодбра-на -К.Вода</w:t>
            </w:r>
          </w:p>
        </w:tc>
      </w:tr>
      <w:tr w:rsidR="007E2D41" w:rsidTr="00D50FDF">
        <w:trPr>
          <w:trHeight w:val="503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„Партенија Зографски„</w:t>
            </w: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Поликлиника</w:t>
            </w:r>
          </w:p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„ЈанеСандански„</w:t>
            </w: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ООМ</w:t>
            </w:r>
          </w:p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,,Златановски,,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503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„Кузман Јосифо-    вски Питу„</w:t>
            </w: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УКза ортопедија-</w:t>
            </w:r>
          </w:p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КлиникаБ</w:t>
            </w:r>
          </w:p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(Мајчин Дом)</w:t>
            </w: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ООМ</w:t>
            </w:r>
          </w:p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,,Др.Ристовска„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512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 xml:space="preserve">„Кузман </w:t>
            </w:r>
            <w:r>
              <w:rPr>
                <w:rFonts w:ascii="Calibri" w:eastAsia="Calibri" w:hAnsi="Calibri" w:cs="Times New Roman"/>
                <w:sz w:val="20"/>
                <w:lang w:val="mk-MK"/>
              </w:rPr>
              <w:lastRenderedPageBreak/>
              <w:t>Шапкарев„</w:t>
            </w: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 xml:space="preserve">Служба за трудова мед.Поликл.Јане </w:t>
            </w:r>
            <w:r>
              <w:rPr>
                <w:rFonts w:ascii="Calibri" w:eastAsia="Calibri" w:hAnsi="Calibri" w:cs="Times New Roman"/>
                <w:sz w:val="20"/>
                <w:lang w:val="mk-MK"/>
              </w:rPr>
              <w:lastRenderedPageBreak/>
              <w:t>Сандански</w:t>
            </w: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lastRenderedPageBreak/>
              <w:t xml:space="preserve">ООМ„Вита Јол  </w:t>
            </w:r>
            <w:r>
              <w:rPr>
                <w:rFonts w:ascii="Calibri" w:eastAsia="Calibri" w:hAnsi="Calibri" w:cs="Times New Roman"/>
                <w:sz w:val="20"/>
                <w:lang w:val="mk-MK"/>
              </w:rPr>
              <w:lastRenderedPageBreak/>
              <w:t>Медика„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530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lastRenderedPageBreak/>
              <w:t>„Златан Сремец„</w:t>
            </w: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ООМ„Здравје Медика 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575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ЈДГ„В.Цветови„ обј.Синиличка</w:t>
            </w: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 xml:space="preserve">ООМ„Др Снежана </w:t>
            </w:r>
          </w:p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Т.Коровешовска„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557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ЈДГ„В.Цветови„ обј.Мимоза</w:t>
            </w: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ООМ</w:t>
            </w:r>
          </w:p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„Целзус Про„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485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ООМ„Др Зорица и Др Благица„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395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ООМ„Асклепиос 2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467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ООМ„Медисенс„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440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ООС„Бенида Дент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440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ООМ„Неурон„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440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ООМ„Емергенца„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440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Аптека„Цидонија„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440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Аптека„Карпедием Фарм„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440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ООМ„Вергина Медикал„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440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ООМ„ДрКатерина-Црниче„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440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СОП„ДрМира Атанасова„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440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ООМ„Луј Пастер„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440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Веледрог„Септима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548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Поликл.„Ордина-цијаУсје-1„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440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„Поликл.Тоспаш„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440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ООМ„Авицена„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440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ООС„Авицена„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440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Аптека„Авицена„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440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ООМ„Интра Витам Медикус„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440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Аптека„Тина Фарм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  <w:tr w:rsidR="007E2D41" w:rsidTr="00D50FDF">
        <w:trPr>
          <w:trHeight w:val="440"/>
        </w:trPr>
        <w:tc>
          <w:tcPr>
            <w:tcW w:w="171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35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990" w:type="dxa"/>
          </w:tcPr>
          <w:p w:rsidR="007E2D41" w:rsidRDefault="007E2D41" w:rsidP="00D50FDF">
            <w:pPr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16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89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sz w:val="20"/>
                <w:lang w:val="mk-MK"/>
              </w:rPr>
              <w:t>ПЗУ Медика Плус</w:t>
            </w:r>
          </w:p>
        </w:tc>
        <w:tc>
          <w:tcPr>
            <w:tcW w:w="16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52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900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  <w:tc>
          <w:tcPr>
            <w:tcW w:w="1466" w:type="dxa"/>
          </w:tcPr>
          <w:p w:rsidR="007E2D41" w:rsidRDefault="007E2D41" w:rsidP="00D50FDF">
            <w:pPr>
              <w:jc w:val="both"/>
              <w:rPr>
                <w:rFonts w:ascii="Calibri" w:eastAsia="Calibri" w:hAnsi="Calibri" w:cs="Times New Roman"/>
                <w:sz w:val="20"/>
                <w:lang w:val="mk-MK"/>
              </w:rPr>
            </w:pPr>
          </w:p>
        </w:tc>
      </w:tr>
    </w:tbl>
    <w:p w:rsidR="007E2D41" w:rsidRDefault="007E2D41" w:rsidP="007E2D41">
      <w:pPr>
        <w:rPr>
          <w:b/>
          <w:sz w:val="36"/>
          <w:szCs w:val="36"/>
          <w:u w:val="single"/>
          <w:lang w:val="mk-MK"/>
        </w:rPr>
      </w:pPr>
    </w:p>
    <w:p w:rsidR="007E2D41" w:rsidRDefault="007E2D41" w:rsidP="007E2D41">
      <w:pPr>
        <w:rPr>
          <w:b/>
          <w:sz w:val="36"/>
          <w:szCs w:val="36"/>
          <w:u w:val="single"/>
          <w:lang w:val="mk-MK"/>
        </w:rPr>
      </w:pPr>
    </w:p>
    <w:p w:rsidR="007E2D41" w:rsidRDefault="007E2D41" w:rsidP="007E2D41">
      <w:pPr>
        <w:rPr>
          <w:b/>
          <w:sz w:val="36"/>
          <w:szCs w:val="36"/>
          <w:u w:val="single"/>
          <w:lang w:val="mk-MK"/>
        </w:rPr>
      </w:pPr>
    </w:p>
    <w:p w:rsidR="007E2D41" w:rsidRDefault="007E2D41" w:rsidP="007E2D41">
      <w:pPr>
        <w:rPr>
          <w:b/>
          <w:sz w:val="36"/>
          <w:szCs w:val="36"/>
          <w:u w:val="single"/>
          <w:lang w:val="mk-MK"/>
        </w:rPr>
      </w:pPr>
    </w:p>
    <w:p w:rsidR="007E2D41" w:rsidRDefault="007E2D41" w:rsidP="007E2D41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  <w:lang w:val="mk-MK"/>
        </w:rPr>
      </w:pPr>
      <w:r>
        <w:rPr>
          <w:b/>
          <w:sz w:val="36"/>
          <w:szCs w:val="36"/>
          <w:u w:val="single"/>
          <w:lang w:val="mk-MK"/>
        </w:rPr>
        <w:lastRenderedPageBreak/>
        <w:t xml:space="preserve">ПО БИТОЛА </w:t>
      </w:r>
    </w:p>
    <w:tbl>
      <w:tblPr>
        <w:tblW w:w="14742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1800"/>
        <w:gridCol w:w="2250"/>
        <w:gridCol w:w="1800"/>
        <w:gridCol w:w="1710"/>
        <w:gridCol w:w="1710"/>
        <w:gridCol w:w="1752"/>
        <w:gridCol w:w="2010"/>
      </w:tblGrid>
      <w:tr w:rsidR="007E2D41" w:rsidTr="007E2D41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ru-RU"/>
              </w:rPr>
              <w:t>ТАБЕЛАРЕН ИЗВЕШТАЈ-</w:t>
            </w:r>
            <w:r>
              <w:rPr>
                <w:rFonts w:ascii="Arial" w:hAnsi="Arial" w:cs="Arial"/>
                <w:b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</w:rPr>
              <w:t>4-k</w:t>
            </w:r>
            <w:r>
              <w:rPr>
                <w:rFonts w:ascii="Arial" w:hAnsi="Arial" w:cs="Arial"/>
                <w:b/>
                <w:lang w:val="mk-MK"/>
              </w:rPr>
              <w:t>вартал 2014 год.</w:t>
            </w:r>
          </w:p>
        </w:tc>
      </w:tr>
      <w:tr w:rsidR="007E2D41" w:rsidTr="007E2D4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2D41" w:rsidRDefault="007E2D41" w:rsidP="007E2D41">
            <w:pPr>
              <w:numPr>
                <w:ilvl w:val="0"/>
                <w:numId w:val="5"/>
              </w:numPr>
              <w:spacing w:after="0" w:line="240" w:lineRule="auto"/>
              <w:ind w:left="252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Основни уч.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2D41" w:rsidRDefault="007E2D41" w:rsidP="007E2D41">
            <w:pPr>
              <w:numPr>
                <w:ilvl w:val="0"/>
                <w:numId w:val="5"/>
              </w:numPr>
              <w:spacing w:after="0" w:line="240" w:lineRule="auto"/>
              <w:ind w:left="282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Средни уч.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2D41" w:rsidRDefault="007E2D41" w:rsidP="007E2D41">
            <w:pPr>
              <w:numPr>
                <w:ilvl w:val="0"/>
                <w:numId w:val="5"/>
              </w:numPr>
              <w:spacing w:after="0" w:line="240" w:lineRule="auto"/>
              <w:ind w:left="192" w:right="-78" w:hanging="192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Домови ст/уч.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2D41" w:rsidRDefault="007E2D41" w:rsidP="007E2D4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Градинки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2D41" w:rsidRDefault="007E2D41" w:rsidP="007E2D4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ЈЗУ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2D41" w:rsidRDefault="007E2D41" w:rsidP="007E2D4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ПЗУ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2D41" w:rsidRDefault="007E2D41" w:rsidP="007E2D4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Хиг.усл. рекр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2D41" w:rsidRDefault="007E2D41" w:rsidP="007E2D4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Останато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ОУ Тодор Ангелевски-Битола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1420E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  <w:r w:rsidRPr="001420E4">
              <w:rPr>
                <w:color w:val="000000"/>
                <w:sz w:val="20"/>
                <w:szCs w:val="20"/>
                <w:lang w:val="mk-MK" w:eastAsia="en-GB"/>
              </w:rPr>
              <w:t>Прва приватна гимназија-Битола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  <w:r>
              <w:rPr>
                <w:color w:val="000000"/>
                <w:sz w:val="20"/>
                <w:szCs w:val="20"/>
                <w:lang w:val="mk-MK" w:eastAsia="en-GB"/>
              </w:rPr>
              <w:t>ДУД Мирка Гинова-Битола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  <w:r>
              <w:rPr>
                <w:color w:val="000000"/>
                <w:sz w:val="20"/>
                <w:szCs w:val="20"/>
                <w:lang w:val="mk-MK" w:eastAsia="en-GB"/>
              </w:rPr>
              <w:t>ЈОУДГ Кокиче- детска градинка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1420E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  <w:r>
              <w:rPr>
                <w:color w:val="000000"/>
                <w:sz w:val="20"/>
                <w:szCs w:val="20"/>
                <w:lang w:val="mk-MK" w:eastAsia="en-GB"/>
              </w:rPr>
              <w:t>ЈЗУ Клиничка болница- инфективно, пулмологија со микробиолошка лабораторија, гинекологија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ПЗУ Д-р Недановска- ординација по општа медицина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ED72FE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Виола фит ДООЕЛ- Битола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ДООЕЛ Ту-би едукација- ХТП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D03915" w:rsidRDefault="007E2D41" w:rsidP="00D50FDF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20"/>
                <w:szCs w:val="20"/>
                <w:lang w:val="mk-MK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 w:eastAsia="en-GB"/>
              </w:rPr>
              <w:t>ОУ Гоце Делчев с.Могила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1420E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  <w:r>
              <w:rPr>
                <w:color w:val="000000"/>
                <w:sz w:val="20"/>
                <w:szCs w:val="20"/>
                <w:lang w:val="mk-MK" w:eastAsia="en-GB"/>
              </w:rPr>
              <w:t>ЈОУДГ Качунка- игротека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1420E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  <w:r>
              <w:rPr>
                <w:color w:val="000000"/>
                <w:sz w:val="20"/>
                <w:szCs w:val="20"/>
                <w:lang w:val="mk-MK" w:eastAsia="en-GB"/>
              </w:rPr>
              <w:t>ЈЗУ Сју Рајдер- Битола- оддел на Геронтолошки завод Скопје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D03915" w:rsidRDefault="007E2D41" w:rsidP="00D50FDF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20"/>
                <w:szCs w:val="20"/>
                <w:lang w:val="mk-MK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 w:eastAsia="en-GB"/>
              </w:rPr>
              <w:t>ПЗУ Студентски дом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7F0440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  <w:r>
              <w:rPr>
                <w:color w:val="000000"/>
                <w:sz w:val="20"/>
                <w:szCs w:val="20"/>
                <w:lang w:val="mk-MK" w:eastAsia="en-GB"/>
              </w:rPr>
              <w:t>Вип бјути стар ДОО- Битола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ДООЕЛ Кики софт-ХТП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rPr>
                <w:sz w:val="20"/>
                <w:szCs w:val="20"/>
                <w:lang w:val="mk-MK" w:eastAsia="en-GB"/>
              </w:rPr>
            </w:pPr>
            <w:r>
              <w:rPr>
                <w:sz w:val="20"/>
                <w:szCs w:val="20"/>
                <w:lang w:val="mk-MK" w:eastAsia="en-GB"/>
              </w:rPr>
              <w:t>ОУ Гоце Делчев- Битола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rPr>
                <w:sz w:val="20"/>
                <w:szCs w:val="20"/>
                <w:lang w:val="mk-MK" w:eastAsia="en-GB"/>
              </w:rPr>
            </w:pPr>
            <w:r>
              <w:rPr>
                <w:sz w:val="20"/>
                <w:szCs w:val="20"/>
                <w:lang w:val="mk-MK" w:eastAsia="en-GB"/>
              </w:rPr>
              <w:t>САБА- приватна гимназија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1420E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  <w:r w:rsidRPr="001420E4">
              <w:rPr>
                <w:color w:val="000000"/>
                <w:sz w:val="20"/>
                <w:szCs w:val="20"/>
                <w:lang w:val="mk-MK" w:eastAsia="en-GB"/>
              </w:rPr>
              <w:t>ЈЗУ Психијатриска болница- Демир Хисар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  <w:r>
              <w:rPr>
                <w:color w:val="000000"/>
                <w:sz w:val="20"/>
                <w:szCs w:val="20"/>
                <w:lang w:val="mk-MK" w:eastAsia="en-GB"/>
              </w:rPr>
              <w:t>ПЗУ Ламедикал- дијагностичка лабараторија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7F0440" w:rsidRDefault="007E2D41" w:rsidP="00D50FDF">
            <w:pPr>
              <w:rPr>
                <w:sz w:val="20"/>
                <w:szCs w:val="20"/>
                <w:lang w:val="mk-MK"/>
              </w:rPr>
            </w:pPr>
            <w:r w:rsidRPr="007F0440">
              <w:rPr>
                <w:sz w:val="20"/>
                <w:szCs w:val="20"/>
                <w:lang w:val="mk-MK"/>
              </w:rPr>
              <w:t>АД Македонија- фитнес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D03915" w:rsidRDefault="007E2D41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Шефа ДОО -ХТП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  <w:r>
              <w:rPr>
                <w:color w:val="000000"/>
                <w:sz w:val="20"/>
                <w:szCs w:val="20"/>
                <w:lang w:val="mk-MK" w:eastAsia="en-GB"/>
              </w:rPr>
              <w:t>ОУ Александар Турунџев -с. Кукуречани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  <w:r w:rsidRPr="00F65854">
              <w:rPr>
                <w:color w:val="000000"/>
                <w:sz w:val="20"/>
                <w:szCs w:val="20"/>
                <w:lang w:val="mk-MK" w:eastAsia="en-GB"/>
              </w:rPr>
              <w:t>Државно музичко училиште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ЈЗУ Завод за рехабилитација - Отешево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  <w:r>
              <w:rPr>
                <w:color w:val="000000"/>
                <w:sz w:val="20"/>
                <w:szCs w:val="20"/>
                <w:lang w:val="mk-MK" w:eastAsia="en-GB"/>
              </w:rPr>
              <w:t>ПЗУ Нирвана- општа ординација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7F0440" w:rsidRDefault="007E2D41" w:rsidP="00D50FDF">
            <w:pPr>
              <w:rPr>
                <w:sz w:val="20"/>
                <w:szCs w:val="20"/>
                <w:lang w:val="mk-MK"/>
              </w:rPr>
            </w:pPr>
            <w:r w:rsidRPr="007F0440">
              <w:rPr>
                <w:sz w:val="20"/>
                <w:szCs w:val="20"/>
                <w:lang w:val="mk-MK"/>
              </w:rPr>
              <w:t xml:space="preserve">АД Македонија- </w:t>
            </w:r>
            <w:r>
              <w:rPr>
                <w:sz w:val="20"/>
                <w:szCs w:val="20"/>
                <w:lang w:val="mk-MK"/>
              </w:rPr>
              <w:t>базен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D03915" w:rsidRDefault="007E2D41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Сенатор Македонија Доо-ХТП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ОУ Стив Наумов - Битола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  <w:r>
              <w:rPr>
                <w:color w:val="000000"/>
                <w:sz w:val="20"/>
                <w:szCs w:val="20"/>
                <w:lang w:val="mk-MK" w:eastAsia="en-GB"/>
              </w:rPr>
              <w:t>СОТУ Ѓорѓи Наумов-Битола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b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ЈЗУ Здравствен дом- Битола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ПЗУ Д-р Надица Радивчева-општа ординација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ED72FE" w:rsidRDefault="007E2D41" w:rsidP="00D50FDF">
            <w:pPr>
              <w:rPr>
                <w:sz w:val="20"/>
                <w:szCs w:val="20"/>
                <w:lang w:val="mk-MK"/>
              </w:rPr>
            </w:pPr>
            <w:r w:rsidRPr="00ED72FE">
              <w:rPr>
                <w:sz w:val="20"/>
                <w:szCs w:val="20"/>
                <w:lang w:val="mk-MK"/>
              </w:rPr>
              <w:t>Аура ДООЕЛ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D03915" w:rsidRDefault="007E2D41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Кинетмед-ХТП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rPr>
                <w:sz w:val="20"/>
                <w:szCs w:val="20"/>
                <w:lang w:val="mk-MK" w:eastAsia="en-GB"/>
              </w:rPr>
            </w:pPr>
            <w:r>
              <w:rPr>
                <w:sz w:val="20"/>
                <w:szCs w:val="20"/>
                <w:lang w:val="mk-MK" w:eastAsia="en-GB"/>
              </w:rPr>
              <w:t xml:space="preserve">ОУ Славејко </w:t>
            </w:r>
            <w:r>
              <w:rPr>
                <w:sz w:val="20"/>
                <w:szCs w:val="20"/>
                <w:lang w:val="mk-MK" w:eastAsia="en-GB"/>
              </w:rPr>
              <w:lastRenderedPageBreak/>
              <w:t>Арсов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  <w:r>
              <w:rPr>
                <w:color w:val="000000"/>
                <w:sz w:val="20"/>
                <w:szCs w:val="20"/>
                <w:lang w:val="mk-MK" w:eastAsia="en-GB"/>
              </w:rPr>
              <w:lastRenderedPageBreak/>
              <w:t>СОУ Гимназија-</w:t>
            </w:r>
            <w:r>
              <w:rPr>
                <w:color w:val="000000"/>
                <w:sz w:val="20"/>
                <w:szCs w:val="20"/>
                <w:lang w:val="mk-MK" w:eastAsia="en-GB"/>
              </w:rPr>
              <w:lastRenderedPageBreak/>
              <w:t>Ј.Б.Тито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b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ЈЗУ Здравствен дом- Демир </w:t>
            </w:r>
            <w:r>
              <w:rPr>
                <w:sz w:val="20"/>
                <w:szCs w:val="20"/>
                <w:lang w:val="mk-MK"/>
              </w:rPr>
              <w:lastRenderedPageBreak/>
              <w:t>Хисар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  <w:r>
              <w:rPr>
                <w:color w:val="000000"/>
                <w:sz w:val="20"/>
                <w:szCs w:val="20"/>
                <w:lang w:val="mk-MK" w:eastAsia="en-GB"/>
              </w:rPr>
              <w:lastRenderedPageBreak/>
              <w:t xml:space="preserve">ПЗУ Медика- специјалистичка </w:t>
            </w:r>
            <w:r>
              <w:rPr>
                <w:color w:val="000000"/>
                <w:sz w:val="20"/>
                <w:szCs w:val="20"/>
                <w:lang w:val="mk-MK" w:eastAsia="en-GB"/>
              </w:rPr>
              <w:lastRenderedPageBreak/>
              <w:t>ординација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b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D03915" w:rsidRDefault="007E2D41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Козметичко студио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–М-ХТП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b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ЈЗУ Завод за рехабилитација на слух, говор и глас- Битола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  <w:r>
              <w:rPr>
                <w:color w:val="000000"/>
                <w:sz w:val="20"/>
                <w:szCs w:val="20"/>
                <w:lang w:val="mk-MK" w:eastAsia="en-GB"/>
              </w:rPr>
              <w:t>ПЗУ Герас- ординација по општа мед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D03915" w:rsidRDefault="007E2D41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ИЦБ-Стеф Дооел-ХТП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b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D03915" w:rsidRDefault="007E2D41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 Општа болница Прилеп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  <w:r>
              <w:rPr>
                <w:color w:val="000000"/>
                <w:sz w:val="20"/>
                <w:szCs w:val="20"/>
                <w:lang w:val="mk-MK" w:eastAsia="en-GB"/>
              </w:rPr>
              <w:t>ПЗУ Адријалаб-дијагностичка лабораторија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D03915" w:rsidRDefault="007E2D41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Лејк вју ресорт-Отешево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b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D03915" w:rsidRDefault="007E2D41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 ЦЈЗ-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br/>
              <w:t>Битола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  <w:r>
              <w:rPr>
                <w:color w:val="000000"/>
                <w:sz w:val="20"/>
                <w:szCs w:val="20"/>
                <w:lang w:val="mk-MK" w:eastAsia="en-GB"/>
              </w:rPr>
              <w:t>ПЗУ Д-р Мирка- ординација по општа медицина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Default="007E2D41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Меркур Доо-ХТП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b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ЈЗУ Здравствен дом- Ресен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  <w:r>
              <w:rPr>
                <w:color w:val="000000"/>
                <w:sz w:val="20"/>
                <w:szCs w:val="20"/>
                <w:lang w:val="mk-MK" w:eastAsia="en-GB"/>
              </w:rPr>
              <w:t>ПЗУ Д-р Јагода- ординација по општа медицина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D03915" w:rsidRDefault="007E2D41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ИЦБ-Стеф Дооел-ХТП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b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ЈЗУ Здравствен дом- Битола-медицина на трудот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  <w:r>
              <w:rPr>
                <w:color w:val="000000"/>
                <w:sz w:val="20"/>
                <w:szCs w:val="20"/>
                <w:lang w:val="mk-MK" w:eastAsia="en-GB"/>
              </w:rPr>
              <w:t>ПЗУ Снежана МЛ-орд.по општа мед.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Здружение на возачи- Битола- ХТП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b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  <w:r>
              <w:rPr>
                <w:color w:val="000000"/>
                <w:sz w:val="20"/>
                <w:szCs w:val="20"/>
                <w:lang w:val="mk-MK" w:eastAsia="en-GB"/>
              </w:rPr>
              <w:t>ПЗУ Виво дент-орд.по општа стом.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Анидар комерц ДООЕЛ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b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ПЗУ Д-р Севда- спец. педијатриска- Ресен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Алекс табак ДООЕЛ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b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  <w:r>
              <w:rPr>
                <w:color w:val="000000"/>
                <w:sz w:val="20"/>
                <w:szCs w:val="20"/>
                <w:lang w:val="mk-MK" w:eastAsia="en-GB"/>
              </w:rPr>
              <w:t>ПЗУ Д-рПашковски-</w:t>
            </w:r>
            <w:r>
              <w:rPr>
                <w:color w:val="000000"/>
                <w:sz w:val="20"/>
                <w:szCs w:val="20"/>
                <w:lang w:val="mk-MK" w:eastAsia="en-GB"/>
              </w:rPr>
              <w:lastRenderedPageBreak/>
              <w:t>спец.педијатриска-Ресен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Лејди би ДООЕЛ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b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  <w:r>
              <w:rPr>
                <w:color w:val="000000"/>
                <w:sz w:val="20"/>
                <w:szCs w:val="20"/>
                <w:lang w:val="mk-MK" w:eastAsia="en-GB"/>
              </w:rPr>
              <w:t>ПЗУ Д-р Нушка- општа ординација- Ресен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Веропулос ДОО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b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Default="007E2D41" w:rsidP="00D50FDF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  <w:r>
              <w:rPr>
                <w:color w:val="000000"/>
                <w:sz w:val="20"/>
                <w:szCs w:val="20"/>
                <w:lang w:val="mk-MK" w:eastAsia="en-GB"/>
              </w:rPr>
              <w:t>ПЗУ Д-р Вангел- општа ординација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Петрески 3-И пром ДООЕЛ Прилеп-хтп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b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Default="007E2D41" w:rsidP="00D50FDF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Дооел Атлантис Струмица подружница Прилеп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b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Default="007E2D41" w:rsidP="00D50FDF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Лајчар тојс Дооел-прод.за играчки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b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Default="007E2D41" w:rsidP="00D50FDF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Мапет Дооел Битола</w:t>
            </w:r>
          </w:p>
          <w:p w:rsidR="007E2D41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прод.за играчки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b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Default="007E2D41" w:rsidP="00D50FDF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Св.Тома Битола</w:t>
            </w:r>
          </w:p>
          <w:p w:rsidR="007E2D41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прод.за играчки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b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Default="007E2D41" w:rsidP="00D50FDF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Дамодар 108 ДООЕЛ- царински склад- Битола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b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Default="007E2D41" w:rsidP="00D50FDF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Шатци селектив ДОО- промет со козметички производи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b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Default="007E2D41" w:rsidP="00D50FDF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Алек табак ДООЕЛ- промет со детски играчки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b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Default="007E2D41" w:rsidP="00D50FDF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ЈУ Сју Рајдер- дом за стари лица- битола</w:t>
            </w:r>
          </w:p>
        </w:tc>
      </w:tr>
      <w:tr w:rsidR="007E2D41" w:rsidRPr="00C23E47" w:rsidTr="007E2D41">
        <w:trPr>
          <w:trHeight w:val="2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b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Default="007E2D41" w:rsidP="00D50FDF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F65854" w:rsidRDefault="007E2D41" w:rsidP="00D50FDF">
            <w:pPr>
              <w:tabs>
                <w:tab w:val="left" w:pos="4440"/>
              </w:tabs>
              <w:rPr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F65854" w:rsidRDefault="007E2D41" w:rsidP="00D50FDF">
            <w:pPr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1" w:rsidRPr="007F0440" w:rsidRDefault="007E2D41" w:rsidP="00D50FDF">
            <w:pPr>
              <w:rPr>
                <w:sz w:val="20"/>
                <w:szCs w:val="20"/>
                <w:lang w:val="mk-MK"/>
              </w:rPr>
            </w:pPr>
            <w:r w:rsidRPr="007F0440">
              <w:rPr>
                <w:sz w:val="20"/>
                <w:szCs w:val="20"/>
                <w:lang w:val="mk-MK"/>
              </w:rPr>
              <w:t xml:space="preserve">АД Македонија- </w:t>
            </w:r>
            <w:r>
              <w:rPr>
                <w:sz w:val="20"/>
                <w:szCs w:val="20"/>
                <w:lang w:val="mk-MK"/>
              </w:rPr>
              <w:t>хотел Епинал</w:t>
            </w:r>
          </w:p>
        </w:tc>
      </w:tr>
    </w:tbl>
    <w:p w:rsidR="007E2D41" w:rsidRDefault="007E2D41" w:rsidP="007E2D41">
      <w:pPr>
        <w:rPr>
          <w:b/>
          <w:sz w:val="36"/>
          <w:szCs w:val="36"/>
          <w:u w:val="single"/>
          <w:lang w:val="mk-MK"/>
        </w:rPr>
      </w:pPr>
    </w:p>
    <w:p w:rsidR="007E2D41" w:rsidRDefault="007E2D41" w:rsidP="007E2D41">
      <w:pPr>
        <w:rPr>
          <w:b/>
          <w:sz w:val="36"/>
          <w:szCs w:val="36"/>
          <w:u w:val="single"/>
          <w:lang w:val="mk-MK"/>
        </w:rPr>
      </w:pPr>
    </w:p>
    <w:p w:rsidR="007E2D41" w:rsidRDefault="007E2D41" w:rsidP="007E2D41">
      <w:pPr>
        <w:rPr>
          <w:b/>
          <w:sz w:val="36"/>
          <w:szCs w:val="36"/>
          <w:u w:val="single"/>
          <w:lang w:val="mk-MK"/>
        </w:rPr>
      </w:pPr>
    </w:p>
    <w:p w:rsidR="007E2D41" w:rsidRDefault="007E2D41" w:rsidP="007E2D41">
      <w:pPr>
        <w:rPr>
          <w:b/>
          <w:sz w:val="36"/>
          <w:szCs w:val="36"/>
          <w:u w:val="single"/>
          <w:lang w:val="mk-MK"/>
        </w:rPr>
      </w:pPr>
    </w:p>
    <w:p w:rsidR="007E2D41" w:rsidRDefault="007E2D41" w:rsidP="007E2D41">
      <w:pPr>
        <w:rPr>
          <w:b/>
          <w:sz w:val="36"/>
          <w:szCs w:val="36"/>
          <w:u w:val="single"/>
          <w:lang w:val="mk-MK"/>
        </w:rPr>
      </w:pPr>
    </w:p>
    <w:p w:rsidR="007E2D41" w:rsidRDefault="007E2D41" w:rsidP="007E2D41">
      <w:pPr>
        <w:rPr>
          <w:b/>
          <w:sz w:val="36"/>
          <w:szCs w:val="36"/>
          <w:u w:val="single"/>
          <w:lang w:val="mk-MK"/>
        </w:rPr>
      </w:pPr>
    </w:p>
    <w:p w:rsidR="007E2D41" w:rsidRDefault="007E2D41" w:rsidP="007E2D41">
      <w:pPr>
        <w:rPr>
          <w:b/>
          <w:sz w:val="36"/>
          <w:szCs w:val="36"/>
          <w:u w:val="single"/>
          <w:lang w:val="mk-MK"/>
        </w:rPr>
      </w:pPr>
    </w:p>
    <w:p w:rsidR="007E2D41" w:rsidRDefault="007E2D41" w:rsidP="007E2D41">
      <w:pPr>
        <w:rPr>
          <w:b/>
          <w:sz w:val="36"/>
          <w:szCs w:val="36"/>
          <w:u w:val="single"/>
          <w:lang w:val="mk-MK"/>
        </w:rPr>
      </w:pPr>
    </w:p>
    <w:p w:rsidR="007E2D41" w:rsidRDefault="007E2D41" w:rsidP="007E2D41">
      <w:pPr>
        <w:rPr>
          <w:b/>
          <w:sz w:val="36"/>
          <w:szCs w:val="36"/>
          <w:u w:val="single"/>
          <w:lang w:val="mk-MK"/>
        </w:rPr>
      </w:pPr>
    </w:p>
    <w:p w:rsidR="007E2D41" w:rsidRDefault="007E2D41" w:rsidP="007E2D41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  <w:lang w:val="mk-MK"/>
        </w:rPr>
      </w:pPr>
      <w:r>
        <w:rPr>
          <w:b/>
          <w:sz w:val="36"/>
          <w:szCs w:val="36"/>
          <w:u w:val="single"/>
          <w:lang w:val="mk-MK"/>
        </w:rPr>
        <w:lastRenderedPageBreak/>
        <w:t>ПО ШТИП</w:t>
      </w:r>
    </w:p>
    <w:tbl>
      <w:tblPr>
        <w:tblW w:w="15211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1890"/>
        <w:gridCol w:w="2070"/>
        <w:gridCol w:w="2070"/>
        <w:gridCol w:w="1890"/>
        <w:gridCol w:w="1800"/>
        <w:gridCol w:w="1890"/>
        <w:gridCol w:w="1800"/>
      </w:tblGrid>
      <w:tr w:rsidR="007E2D41" w:rsidRPr="00CA6631" w:rsidTr="007E2D41">
        <w:tc>
          <w:tcPr>
            <w:tcW w:w="15211" w:type="dxa"/>
            <w:gridSpan w:val="8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E2D41" w:rsidRPr="002A11E5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2A11E5">
              <w:rPr>
                <w:rFonts w:ascii="Arial" w:hAnsi="Arial" w:cs="Arial"/>
                <w:b/>
                <w:lang w:val="mk-MK"/>
              </w:rPr>
              <w:t>Подрачно одделение Штип</w:t>
            </w:r>
            <w:r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2A11E5">
              <w:rPr>
                <w:rFonts w:ascii="Arial" w:hAnsi="Arial" w:cs="Arial"/>
                <w:b/>
                <w:lang w:val="mk-MK"/>
              </w:rPr>
              <w:t>-</w:t>
            </w:r>
            <w:r>
              <w:rPr>
                <w:rFonts w:ascii="Arial" w:hAnsi="Arial" w:cs="Arial"/>
                <w:b/>
                <w:lang w:val="mk-MK"/>
              </w:rPr>
              <w:t xml:space="preserve"> Штип</w:t>
            </w:r>
            <w:r w:rsidRPr="002A11E5">
              <w:rPr>
                <w:rFonts w:ascii="Arial" w:hAnsi="Arial" w:cs="Arial"/>
                <w:b/>
                <w:lang w:val="mk-MK"/>
              </w:rPr>
              <w:t xml:space="preserve">     Извештај за </w:t>
            </w:r>
            <w:r w:rsidRPr="002A11E5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V</w:t>
            </w:r>
            <w:r w:rsidRPr="002A11E5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2A11E5">
              <w:rPr>
                <w:rFonts w:ascii="Arial" w:hAnsi="Arial" w:cs="Arial"/>
                <w:b/>
                <w:lang w:val="mk-MK"/>
              </w:rPr>
              <w:t xml:space="preserve">квартал месец </w:t>
            </w:r>
            <w:r>
              <w:rPr>
                <w:rFonts w:ascii="Arial" w:hAnsi="Arial" w:cs="Arial"/>
                <w:b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</w:rPr>
              <w:t>X</w:t>
            </w:r>
            <w:r w:rsidRPr="00D341A6">
              <w:rPr>
                <w:rFonts w:ascii="Arial" w:hAnsi="Arial" w:cs="Arial"/>
                <w:b/>
                <w:lang w:val="ru-RU"/>
              </w:rPr>
              <w:t>,</w:t>
            </w:r>
            <w:r>
              <w:rPr>
                <w:rFonts w:ascii="Arial" w:hAnsi="Arial" w:cs="Arial"/>
                <w:b/>
              </w:rPr>
              <w:t>XI</w:t>
            </w:r>
            <w:r w:rsidRPr="00D341A6">
              <w:rPr>
                <w:rFonts w:ascii="Arial" w:hAnsi="Arial" w:cs="Arial"/>
                <w:b/>
                <w:lang w:val="ru-RU"/>
              </w:rPr>
              <w:t>,</w:t>
            </w:r>
            <w:r>
              <w:rPr>
                <w:rFonts w:ascii="Arial" w:hAnsi="Arial" w:cs="Arial"/>
                <w:b/>
              </w:rPr>
              <w:t>XII</w:t>
            </w:r>
            <w:r w:rsidRPr="002A11E5">
              <w:rPr>
                <w:rFonts w:ascii="Arial" w:hAnsi="Arial" w:cs="Arial"/>
                <w:b/>
                <w:lang w:val="mk-MK"/>
              </w:rPr>
              <w:t xml:space="preserve"> 201</w:t>
            </w:r>
            <w:r>
              <w:rPr>
                <w:rFonts w:ascii="Arial" w:hAnsi="Arial" w:cs="Arial"/>
                <w:b/>
                <w:lang w:val="mk-MK"/>
              </w:rPr>
              <w:t>4</w:t>
            </w:r>
            <w:r w:rsidRPr="002A11E5">
              <w:rPr>
                <w:rFonts w:ascii="Arial" w:hAnsi="Arial" w:cs="Arial"/>
                <w:b/>
                <w:lang w:val="mk-MK"/>
              </w:rPr>
              <w:t xml:space="preserve"> год.</w:t>
            </w:r>
          </w:p>
        </w:tc>
      </w:tr>
      <w:tr w:rsidR="007E2D41" w:rsidRPr="00CA6631" w:rsidTr="007E2D41">
        <w:tc>
          <w:tcPr>
            <w:tcW w:w="18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E2D41" w:rsidRPr="002A11E5" w:rsidRDefault="007E2D41" w:rsidP="007E2D41">
            <w:pPr>
              <w:numPr>
                <w:ilvl w:val="0"/>
                <w:numId w:val="6"/>
              </w:numPr>
              <w:spacing w:after="0" w:line="240" w:lineRule="auto"/>
              <w:ind w:left="252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Основни уч.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E2D41" w:rsidRPr="002A11E5" w:rsidRDefault="007E2D41" w:rsidP="007E2D41">
            <w:pPr>
              <w:numPr>
                <w:ilvl w:val="0"/>
                <w:numId w:val="6"/>
              </w:numPr>
              <w:spacing w:after="0" w:line="240" w:lineRule="auto"/>
              <w:ind w:left="282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Средни уч.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2D41" w:rsidRPr="002A11E5" w:rsidRDefault="007E2D41" w:rsidP="007E2D41">
            <w:pPr>
              <w:numPr>
                <w:ilvl w:val="0"/>
                <w:numId w:val="6"/>
              </w:numPr>
              <w:spacing w:after="0" w:line="240" w:lineRule="auto"/>
              <w:ind w:left="192" w:right="-78" w:hanging="192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Домови ст/уч.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2D41" w:rsidRPr="002A11E5" w:rsidRDefault="007E2D41" w:rsidP="007E2D4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Градинки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E2D41" w:rsidRPr="002A11E5" w:rsidRDefault="007E2D41" w:rsidP="007E2D4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ЈЗУ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E2D41" w:rsidRPr="002A11E5" w:rsidRDefault="007E2D41" w:rsidP="007E2D4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ПЗУ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E2D41" w:rsidRPr="002A11E5" w:rsidRDefault="007E2D41" w:rsidP="007E2D4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Уостител.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2D41" w:rsidRPr="002A11E5" w:rsidRDefault="007E2D41" w:rsidP="007E2D4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Останато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ООУ Т.Арсов</w:t>
            </w:r>
          </w:p>
          <w:p w:rsidR="007E2D41" w:rsidRPr="000223B3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Штип</w:t>
            </w:r>
          </w:p>
        </w:tc>
        <w:tc>
          <w:tcPr>
            <w:tcW w:w="189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D41" w:rsidRPr="0034169B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СОУ Јане Сандански мед.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D41" w:rsidRPr="00F23BB9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ПУ Студентски дом ОАЗА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D41" w:rsidRPr="000223B3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ЈДУ ОДГ Астибо Штип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КБШ</w:t>
            </w:r>
          </w:p>
          <w:p w:rsidR="007E2D41" w:rsidRPr="009D55CE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Р.Е.Детско одд.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Прим.Д-р.</w:t>
            </w:r>
          </w:p>
          <w:p w:rsidR="007E2D41" w:rsidRPr="009D55CE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Б.Ников оос</w:t>
            </w:r>
          </w:p>
        </w:tc>
        <w:tc>
          <w:tcPr>
            <w:tcW w:w="18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ED750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Грил-фуд Зимбаков дооел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ED750C" w:rsidRDefault="007E2D41" w:rsidP="00D50FDF">
            <w:pPr>
              <w:ind w:right="-153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Општина Штип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0223B3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ООУ Г.Делчев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34169B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ДСУ Сергеј Михајлов муз.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F23BB9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ДСД Студентски дом Браќа Миладиновци Штип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0223B3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ЈДУ ОДГ Вера Циривира Трена Штип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КБШ</w:t>
            </w:r>
          </w:p>
          <w:p w:rsidR="007E2D41" w:rsidRPr="009D55CE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Р.Е.Гине.акуш одд.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Методент</w:t>
            </w:r>
          </w:p>
          <w:p w:rsidR="007E2D41" w:rsidRPr="009D55CE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оос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9D55CE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Вери-Л дооел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ind w:right="-153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Терминал.</w:t>
            </w:r>
          </w:p>
          <w:p w:rsidR="007E2D41" w:rsidRPr="00ED750C" w:rsidRDefault="007E2D41" w:rsidP="00D50FDF">
            <w:pPr>
              <w:ind w:right="-153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Брилијант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ООУ С.Арсов</w:t>
            </w:r>
          </w:p>
          <w:p w:rsidR="007E2D41" w:rsidRPr="000223B3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Нас.Баби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34169B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СОУ Димитар Мирасчиев текст.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546E13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ЈДУ ОДГ</w:t>
            </w:r>
          </w:p>
          <w:p w:rsidR="007E2D41" w:rsidRPr="00546E13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Астибо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Штип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0D1C4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КМШ ре. Хиру-ргија/ снимање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ind w:left="-48"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Максидент</w:t>
            </w:r>
          </w:p>
          <w:p w:rsidR="007E2D41" w:rsidRPr="009D55CE" w:rsidRDefault="007E2D41" w:rsidP="00D50FDF">
            <w:pPr>
              <w:ind w:left="-48"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Д-р.Максид оос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9D55CE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ЈАЈА индуст.доо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ED750C" w:rsidRDefault="007E2D41" w:rsidP="00D50FDF">
            <w:pPr>
              <w:ind w:left="-86" w:right="-153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ТД Астибо Бејзик Штип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0223B3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ООУ Димитар Влахов Штип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F23BB9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ОСУ Коле Нехтенин техничко. Штип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583860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ЈДУОДГ Вера Циривири Трена</w:t>
            </w:r>
          </w:p>
          <w:p w:rsidR="007E2D41" w:rsidRPr="007D0F9F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Клон Развигопче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0D1C4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КМШ ре. Интерно одд./ кл.патеки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4954D3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Примаден оос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167438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Мако 2008 доо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1A34D9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ЈП Исар-Нас.Балканск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ООУ Ванчо Прќе</w:t>
            </w:r>
          </w:p>
          <w:p w:rsidR="007E2D41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Штип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34169B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ДСУПП ИСКРА Штип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ED750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ED750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0A5C0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КБШ ре. Централна кујна-резултат ЈЗУ ЦЈЗ Штип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D0F9F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Поли</w:t>
            </w:r>
            <w:r>
              <w:rPr>
                <w:rFonts w:ascii="Arial" w:hAnsi="Arial" w:cs="Arial"/>
                <w:b/>
                <w:sz w:val="20"/>
                <w:szCs w:val="20"/>
              </w:rPr>
              <w:t>kl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.</w:t>
            </w:r>
          </w:p>
          <w:p w:rsidR="007E2D41" w:rsidRPr="007D0F9F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Д-р.</w:t>
            </w:r>
          </w:p>
          <w:p w:rsidR="007E2D41" w:rsidRPr="009D55CE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Органџиски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9D55CE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Месна инд.МИК Св.Николе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1E225B" w:rsidRDefault="007E2D41" w:rsidP="00D50FDF">
            <w:pPr>
              <w:ind w:right="-153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Општина Штип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ООУ  Страшо Пинџур Карбинци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2941CF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УГД (Држав.унуверзите Гоце Делќев)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ED750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0223B3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D341A6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КМШ ре. Инфектив одд./ епидемија</w:t>
            </w:r>
            <w:r w:rsidRPr="00D341A6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HAV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9D55CE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Цитус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ED750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Слаткара Јаја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ED750C" w:rsidRDefault="007E2D41" w:rsidP="00D50FDF">
            <w:pPr>
              <w:ind w:left="-86" w:right="-153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ЈП Хидросис-тем Злетово</w:t>
            </w:r>
          </w:p>
        </w:tc>
      </w:tr>
      <w:tr w:rsidR="007E2D41" w:rsidRPr="00CA6631" w:rsidTr="007E2D41">
        <w:trPr>
          <w:trHeight w:val="244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0223B3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34169B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F23BB9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0223B3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0D1C4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ЈЗУ КБШ ре. 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lastRenderedPageBreak/>
              <w:t>Бол.Аптека Контр.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9D55CE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lastRenderedPageBreak/>
              <w:t xml:space="preserve">ПЗУ 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lastRenderedPageBreak/>
              <w:t>Др.А.Николов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lastRenderedPageBreak/>
              <w:t xml:space="preserve">ДПТУ НИБОТ 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lastRenderedPageBreak/>
              <w:t>дооел Штип</w:t>
            </w:r>
          </w:p>
          <w:p w:rsidR="007E2D41" w:rsidRPr="00ED750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Сенд.Чизби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lastRenderedPageBreak/>
              <w:t>ДТУ Атлантис</w:t>
            </w:r>
          </w:p>
          <w:p w:rsidR="007E2D41" w:rsidRPr="001A34D9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lastRenderedPageBreak/>
              <w:t>Струмица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0223B3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34169B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546E13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0223B3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ЦЈЗ Штип</w:t>
            </w:r>
          </w:p>
          <w:p w:rsidR="007E2D41" w:rsidRPr="00D341A6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Број на заб.</w:t>
            </w:r>
            <w:r>
              <w:rPr>
                <w:rFonts w:ascii="Arial" w:hAnsi="Arial" w:cs="Arial"/>
                <w:b/>
                <w:sz w:val="20"/>
                <w:szCs w:val="20"/>
              </w:rPr>
              <w:t>HAV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9D55CE" w:rsidRDefault="007E2D41" w:rsidP="00D50FDF">
            <w:pPr>
              <w:ind w:left="-80"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Д-р.Балова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ДПТУ “Мое место“ дооел</w:t>
            </w:r>
          </w:p>
          <w:p w:rsidR="007E2D41" w:rsidRPr="009D55CE" w:rsidRDefault="007E2D41" w:rsidP="00D50FDF">
            <w:pPr>
              <w:ind w:left="-140"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Златно буренце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0A5C0C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Тодо Митанов Злетово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0223B3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F23BB9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583860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ЦЈЗ Штип</w:t>
            </w:r>
          </w:p>
          <w:p w:rsidR="007E2D41" w:rsidRPr="000D1C4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Сдрв.надзор 1 е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4954D3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Спортмедика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9D55CE" w:rsidRDefault="007E2D41" w:rsidP="00D50FDF">
            <w:pPr>
              <w:ind w:left="-140"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0A5C0C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БиланаТошиќ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34169B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ED750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0223B3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ЦЈЗ Штип</w:t>
            </w:r>
          </w:p>
          <w:p w:rsidR="007E2D41" w:rsidRPr="0032733A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Број на заб.</w:t>
            </w:r>
            <w:r>
              <w:rPr>
                <w:rFonts w:ascii="Arial" w:hAnsi="Arial" w:cs="Arial"/>
                <w:b/>
                <w:sz w:val="20"/>
                <w:szCs w:val="20"/>
              </w:rPr>
              <w:t>HAV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4954D3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Д-р. Шаклева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ED750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1E225B" w:rsidRDefault="007E2D41" w:rsidP="00D50FDF">
            <w:pPr>
              <w:ind w:right="-153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АД СДПСРМ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2941CF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ED750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ЦЈЗ Штип</w:t>
            </w:r>
          </w:p>
          <w:p w:rsidR="007E2D41" w:rsidRPr="000D1C4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Сдрв.надзор </w:t>
            </w:r>
            <w:r w:rsidRPr="00D341A6">
              <w:rPr>
                <w:rFonts w:ascii="Arial" w:hAnsi="Arial" w:cs="Arial"/>
                <w:b/>
                <w:sz w:val="20"/>
                <w:szCs w:val="20"/>
                <w:lang w:val="mk-MK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е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4954D3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Педимедика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9D55CE" w:rsidRDefault="007E2D41" w:rsidP="00D50FDF">
            <w:pPr>
              <w:ind w:left="-140"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ED750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Супермаркет ТУШ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0223B3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583860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583860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0223B3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ЦЈЗ Штип</w:t>
            </w:r>
          </w:p>
          <w:p w:rsidR="007E2D41" w:rsidRPr="0032733A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Број на заб.</w:t>
            </w:r>
            <w:r>
              <w:rPr>
                <w:rFonts w:ascii="Arial" w:hAnsi="Arial" w:cs="Arial"/>
                <w:b/>
                <w:sz w:val="20"/>
                <w:szCs w:val="20"/>
              </w:rPr>
              <w:t>HAV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9D55CE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Д-р. Драгица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ED750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D41" w:rsidRPr="00ED750C" w:rsidRDefault="007E2D41" w:rsidP="00D50FDF">
            <w:pPr>
              <w:ind w:left="-86" w:right="-153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УЈП дир.Штип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583860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583860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0223B3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ЦЈЗ Штип</w:t>
            </w:r>
          </w:p>
          <w:p w:rsidR="007E2D41" w:rsidRPr="0032733A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Број на заб.</w:t>
            </w:r>
            <w:r>
              <w:rPr>
                <w:rFonts w:ascii="Arial" w:hAnsi="Arial" w:cs="Arial"/>
                <w:b/>
                <w:sz w:val="20"/>
                <w:szCs w:val="20"/>
              </w:rPr>
              <w:t>HAV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9D55CE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Д-р.Ленче оом Св.Николе</w:t>
            </w:r>
          </w:p>
        </w:tc>
        <w:tc>
          <w:tcPr>
            <w:tcW w:w="18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9D55CE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НУЦК А.Шопов </w:t>
            </w:r>
          </w:p>
          <w:p w:rsidR="007E2D41" w:rsidRPr="001A34D9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Дом на култура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583860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583860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0223B3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0D1C4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Општа болница Кочани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ind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Д-р. Б.Ефтимова</w:t>
            </w:r>
          </w:p>
          <w:p w:rsidR="007E2D41" w:rsidRPr="009D55CE" w:rsidRDefault="007E2D41" w:rsidP="00D50FDF">
            <w:pPr>
              <w:ind w:left="-80"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оом Св.Николе</w:t>
            </w:r>
          </w:p>
        </w:tc>
        <w:tc>
          <w:tcPr>
            <w:tcW w:w="18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9D55CE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НУЦК А.Шопов </w:t>
            </w:r>
          </w:p>
          <w:p w:rsidR="007E2D41" w:rsidRPr="001A34D9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Театар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583860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583860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Клиничка болница Штип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7E2D41">
            <w:pPr>
              <w:ind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Д-р. С.Арсовски соп</w:t>
            </w:r>
          </w:p>
          <w:p w:rsidR="007E2D41" w:rsidRPr="009D55CE" w:rsidRDefault="007E2D41" w:rsidP="007E2D41">
            <w:pPr>
              <w:ind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Св.Николе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167438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1A34D9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НУЦК ЗЗС Музеј Штип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583860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583860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0223B3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К.бол.Штип</w:t>
            </w:r>
          </w:p>
          <w:p w:rsidR="007E2D41" w:rsidRPr="00FC6EEB" w:rsidRDefault="007E2D41" w:rsidP="007E2D41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р.е.Инфективно одд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7E2D41">
            <w:pPr>
              <w:ind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Д-р. С,Јосевска</w:t>
            </w:r>
          </w:p>
          <w:p w:rsidR="007E2D41" w:rsidRPr="004954D3" w:rsidRDefault="007E2D41" w:rsidP="007E2D41">
            <w:pPr>
              <w:ind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Св.Николе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9D55CE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0A5C0C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ЈП ИСАР Штип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0223B3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7E2D41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Здравствен дом Штип-Вакцинации</w:t>
            </w:r>
          </w:p>
          <w:p w:rsidR="007E2D41" w:rsidRPr="00FC6EEB" w:rsidRDefault="007E2D41" w:rsidP="007E2D41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17 Физички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7E2D41">
            <w:pPr>
              <w:ind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 Прим.</w:t>
            </w:r>
          </w:p>
          <w:p w:rsidR="007E2D41" w:rsidRPr="009D55CE" w:rsidRDefault="007E2D41" w:rsidP="007E2D41">
            <w:pPr>
              <w:ind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Д-р. Самарџиски оом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9D55CE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ЈКП Плачковица</w:t>
            </w:r>
          </w:p>
          <w:p w:rsidR="007E2D41" w:rsidRPr="001A34D9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Карбинци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0D1C4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Општа болница Кочани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7E2D41">
            <w:pPr>
              <w:ind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 Прим.</w:t>
            </w:r>
          </w:p>
          <w:p w:rsidR="007E2D41" w:rsidRPr="009D55CE" w:rsidRDefault="007E2D41" w:rsidP="007E2D41">
            <w:pPr>
              <w:ind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Д-р. Самарџиски интернистичка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ED750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1A34D9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ДПТУ ТИН КЛУБ дооел Штип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0D1C4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ЦЈЗ Штип Сл.соцјална медицина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9D55CE" w:rsidRDefault="007E2D41" w:rsidP="007E2D41">
            <w:pPr>
              <w:ind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ПЗУ Д-р. Е. Бојаџиева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9D55CE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1E225B" w:rsidRDefault="007E2D41" w:rsidP="007E2D41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ДТ Андреј компани дооел Прод. Џамбо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FC6EEB" w:rsidRDefault="007E2D41" w:rsidP="007E2D41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КБШ ГАО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9D55CE" w:rsidRDefault="007E2D41" w:rsidP="007E2D41">
            <w:pPr>
              <w:ind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9D55CE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1E225B" w:rsidRDefault="007E2D41" w:rsidP="007E2D41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ДТ Андреј компани дооел Прод. Бр.3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0D1C4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ЗД Штип Сл.превентина стоматологија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4954D3" w:rsidRDefault="007E2D41" w:rsidP="007E2D41">
            <w:pPr>
              <w:ind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167438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1E225B" w:rsidRDefault="007E2D41" w:rsidP="007E2D41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ДТ Андреј компани дооел Магацин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0D1C4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КБШ ГАО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4954D3" w:rsidRDefault="007E2D41" w:rsidP="007E2D41">
            <w:pPr>
              <w:ind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167438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1E225B" w:rsidRDefault="007E2D41" w:rsidP="007E2D41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Кол.стам.зграда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0D1C4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ЗД Штипо БСЦ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4954D3" w:rsidRDefault="007E2D41" w:rsidP="007E2D41">
            <w:pPr>
              <w:ind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167438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1E225B" w:rsidRDefault="007E2D41" w:rsidP="007E2D41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ДМТШ Квенбергер дооел Штип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0D1C4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Општа болница Кочани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4954D3" w:rsidRDefault="007E2D41" w:rsidP="007E2D41">
            <w:pPr>
              <w:ind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167438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1E225B" w:rsidRDefault="007E2D41" w:rsidP="007E2D41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ДАПУ Даутоски ДАЛ 1 одружн. 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lastRenderedPageBreak/>
              <w:t>Штип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FC6EEB" w:rsidRDefault="007E2D41" w:rsidP="007E2D41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9D55CE" w:rsidRDefault="007E2D41" w:rsidP="007E2D41">
            <w:pPr>
              <w:ind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ED750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1E225B" w:rsidRDefault="007E2D41" w:rsidP="007E2D41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ДАПУ Даутоски ДАЛ1Подружн. Штип-Возила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0D1C4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9D55CE" w:rsidRDefault="007E2D41" w:rsidP="007E2D41">
            <w:pPr>
              <w:ind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9D55CE" w:rsidRDefault="007E2D41" w:rsidP="007E2D41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7E2D41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ДПТ Луна Пак                    дооел Св.Николе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0D1C4C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9D55CE" w:rsidRDefault="007E2D41" w:rsidP="007E2D41">
            <w:pPr>
              <w:ind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9D55CE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1A34D9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АД Макпромет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2267FE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4954D3" w:rsidRDefault="007E2D41" w:rsidP="007E2D41">
            <w:pPr>
              <w:ind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167438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1A34D9" w:rsidRDefault="007E2D41" w:rsidP="00D50FDF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ДТУГУ ТУШ ТРЕЈД Штип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2267FE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4954D3" w:rsidRDefault="007E2D41" w:rsidP="007E2D41">
            <w:pPr>
              <w:ind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167438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7E2D41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ДПЧ </w:t>
            </w:r>
          </w:p>
          <w:p w:rsidR="007E2D41" w:rsidRPr="001E225B" w:rsidRDefault="007E2D41" w:rsidP="007E2D41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Баргала АД</w:t>
            </w:r>
          </w:p>
        </w:tc>
      </w:tr>
      <w:tr w:rsidR="007E2D41" w:rsidRPr="00CA6631" w:rsidTr="007E2D41">
        <w:trPr>
          <w:trHeight w:val="243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7E2D41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2267FE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4954D3" w:rsidRDefault="007E2D41" w:rsidP="007E2D41">
            <w:pPr>
              <w:ind w:right="-76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167438" w:rsidRDefault="007E2D41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41" w:rsidRPr="001E225B" w:rsidRDefault="007E2D41" w:rsidP="007E2D41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ТД Киндерленд</w:t>
            </w:r>
          </w:p>
        </w:tc>
      </w:tr>
    </w:tbl>
    <w:p w:rsidR="007E2D41" w:rsidRDefault="007E2D41" w:rsidP="007E2D41">
      <w:pPr>
        <w:rPr>
          <w:b/>
          <w:sz w:val="36"/>
          <w:szCs w:val="36"/>
          <w:u w:val="single"/>
          <w:lang w:val="mk-MK"/>
        </w:rPr>
      </w:pPr>
    </w:p>
    <w:p w:rsidR="009D394A" w:rsidRDefault="009D394A" w:rsidP="007E2D41">
      <w:pPr>
        <w:rPr>
          <w:b/>
          <w:sz w:val="36"/>
          <w:szCs w:val="36"/>
          <w:u w:val="single"/>
          <w:lang w:val="mk-MK"/>
        </w:rPr>
      </w:pPr>
    </w:p>
    <w:p w:rsidR="009D394A" w:rsidRDefault="009D394A" w:rsidP="007E2D41">
      <w:pPr>
        <w:rPr>
          <w:b/>
          <w:sz w:val="36"/>
          <w:szCs w:val="36"/>
          <w:u w:val="single"/>
          <w:lang w:val="mk-MK"/>
        </w:rPr>
      </w:pPr>
    </w:p>
    <w:p w:rsidR="009D394A" w:rsidRDefault="009D394A" w:rsidP="007E2D41">
      <w:pPr>
        <w:rPr>
          <w:b/>
          <w:sz w:val="36"/>
          <w:szCs w:val="36"/>
          <w:u w:val="single"/>
          <w:lang w:val="mk-MK"/>
        </w:rPr>
      </w:pPr>
    </w:p>
    <w:p w:rsidR="009D394A" w:rsidRDefault="009D394A" w:rsidP="007E2D41">
      <w:pPr>
        <w:rPr>
          <w:b/>
          <w:sz w:val="36"/>
          <w:szCs w:val="36"/>
          <w:u w:val="single"/>
          <w:lang w:val="mk-MK"/>
        </w:rPr>
      </w:pPr>
    </w:p>
    <w:p w:rsidR="009D394A" w:rsidRDefault="009D394A" w:rsidP="007E2D41">
      <w:pPr>
        <w:rPr>
          <w:b/>
          <w:sz w:val="36"/>
          <w:szCs w:val="36"/>
          <w:u w:val="single"/>
          <w:lang w:val="mk-MK"/>
        </w:rPr>
      </w:pPr>
    </w:p>
    <w:tbl>
      <w:tblPr>
        <w:tblW w:w="15516" w:type="dxa"/>
        <w:tblInd w:w="-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7"/>
        <w:gridCol w:w="1559"/>
        <w:gridCol w:w="1418"/>
        <w:gridCol w:w="1842"/>
        <w:gridCol w:w="1701"/>
        <w:gridCol w:w="1843"/>
        <w:gridCol w:w="1701"/>
        <w:gridCol w:w="1701"/>
        <w:gridCol w:w="1984"/>
      </w:tblGrid>
      <w:tr w:rsidR="009D394A" w:rsidRPr="004E3016" w:rsidTr="009D394A">
        <w:tc>
          <w:tcPr>
            <w:tcW w:w="15516" w:type="dxa"/>
            <w:gridSpan w:val="9"/>
            <w:shd w:val="clear" w:color="auto" w:fill="D9D9D9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lang w:val="mk-MK"/>
              </w:rPr>
            </w:pPr>
            <w:r w:rsidRPr="004E3016">
              <w:rPr>
                <w:rFonts w:ascii="Arial" w:hAnsi="Arial" w:cs="Arial"/>
                <w:b/>
                <w:lang w:val="mk-MK"/>
              </w:rPr>
              <w:lastRenderedPageBreak/>
              <w:t xml:space="preserve">Подрачно одделение Штип-Кочани                 Извештај за </w:t>
            </w:r>
            <w:r w:rsidRPr="004E3016">
              <w:rPr>
                <w:rFonts w:ascii="Arial" w:hAnsi="Arial" w:cs="Arial"/>
                <w:b/>
              </w:rPr>
              <w:t>IV</w:t>
            </w:r>
            <w:r w:rsidRPr="004E3016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4E3016">
              <w:rPr>
                <w:rFonts w:ascii="Arial" w:hAnsi="Arial" w:cs="Arial"/>
                <w:b/>
                <w:lang w:val="mk-MK"/>
              </w:rPr>
              <w:t xml:space="preserve">квартал месец  </w:t>
            </w:r>
            <w:r w:rsidRPr="004E3016">
              <w:rPr>
                <w:rFonts w:ascii="Arial" w:hAnsi="Arial" w:cs="Arial"/>
                <w:b/>
              </w:rPr>
              <w:t>X</w:t>
            </w:r>
            <w:r w:rsidRPr="004E3016">
              <w:rPr>
                <w:rFonts w:ascii="Arial" w:hAnsi="Arial" w:cs="Arial"/>
                <w:b/>
                <w:lang w:val="ru-RU"/>
              </w:rPr>
              <w:t>,</w:t>
            </w:r>
            <w:r w:rsidRPr="004E3016">
              <w:rPr>
                <w:rFonts w:ascii="Arial" w:hAnsi="Arial" w:cs="Arial"/>
                <w:b/>
              </w:rPr>
              <w:t>XI</w:t>
            </w:r>
            <w:r w:rsidRPr="004E3016">
              <w:rPr>
                <w:rFonts w:ascii="Arial" w:hAnsi="Arial" w:cs="Arial"/>
                <w:b/>
                <w:lang w:val="ru-RU"/>
              </w:rPr>
              <w:t>,</w:t>
            </w:r>
            <w:r w:rsidRPr="004E3016">
              <w:rPr>
                <w:rFonts w:ascii="Arial" w:hAnsi="Arial" w:cs="Arial"/>
                <w:b/>
              </w:rPr>
              <w:t>XII</w:t>
            </w:r>
            <w:r w:rsidRPr="004E3016">
              <w:rPr>
                <w:rFonts w:ascii="Arial" w:hAnsi="Arial" w:cs="Arial"/>
                <w:b/>
                <w:lang w:val="mk-MK"/>
              </w:rPr>
              <w:t xml:space="preserve"> 2014 год.</w:t>
            </w:r>
          </w:p>
        </w:tc>
      </w:tr>
      <w:tr w:rsidR="009D394A" w:rsidRPr="00CA6631" w:rsidTr="009D394A">
        <w:tc>
          <w:tcPr>
            <w:tcW w:w="17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</w:rPr>
            </w:pPr>
            <w:r w:rsidRPr="004E3016">
              <w:rPr>
                <w:rFonts w:ascii="Arial" w:hAnsi="Arial" w:cs="Arial"/>
                <w:b/>
              </w:rPr>
              <w:t>1.</w:t>
            </w:r>
            <w:r w:rsidRPr="004E3016">
              <w:rPr>
                <w:rFonts w:ascii="Arial" w:hAnsi="Arial" w:cs="Arial"/>
                <w:b/>
                <w:lang w:val="mk-MK"/>
              </w:rPr>
              <w:t>Основни училишта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lang w:val="mk-MK"/>
              </w:rPr>
            </w:pPr>
            <w:r w:rsidRPr="004E3016">
              <w:rPr>
                <w:rFonts w:ascii="Arial" w:hAnsi="Arial" w:cs="Arial"/>
                <w:b/>
              </w:rPr>
              <w:t>2.</w:t>
            </w:r>
            <w:r w:rsidRPr="004E3016">
              <w:rPr>
                <w:rFonts w:ascii="Arial" w:hAnsi="Arial" w:cs="Arial"/>
                <w:b/>
                <w:lang w:val="mk-MK"/>
              </w:rPr>
              <w:t>Средни училишта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394A" w:rsidRPr="004E3016" w:rsidRDefault="009D394A" w:rsidP="00D50FDF">
            <w:pPr>
              <w:ind w:right="-78"/>
              <w:rPr>
                <w:rFonts w:ascii="Arial" w:hAnsi="Arial" w:cs="Arial"/>
                <w:b/>
                <w:lang w:val="mk-MK"/>
              </w:rPr>
            </w:pPr>
            <w:r w:rsidRPr="004E3016">
              <w:rPr>
                <w:rFonts w:ascii="Arial" w:hAnsi="Arial" w:cs="Arial"/>
                <w:b/>
                <w:lang w:val="ru-RU"/>
              </w:rPr>
              <w:t xml:space="preserve">3. </w:t>
            </w:r>
            <w:r w:rsidRPr="004E3016">
              <w:rPr>
                <w:rFonts w:ascii="Arial" w:hAnsi="Arial" w:cs="Arial"/>
                <w:b/>
                <w:lang w:val="mk-MK"/>
              </w:rPr>
              <w:t>Домови ст/уч.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lang w:val="mk-MK"/>
              </w:rPr>
            </w:pPr>
            <w:r w:rsidRPr="004E3016">
              <w:rPr>
                <w:rFonts w:ascii="Arial" w:hAnsi="Arial" w:cs="Arial"/>
                <w:b/>
                <w:lang w:val="ru-RU"/>
              </w:rPr>
              <w:t>4.</w:t>
            </w:r>
            <w:r w:rsidRPr="004E3016">
              <w:rPr>
                <w:rFonts w:ascii="Arial" w:hAnsi="Arial" w:cs="Arial"/>
                <w:b/>
                <w:lang w:val="mk-MK"/>
              </w:rPr>
              <w:t>Градинки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lang w:val="mk-MK"/>
              </w:rPr>
            </w:pPr>
            <w:r w:rsidRPr="004E3016">
              <w:rPr>
                <w:rFonts w:ascii="Arial" w:hAnsi="Arial" w:cs="Arial"/>
                <w:b/>
                <w:lang w:val="ru-RU"/>
              </w:rPr>
              <w:t>5.</w:t>
            </w:r>
            <w:r w:rsidRPr="004E3016">
              <w:rPr>
                <w:rFonts w:ascii="Arial" w:hAnsi="Arial" w:cs="Arial"/>
                <w:b/>
                <w:lang w:val="mk-MK"/>
              </w:rPr>
              <w:t>ЈЗУ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lang w:val="mk-MK"/>
              </w:rPr>
            </w:pPr>
            <w:r w:rsidRPr="004E3016">
              <w:rPr>
                <w:rFonts w:ascii="Arial" w:hAnsi="Arial" w:cs="Arial"/>
                <w:b/>
                <w:lang w:val="ru-RU"/>
              </w:rPr>
              <w:t>6.</w:t>
            </w:r>
            <w:r w:rsidRPr="004E3016">
              <w:rPr>
                <w:rFonts w:ascii="Arial" w:hAnsi="Arial" w:cs="Arial"/>
                <w:b/>
                <w:lang w:val="mk-MK"/>
              </w:rPr>
              <w:t>ПЗУ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394A" w:rsidRPr="004E3016" w:rsidRDefault="009D394A" w:rsidP="00D50FDF">
            <w:pPr>
              <w:ind w:right="-157"/>
              <w:rPr>
                <w:rFonts w:ascii="Arial" w:hAnsi="Arial" w:cs="Arial"/>
                <w:b/>
                <w:lang w:val="mk-MK"/>
              </w:rPr>
            </w:pPr>
            <w:r w:rsidRPr="004E3016">
              <w:rPr>
                <w:rFonts w:ascii="Arial" w:hAnsi="Arial" w:cs="Arial"/>
                <w:b/>
                <w:lang w:val="ru-RU"/>
              </w:rPr>
              <w:t>7.</w:t>
            </w:r>
            <w:r w:rsidRPr="004E3016">
              <w:rPr>
                <w:rFonts w:ascii="Arial" w:hAnsi="Arial" w:cs="Arial"/>
                <w:b/>
                <w:lang w:val="mk-MK"/>
              </w:rPr>
              <w:t>Угостителски</w:t>
            </w:r>
          </w:p>
          <w:p w:rsidR="009D394A" w:rsidRPr="004E3016" w:rsidRDefault="009D394A" w:rsidP="00D50FDF">
            <w:pPr>
              <w:ind w:left="360"/>
              <w:rPr>
                <w:rFonts w:ascii="Arial" w:hAnsi="Arial" w:cs="Arial"/>
                <w:b/>
                <w:lang w:val="mk-MK"/>
              </w:rPr>
            </w:pPr>
            <w:r w:rsidRPr="004E3016">
              <w:rPr>
                <w:rFonts w:ascii="Arial" w:hAnsi="Arial" w:cs="Arial"/>
                <w:b/>
                <w:lang w:val="mk-MK"/>
              </w:rPr>
              <w:t>објекти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394A" w:rsidRPr="004E3016" w:rsidRDefault="009D394A" w:rsidP="00D50FDF">
            <w:pPr>
              <w:ind w:right="-76"/>
              <w:rPr>
                <w:rFonts w:ascii="Arial" w:hAnsi="Arial" w:cs="Arial"/>
                <w:b/>
                <w:lang w:val="mk-MK"/>
              </w:rPr>
            </w:pPr>
            <w:r w:rsidRPr="004E3016">
              <w:rPr>
                <w:rFonts w:ascii="Arial" w:hAnsi="Arial" w:cs="Arial"/>
                <w:b/>
                <w:lang w:val="ru-RU"/>
              </w:rPr>
              <w:t>8.</w:t>
            </w:r>
            <w:r w:rsidRPr="004E3016">
              <w:rPr>
                <w:rFonts w:ascii="Arial" w:hAnsi="Arial" w:cs="Arial"/>
                <w:b/>
                <w:lang w:val="mk-MK"/>
              </w:rPr>
              <w:t>објек.за хиги</w:t>
            </w:r>
            <w:r w:rsidRPr="004E3016">
              <w:rPr>
                <w:rFonts w:ascii="Arial" w:hAnsi="Arial" w:cs="Arial"/>
                <w:b/>
                <w:lang w:val="ru-RU"/>
              </w:rPr>
              <w:t>-</w:t>
            </w:r>
            <w:r w:rsidRPr="004E3016">
              <w:rPr>
                <w:rFonts w:ascii="Arial" w:hAnsi="Arial" w:cs="Arial"/>
                <w:b/>
                <w:lang w:val="mk-MK"/>
              </w:rPr>
              <w:t>енски услуги</w:t>
            </w:r>
          </w:p>
          <w:p w:rsidR="009D394A" w:rsidRPr="004E3016" w:rsidRDefault="009D394A" w:rsidP="00D50FDF">
            <w:pPr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lang w:val="ru-RU"/>
              </w:rPr>
            </w:pPr>
            <w:r w:rsidRPr="004E3016">
              <w:rPr>
                <w:rFonts w:ascii="Arial" w:hAnsi="Arial" w:cs="Arial"/>
                <w:b/>
                <w:lang w:val="ru-RU"/>
              </w:rPr>
              <w:t>9.</w:t>
            </w:r>
            <w:r w:rsidRPr="004E3016">
              <w:rPr>
                <w:rFonts w:ascii="Arial" w:hAnsi="Arial" w:cs="Arial"/>
                <w:b/>
                <w:lang w:val="mk-MK"/>
              </w:rPr>
              <w:t>Останато</w:t>
            </w:r>
          </w:p>
        </w:tc>
      </w:tr>
      <w:tr w:rsidR="009D394A" w:rsidRPr="00AF26AA" w:rsidTr="009D394A">
        <w:trPr>
          <w:trHeight w:val="243"/>
        </w:trPr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94A" w:rsidRPr="004E3016" w:rsidRDefault="009D394A" w:rsidP="00D50FDF">
            <w:pPr>
              <w:ind w:right="-2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ОЈУДГ Гоце делчев клон с.Блатец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ЈЗУ-Здравствен дом</w:t>
            </w:r>
          </w:p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 Виница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 Д-р.Верица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Ѓеорѓиева  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Ординација по општа медицина Кочани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ДОО Слив</w:t>
            </w:r>
          </w:p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Хотел Слив Виница</w:t>
            </w:r>
          </w:p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Контрола по решение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Доо Магнолија Александар</w:t>
            </w:r>
          </w:p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Кочани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АД Македонски пошти-Подружница Кочани</w:t>
            </w:r>
          </w:p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(вонреден надзор за пушење)</w:t>
            </w:r>
          </w:p>
        </w:tc>
      </w:tr>
      <w:tr w:rsidR="009D394A" w:rsidRPr="00AF26AA" w:rsidTr="009D394A">
        <w:trPr>
          <w:trHeight w:val="243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4A" w:rsidRPr="004E3016" w:rsidRDefault="009D394A" w:rsidP="00D50FDF">
            <w:pPr>
              <w:ind w:right="-2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ЈОУДГ„Павлина Велјанова„</w:t>
            </w:r>
          </w:p>
          <w:p w:rsidR="009D394A" w:rsidRPr="004E3016" w:rsidRDefault="009D394A" w:rsidP="00D50FDF">
            <w:pPr>
              <w:ind w:right="-2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 клон 1 Кочани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ЈЗУ„Општа болница“ Кочани </w:t>
            </w:r>
          </w:p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Надзор над БСЦ по распоред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Меди плус  ординација по општа медицина Кочани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ДОО  Хотел Центробизнис 92</w:t>
            </w:r>
          </w:p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Виница</w:t>
            </w:r>
          </w:p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Дооел Миком 98</w:t>
            </w:r>
          </w:p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Кочани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НУЦК Бели мугри Кочани</w:t>
            </w:r>
          </w:p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(вонреден надзор за пушење)</w:t>
            </w:r>
          </w:p>
        </w:tc>
      </w:tr>
      <w:tr w:rsidR="009D394A" w:rsidRPr="00AF26AA" w:rsidTr="009D394A">
        <w:trPr>
          <w:trHeight w:val="243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4A" w:rsidRPr="004E3016" w:rsidRDefault="009D394A" w:rsidP="00D50FDF">
            <w:pPr>
              <w:ind w:right="-2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ОЈУДГ Гоце делчев клон с.Блатец контрола по 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ЈЗУ„Здр.дом“ Кочани редовен надзор РЕ-Имунизација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Медико Ординација по општа стоматологија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ДОО  Еуро Хотел Градче контрола по решение Кочани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ТП Кул кат –арт хеар</w:t>
            </w:r>
          </w:p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Контролен надзор по решКочани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Основен суд Кочани</w:t>
            </w:r>
          </w:p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(вонреден надзор за пушење)</w:t>
            </w:r>
          </w:p>
        </w:tc>
      </w:tr>
      <w:tr w:rsidR="009D394A" w:rsidRPr="00AF26AA" w:rsidTr="009D394A">
        <w:trPr>
          <w:trHeight w:val="243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ЈЗУ„Општа болница“ Кочани </w:t>
            </w:r>
          </w:p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РЕ-ОРЛ-спец. </w:t>
            </w: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ординација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ПЗУ Ирис дент Д-р.Митко Ординација по општа стоматологија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Кочани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Дооел Миком 98</w:t>
            </w:r>
          </w:p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Кочани-контрола по </w:t>
            </w: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решение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Основен суд Виница</w:t>
            </w:r>
          </w:p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(вонреден надзор за пушење)</w:t>
            </w:r>
          </w:p>
        </w:tc>
      </w:tr>
      <w:tr w:rsidR="009D394A" w:rsidRPr="00AF26AA" w:rsidTr="009D394A">
        <w:trPr>
          <w:trHeight w:val="243"/>
        </w:trPr>
        <w:tc>
          <w:tcPr>
            <w:tcW w:w="17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ЈЗУ ИТМ-Служба за трансфузиона медицина Кочани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Нигона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Специјалистичка ординација по ортодонција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Кочани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Дооел Бан-ра-Кочани</w:t>
            </w:r>
          </w:p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надзор над детски играчки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ОО –Црвен крст Виница</w:t>
            </w:r>
          </w:p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(вонреден надзор за пушење)</w:t>
            </w:r>
          </w:p>
        </w:tc>
      </w:tr>
      <w:tr w:rsidR="009D394A" w:rsidRPr="00AF26AA" w:rsidTr="009D394A">
        <w:trPr>
          <w:trHeight w:val="243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ЈЗУ„Здр.дом“ Кочани редовен надзор РЕ-Систематски прегледи</w:t>
            </w:r>
          </w:p>
        </w:tc>
        <w:tc>
          <w:tcPr>
            <w:tcW w:w="1843" w:type="dxa"/>
            <w:vAlign w:val="center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Д-р.Верка Лазарова специјалистичка ординација по стом. Протетика Виница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Дооел Мак нова Виница</w:t>
            </w:r>
          </w:p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Надзор над детски играчки</w:t>
            </w: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Дооел Зелена куќа Кочани</w:t>
            </w:r>
          </w:p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(вонреден надзор за пушење)</w:t>
            </w: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ЈЗУ„Здр.дом“</w:t>
            </w:r>
          </w:p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Виница РЕ-Имунизации –невакцинирано  Симеонов Исаија</w:t>
            </w:r>
          </w:p>
        </w:tc>
        <w:tc>
          <w:tcPr>
            <w:tcW w:w="1843" w:type="dxa"/>
            <w:vAlign w:val="center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Д-р.Ѓеневева Ѓеорѓиевска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Ординација по општа медицина 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Виница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Дооел Јувенис Виница надзор над детски играчки</w:t>
            </w: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Доо Касирец</w:t>
            </w:r>
          </w:p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ХТП –објект </w:t>
            </w:r>
          </w:p>
        </w:tc>
      </w:tr>
      <w:tr w:rsidR="009D394A" w:rsidRPr="00AF26AA" w:rsidTr="009D394A">
        <w:trPr>
          <w:trHeight w:val="243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ЈЗУ„Здр.дом“</w:t>
            </w:r>
          </w:p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Виница РЕ-Имунизации –невакцинирано дете Гоцевски Александар</w:t>
            </w:r>
          </w:p>
        </w:tc>
        <w:tc>
          <w:tcPr>
            <w:tcW w:w="1843" w:type="dxa"/>
            <w:vAlign w:val="center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ПЗУ Гиномедика 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Ординација по гинеколологија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Кочани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ТП Александар Павле Арсовски Кочани ,надзор над козметички произоди во промет</w:t>
            </w: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Доо Касирец</w:t>
            </w:r>
          </w:p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ХТП –погребални возила</w:t>
            </w:r>
          </w:p>
        </w:tc>
      </w:tr>
      <w:tr w:rsidR="009D394A" w:rsidRPr="00AF26AA" w:rsidTr="009D394A">
        <w:trPr>
          <w:trHeight w:val="243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ЈЗУ„Здр.дом“</w:t>
            </w:r>
          </w:p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Виница–</w:t>
            </w: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невакци-нирано дете Лазарова артина</w:t>
            </w: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ПЗУ Д-р.Љупчо Стаменков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Ординација по општа медицина Кочани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Дооел </w:t>
            </w:r>
          </w:p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Бан-ра Кочани</w:t>
            </w:r>
          </w:p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Контрола по решение</w:t>
            </w:r>
          </w:p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 xml:space="preserve">КЈП Водовод Кочани вонреден надзор по </w:t>
            </w: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иницијатива на граѓани</w:t>
            </w:r>
          </w:p>
        </w:tc>
      </w:tr>
      <w:tr w:rsidR="009D394A" w:rsidRPr="00AF26AA" w:rsidTr="009D394A">
        <w:trPr>
          <w:trHeight w:val="243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ЈЗУ„Општа болница“ Кочани </w:t>
            </w:r>
          </w:p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РЕ Дерматовенеролог</w:t>
            </w: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ПЗУ Д-р.Марија 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Ординација по општа медицина 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Виница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Дооел Елего ХТП-слкадирање и пром сокозметички производи Кочани</w:t>
            </w: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3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ЈЗУ-Здравствен дом Кочани РЕ-превентивна стома</w:t>
            </w: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ПЗУ Д-р.Бети 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Орд. по опш. Мед.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Виница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Занаетчија Мирикл Весна Величкова</w:t>
            </w:r>
          </w:p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Козметички салон </w:t>
            </w: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3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ЈЗУ„Општа болница“ Кочани </w:t>
            </w:r>
          </w:p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РЕ-Патолошка анатомија</w:t>
            </w: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Д-р.Кире   ординација по општа стоматологија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Виница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Дооел Миолифт</w:t>
            </w:r>
          </w:p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Козметичкии салон Кочани</w:t>
            </w: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ЈЗУ„Општа болница“ Кочани РЕ-Офталмологија</w:t>
            </w:r>
          </w:p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-спец. ординација</w:t>
            </w: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 Д-р.Марина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Општа медицина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ЈЗУ„Здр.дом“</w:t>
            </w:r>
          </w:p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Виница надзор над БСЦ</w:t>
            </w: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ПЗУ  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Д-р.Светлана 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Општа медицина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ЈЗУ„Здр.дом“</w:t>
            </w:r>
          </w:p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Виница  РЕ-ИМП-вонреден надзор</w:t>
            </w: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Денталија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Ординација по општа стоматологија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ЈЗУ„Општа болница“ Кочани </w:t>
            </w:r>
          </w:p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Редовен надзор по распоред</w:t>
            </w: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 Аполонија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Ординација по општа стоматологија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Кочани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ЈЗУ„Здр.дом“</w:t>
            </w:r>
          </w:p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Кочани надзор над БСЦ</w:t>
            </w: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ПЗУ 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Д-р.Павловска 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Ординација по општа стоматологија Виница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ЈЗУ„Општа болница“ Кочани </w:t>
            </w:r>
          </w:p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Вонреден надзор по епидем. индикација</w:t>
            </w: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 Аполонија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Ординација по општа стоматологија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Кочани контрола по решение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ЈЗУ„Здр.дом“</w:t>
            </w:r>
          </w:p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Кочани ПЕ-Сл.за имунизација контрола по решение</w:t>
            </w: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Д-р.Кире ординација по општа стоматологија Виница контрола по решение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ЈЗУ„Општа болница“ Кочани </w:t>
            </w:r>
          </w:p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РЕ-Патолошка анатомија-контрола по решение</w:t>
            </w: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Д-р.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Валентина Николова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Ординација по општа медицина 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Виница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ЈЗУ„Здр.дом“</w:t>
            </w:r>
          </w:p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Виница –РЕ-Инетрнистичка амбуланта Виница</w:t>
            </w: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 Д-р.Бранко Ѓеорѓиев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Ординација по општа стом Виница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Здравствен Раб.  Венко Данчев во ЈЗУЗдр,дом Виниц-неизвршенздр.-хигиенски преглед</w:t>
            </w: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175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Д-р.Сузана Слишковиќ</w:t>
            </w:r>
          </w:p>
          <w:p w:rsidR="009D394A" w:rsidRPr="004E3016" w:rsidRDefault="009D394A" w:rsidP="00D50FDF">
            <w:pPr>
              <w:ind w:right="175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Ординација по гинекологија</w:t>
            </w:r>
          </w:p>
          <w:p w:rsidR="009D394A" w:rsidRPr="004E3016" w:rsidRDefault="009D394A" w:rsidP="00D50FDF">
            <w:pPr>
              <w:ind w:right="175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Кочани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Здравствен раб.  С. </w:t>
            </w: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Пуловска во ЈЗУ Здр,дом Виница-неизвршен здр.-хигиенски преглед</w:t>
            </w: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ПЗУ Д-</w:t>
            </w: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р.Апостоловски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Ординација по општа медицина 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Кочани вонреден надзор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ЈЗУ„Општа болница“ контрола по решение</w:t>
            </w:r>
          </w:p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Кочани </w:t>
            </w:r>
          </w:p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Д-р.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Штерјана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Ординација по општа медицина 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Кочани вонреден надзор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ЈЗУ„Здр.дом“ контрола по решение  Кочани </w:t>
            </w: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Д-р.Лиле орд по општа мед. Кочани вонреден надзор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ЈЗУ ЦЈЗ-Кочани вонреден надзор над ИХИ</w:t>
            </w: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Д-р.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Шуперлиски 1 ординација по општа медицина Кочани вонреден надзор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ЈЗУ„Здр.дом“</w:t>
            </w:r>
          </w:p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КочаниРЕ-Логопедски кабинет</w:t>
            </w: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Моги медика ординација по општа медицина Кочани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ЈЗУ„Здр.дом“</w:t>
            </w:r>
          </w:p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Виница–РЕ Невролошка орди</w:t>
            </w: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 Д-р.Ангел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Општа стоматологија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Кочани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ЈЗУ„Здр.дом“</w:t>
            </w:r>
          </w:p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Виница – вонреден надзор </w:t>
            </w: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Д-р.Сашко Панов општа стоматологија Кочани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Здравствен раб В. Костадиноваво ЈЗУ Здр,домВиница-неизвршенздр.-хигиенски преглед</w:t>
            </w:r>
          </w:p>
        </w:tc>
        <w:tc>
          <w:tcPr>
            <w:tcW w:w="1843" w:type="dxa"/>
            <w:vAlign w:val="center"/>
          </w:tcPr>
          <w:p w:rsidR="009D394A" w:rsidRPr="004E3016" w:rsidRDefault="009D394A" w:rsidP="00D50FDF">
            <w:pPr>
              <w:ind w:right="-58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 Поликлиника Вини медика Виница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ЈЗУ„Општ болница“ контрола по распор</w:t>
            </w:r>
          </w:p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Кочани </w:t>
            </w:r>
          </w:p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 Медика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 Д-р.Зоран Петров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Општа медицина Виница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ПЗУ  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Д-р.Сандица-гинеколошка </w:t>
            </w: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 xml:space="preserve">ординација 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 Д-р.Ацо Доневски општа медицина Кочани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Д-р.Сашко Панов општа стоматологија контрола по решение Кочани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Дијагностика М општа медицина Кочани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 Д-р.Владо Јованов-гинеколошка ординација  Виница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ПЗУ Д-р.Филиповски спец.ординација по орална хирургија Виница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D394A" w:rsidRPr="00AF26AA" w:rsidTr="009D394A">
        <w:trPr>
          <w:trHeight w:val="244"/>
        </w:trPr>
        <w:tc>
          <w:tcPr>
            <w:tcW w:w="1767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ПЗУ 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>Др.Апостоловски</w:t>
            </w:r>
          </w:p>
          <w:p w:rsidR="009D394A" w:rsidRPr="004E3016" w:rsidRDefault="009D394A" w:rsidP="00D50FDF">
            <w:pPr>
              <w:ind w:right="-58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sz w:val="20"/>
                <w:szCs w:val="20"/>
                <w:lang w:val="mk-MK"/>
              </w:rPr>
              <w:t xml:space="preserve">Ординација по општа меди.Кочани </w:t>
            </w: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  <w:vAlign w:val="center"/>
          </w:tcPr>
          <w:p w:rsidR="009D394A" w:rsidRPr="004E3016" w:rsidRDefault="009D394A" w:rsidP="00D50FDF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</w:tbl>
    <w:p w:rsidR="009D394A" w:rsidRDefault="009D394A" w:rsidP="007E2D41">
      <w:pPr>
        <w:rPr>
          <w:b/>
          <w:sz w:val="36"/>
          <w:szCs w:val="36"/>
          <w:u w:val="single"/>
          <w:lang w:val="mk-MK"/>
        </w:rPr>
      </w:pPr>
    </w:p>
    <w:tbl>
      <w:tblPr>
        <w:tblW w:w="24390" w:type="dxa"/>
        <w:tblInd w:w="-1217" w:type="dxa"/>
        <w:tblLayout w:type="fixed"/>
        <w:tblLook w:val="0000"/>
      </w:tblPr>
      <w:tblGrid>
        <w:gridCol w:w="2160"/>
        <w:gridCol w:w="1620"/>
        <w:gridCol w:w="2070"/>
        <w:gridCol w:w="2070"/>
        <w:gridCol w:w="1890"/>
        <w:gridCol w:w="1800"/>
        <w:gridCol w:w="1800"/>
        <w:gridCol w:w="1980"/>
        <w:gridCol w:w="1800"/>
        <w:gridCol w:w="1800"/>
        <w:gridCol w:w="1800"/>
        <w:gridCol w:w="1800"/>
        <w:gridCol w:w="1800"/>
      </w:tblGrid>
      <w:tr w:rsidR="009D394A" w:rsidRPr="003F0E45" w:rsidTr="009D394A">
        <w:trPr>
          <w:gridAfter w:val="5"/>
          <w:wAfter w:w="9000" w:type="dxa"/>
          <w:trHeight w:val="360"/>
        </w:trPr>
        <w:tc>
          <w:tcPr>
            <w:tcW w:w="15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lang w:val="ru-RU"/>
              </w:rPr>
              <w:t xml:space="preserve">Подрачна одделение: </w:t>
            </w:r>
            <w:r w:rsidRPr="004E3016">
              <w:rPr>
                <w:rFonts w:ascii="Arial" w:hAnsi="Arial" w:cs="Arial"/>
                <w:b/>
                <w:color w:val="000000"/>
                <w:u w:val="single"/>
                <w:lang w:val="mk-MK"/>
              </w:rPr>
              <w:t>Штип  ПЕ Берово</w:t>
            </w:r>
            <w:r w:rsidRPr="004E3016">
              <w:rPr>
                <w:rFonts w:ascii="Arial" w:hAnsi="Arial" w:cs="Arial"/>
                <w:color w:val="000000"/>
                <w:lang w:val="ru-RU"/>
              </w:rPr>
              <w:t xml:space="preserve">     </w:t>
            </w:r>
            <w:r w:rsidRPr="004E3016">
              <w:rPr>
                <w:rFonts w:ascii="Arial" w:hAnsi="Arial" w:cs="Arial"/>
                <w:b/>
                <w:lang w:val="mk-MK"/>
              </w:rPr>
              <w:t xml:space="preserve">                Извештај за </w:t>
            </w:r>
            <w:r w:rsidRPr="004E3016">
              <w:rPr>
                <w:rFonts w:ascii="Arial" w:hAnsi="Arial" w:cs="Arial"/>
                <w:b/>
              </w:rPr>
              <w:t>iV</w:t>
            </w:r>
            <w:r w:rsidRPr="004E3016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4E3016">
              <w:rPr>
                <w:rFonts w:ascii="Arial" w:hAnsi="Arial" w:cs="Arial"/>
                <w:b/>
                <w:lang w:val="mk-MK"/>
              </w:rPr>
              <w:t xml:space="preserve">квартал месец  </w:t>
            </w:r>
            <w:r w:rsidRPr="004E3016">
              <w:rPr>
                <w:rFonts w:ascii="Arial" w:hAnsi="Arial" w:cs="Arial"/>
                <w:b/>
              </w:rPr>
              <w:t>X</w:t>
            </w:r>
            <w:r w:rsidRPr="004E3016">
              <w:rPr>
                <w:rFonts w:ascii="Arial" w:hAnsi="Arial" w:cs="Arial"/>
                <w:b/>
                <w:lang w:val="ru-RU"/>
              </w:rPr>
              <w:t>,</w:t>
            </w:r>
            <w:r w:rsidRPr="004E3016">
              <w:rPr>
                <w:rFonts w:ascii="Arial" w:hAnsi="Arial" w:cs="Arial"/>
                <w:b/>
              </w:rPr>
              <w:t>XI</w:t>
            </w:r>
            <w:r w:rsidRPr="004E3016">
              <w:rPr>
                <w:rFonts w:ascii="Arial" w:hAnsi="Arial" w:cs="Arial"/>
                <w:b/>
                <w:lang w:val="ru-RU"/>
              </w:rPr>
              <w:t>,</w:t>
            </w:r>
            <w:r w:rsidRPr="004E3016">
              <w:rPr>
                <w:rFonts w:ascii="Arial" w:hAnsi="Arial" w:cs="Arial"/>
                <w:b/>
              </w:rPr>
              <w:t>XII</w:t>
            </w:r>
            <w:r w:rsidRPr="004E3016">
              <w:rPr>
                <w:rFonts w:ascii="Arial" w:hAnsi="Arial" w:cs="Arial"/>
                <w:b/>
                <w:lang w:val="mk-MK"/>
              </w:rPr>
              <w:t xml:space="preserve"> 2014 год.</w:t>
            </w:r>
          </w:p>
        </w:tc>
      </w:tr>
      <w:tr w:rsidR="009D394A" w:rsidRPr="003F0E45" w:rsidTr="009D394A">
        <w:trPr>
          <w:gridAfter w:val="5"/>
          <w:wAfter w:w="9000" w:type="dxa"/>
          <w:trHeight w:val="8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</w:rPr>
            </w:pPr>
            <w:r w:rsidRPr="004E3016">
              <w:rPr>
                <w:rFonts w:ascii="Arial" w:hAnsi="Arial" w:cs="Arial"/>
                <w:color w:val="000000"/>
                <w:lang w:val="mk-MK"/>
              </w:rPr>
              <w:t xml:space="preserve">1. </w:t>
            </w:r>
            <w:r w:rsidRPr="004E3016">
              <w:rPr>
                <w:rFonts w:ascii="Arial" w:hAnsi="Arial" w:cs="Arial"/>
                <w:color w:val="000000"/>
              </w:rPr>
              <w:t>Основни училишта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</w:rPr>
            </w:pPr>
            <w:r w:rsidRPr="004E3016">
              <w:rPr>
                <w:rFonts w:ascii="Arial" w:hAnsi="Arial" w:cs="Arial"/>
                <w:color w:val="000000"/>
                <w:lang w:val="mk-MK"/>
              </w:rPr>
              <w:t>2.</w:t>
            </w:r>
            <w:r w:rsidRPr="004E3016">
              <w:rPr>
                <w:rFonts w:ascii="Arial" w:hAnsi="Arial" w:cs="Arial"/>
                <w:color w:val="000000"/>
              </w:rPr>
              <w:t>Средни училишта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</w:rPr>
            </w:pPr>
            <w:r w:rsidRPr="004E3016">
              <w:rPr>
                <w:rFonts w:ascii="Arial" w:hAnsi="Arial" w:cs="Arial"/>
                <w:color w:val="000000"/>
                <w:lang w:val="mk-MK"/>
              </w:rPr>
              <w:t>3.</w:t>
            </w:r>
            <w:r w:rsidRPr="004E3016">
              <w:rPr>
                <w:rFonts w:ascii="Arial" w:hAnsi="Arial" w:cs="Arial"/>
                <w:color w:val="000000"/>
              </w:rPr>
              <w:t>Студентски и училишни домови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</w:rPr>
            </w:pPr>
            <w:r w:rsidRPr="004E3016">
              <w:rPr>
                <w:rFonts w:ascii="Arial" w:hAnsi="Arial" w:cs="Arial"/>
                <w:color w:val="000000"/>
                <w:lang w:val="mk-MK"/>
              </w:rPr>
              <w:t xml:space="preserve">4. </w:t>
            </w:r>
            <w:r w:rsidRPr="004E3016">
              <w:rPr>
                <w:rFonts w:ascii="Arial" w:hAnsi="Arial" w:cs="Arial"/>
                <w:color w:val="000000"/>
              </w:rPr>
              <w:t>Градиники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</w:rPr>
            </w:pPr>
            <w:r w:rsidRPr="004E3016">
              <w:rPr>
                <w:rFonts w:ascii="Arial" w:hAnsi="Arial" w:cs="Arial"/>
                <w:color w:val="000000"/>
                <w:lang w:val="mk-MK"/>
              </w:rPr>
              <w:t xml:space="preserve">5. </w:t>
            </w:r>
            <w:r w:rsidRPr="004E3016">
              <w:rPr>
                <w:rFonts w:ascii="Arial" w:hAnsi="Arial" w:cs="Arial"/>
                <w:color w:val="000000"/>
              </w:rPr>
              <w:t>Јавни здравствени установи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</w:rPr>
            </w:pPr>
            <w:r w:rsidRPr="004E3016">
              <w:rPr>
                <w:rFonts w:ascii="Arial" w:hAnsi="Arial" w:cs="Arial"/>
                <w:color w:val="000000"/>
                <w:lang w:val="mk-MK"/>
              </w:rPr>
              <w:t xml:space="preserve">6. </w:t>
            </w:r>
            <w:r w:rsidRPr="004E3016">
              <w:rPr>
                <w:rFonts w:ascii="Arial" w:hAnsi="Arial" w:cs="Arial"/>
                <w:color w:val="000000"/>
              </w:rPr>
              <w:t>Приватни здравствени установи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lang w:val="mk-MK"/>
              </w:rPr>
              <w:t>7. Објекти за хигиенски услуги и рекреација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</w:rPr>
            </w:pPr>
            <w:r w:rsidRPr="004E3016">
              <w:rPr>
                <w:rFonts w:ascii="Arial" w:hAnsi="Arial" w:cs="Arial"/>
                <w:color w:val="000000"/>
                <w:lang w:val="mk-MK"/>
              </w:rPr>
              <w:t xml:space="preserve">8. </w:t>
            </w:r>
            <w:r w:rsidRPr="004E3016">
              <w:rPr>
                <w:rFonts w:ascii="Arial" w:hAnsi="Arial" w:cs="Arial"/>
                <w:color w:val="000000"/>
              </w:rPr>
              <w:t>Останато</w:t>
            </w:r>
          </w:p>
        </w:tc>
      </w:tr>
      <w:tr w:rsidR="009D394A" w:rsidRPr="004E3016" w:rsidTr="009D394A">
        <w:trPr>
          <w:gridAfter w:val="5"/>
          <w:wAfter w:w="9000" w:type="dxa"/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ООУ Дедо Иљо Малешевски Берово П.У.с.Будинарци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ОЈУДГ 7-ми Септември Пехчево-Клон с. Црник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ЈЗУ Здравствен дом Берово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ПЗУ-Поликлиника од ПЗЗД-р Драги Фамили Медика М.Каменица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Благоја Дел дооел Делчево-Козметички салон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Мин.за правда УВКМ-Канцеларија Берово</w:t>
            </w:r>
          </w:p>
        </w:tc>
      </w:tr>
      <w:tr w:rsidR="009D394A" w:rsidRPr="004E3016" w:rsidTr="009D394A">
        <w:trPr>
          <w:gridAfter w:val="5"/>
          <w:wAfter w:w="9000" w:type="dxa"/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ООУ Св.Климент Охридски Делчево ПУ с.Град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ОЈУДГ Весели Цветови Делчево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ЈЗУ З.Д.Делчево-ЗС М.Каменица-Бихемиска лабораторија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ПЗУ-Поликлиника од ПЗЗ Диб Хелт М.Каменица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ЈТД Квалитет Делчево-Козметички салон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Македонска пошта-Подружница Кочани РЕ Берово</w:t>
            </w:r>
          </w:p>
        </w:tc>
      </w:tr>
      <w:tr w:rsidR="009D394A" w:rsidRPr="004E3016" w:rsidTr="009D394A">
        <w:trPr>
          <w:gridAfter w:val="5"/>
          <w:wAfter w:w="9000" w:type="dxa"/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ООУ Ванчо Китанов Пехчево-П.У.с.Црник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ЈЗУ ЗД Берово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ООС Деметра Дент М.Каменица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Јагода КБН дооел Берово –Фризерски салон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Фонд на ПИОМ –Филијала Берово</w:t>
            </w:r>
          </w:p>
        </w:tc>
      </w:tr>
      <w:tr w:rsidR="009D394A" w:rsidRPr="004E3016" w:rsidTr="009D394A">
        <w:trPr>
          <w:gridAfter w:val="5"/>
          <w:wAfter w:w="9000" w:type="dxa"/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ООУ Св.Климент Охридски Делчево ПУ с.Тработивиште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ЈЗУ З.Д. Пехчево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Алмето Медика Берово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Пинк Стил РЈ дооел Берово-козметички салон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Основно јавно обвинителство Берово</w:t>
            </w:r>
          </w:p>
        </w:tc>
      </w:tr>
      <w:tr w:rsidR="009D394A" w:rsidRPr="004E3016" w:rsidTr="009D394A">
        <w:trPr>
          <w:gridAfter w:val="5"/>
          <w:wAfter w:w="9000" w:type="dxa"/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ЈЗУ З.Д. Гоце Делчев 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ООМ Д-р Валентина Берово-Пунк с. Русиново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СЗД Фризерски салон Данче Бубевска Берово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Основен суд Берово</w:t>
            </w:r>
          </w:p>
        </w:tc>
      </w:tr>
      <w:tr w:rsidR="009D394A" w:rsidRPr="004E3016" w:rsidTr="009D394A">
        <w:trPr>
          <w:gridAfter w:val="5"/>
          <w:wAfter w:w="9000" w:type="dxa"/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ЈЗУ ЗД Гоце Делчев 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ПЗУ-Поликлиника од ПЗЗ Мирјана Медико М.Каменица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СЗД Дијана фризер Берово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ЈУМЦСР- Берово Дневен центар за лица со телесна и ментална пореченост</w:t>
            </w:r>
          </w:p>
        </w:tc>
      </w:tr>
      <w:tr w:rsidR="009D394A" w:rsidRPr="004E3016" w:rsidTr="009D394A">
        <w:trPr>
          <w:gridAfter w:val="5"/>
          <w:wAfter w:w="9000" w:type="dxa"/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ЈЗУ З.Д. Пехчево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ООС Елидент 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СЗД Фризерски салон Сани Берово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ЈУМЦСР Делчево –Дневен центар за лица со телесна и ментална пореченост</w:t>
            </w:r>
          </w:p>
        </w:tc>
      </w:tr>
      <w:tr w:rsidR="009D394A" w:rsidRPr="004E3016" w:rsidTr="009D394A">
        <w:trPr>
          <w:gridAfter w:val="5"/>
          <w:wAfter w:w="9000" w:type="dxa"/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ЈЗУ З.Д Делчево-ЗС М.Каменица-Спец.ординација по интерна медицина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ПоликлиникаЧипидент ООС М.Каменица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ДТС Сигнал Зебра доо Берово-ХТП</w:t>
            </w:r>
          </w:p>
        </w:tc>
      </w:tr>
      <w:tr w:rsidR="009D394A" w:rsidRPr="004E3016" w:rsidTr="009D394A">
        <w:trPr>
          <w:gridAfter w:val="5"/>
          <w:wAfter w:w="9000" w:type="dxa"/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ЈЗУ ЦЈЗ Кочани-Микробиолошка лабораторија.Берово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ООС Витадент М.Каменица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Анци дооел Делчево</w:t>
            </w:r>
          </w:p>
        </w:tc>
      </w:tr>
      <w:tr w:rsidR="009D394A" w:rsidRPr="004E3016" w:rsidTr="009D394A">
        <w:trPr>
          <w:gridAfter w:val="5"/>
          <w:wAfter w:w="9000" w:type="dxa"/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ЈЗУ ИТМ Скопје-Деловна единица 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ООМ Александар Медика Пехчево РЕ ООМ с.Црник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Брегал дооел Делчево</w:t>
            </w:r>
          </w:p>
        </w:tc>
      </w:tr>
      <w:tr w:rsidR="009D394A" w:rsidRPr="004E3016" w:rsidTr="009D394A">
        <w:trPr>
          <w:gridAfter w:val="5"/>
          <w:wAfter w:w="9000" w:type="dxa"/>
          <w:trHeight w:val="33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ООС Д-р Митко Јанковски Берово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Кам Пром дооел Берово</w:t>
            </w: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94A" w:rsidRPr="004E3016" w:rsidTr="009D394A">
        <w:trPr>
          <w:gridAfter w:val="5"/>
          <w:wAfter w:w="9000" w:type="dxa"/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ООМ Д-р Сашко Арсов 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Макинженеринг дооел Делчево</w:t>
            </w:r>
          </w:p>
        </w:tc>
      </w:tr>
      <w:tr w:rsidR="009D394A" w:rsidRPr="004E3016" w:rsidTr="009D394A">
        <w:trPr>
          <w:gridAfter w:val="5"/>
          <w:wAfter w:w="9000" w:type="dxa"/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Диамед Македонија Скопје-Подружница 3 Делчево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ХУТД Хотел Манастир Берово ХТП</w:t>
            </w:r>
          </w:p>
        </w:tc>
      </w:tr>
      <w:tr w:rsidR="009D394A" w:rsidRPr="004E3016" w:rsidTr="009D394A">
        <w:trPr>
          <w:gridAfter w:val="5"/>
          <w:wAfter w:w="9000" w:type="dxa"/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ООМ Д-р Милевски 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Трговија на мало Фимка Здравко Василевска ТП Пехчево</w:t>
            </w:r>
          </w:p>
        </w:tc>
      </w:tr>
      <w:tr w:rsidR="009D394A" w:rsidRPr="004E3016" w:rsidTr="009D394A">
        <w:trPr>
          <w:gridAfter w:val="5"/>
          <w:wAfter w:w="9000" w:type="dxa"/>
          <w:trHeight w:val="3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ООМ Д-р Оливера Симова 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ПВЈТ-Вечен дом дооел Берово-ХТП</w:t>
            </w:r>
          </w:p>
        </w:tc>
      </w:tr>
      <w:tr w:rsidR="009D394A" w:rsidRPr="004E3016" w:rsidTr="009D394A">
        <w:trPr>
          <w:gridAfter w:val="5"/>
          <w:wAfter w:w="9000" w:type="dxa"/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Д-р Ана Делчево Пункт ООМ с.Разловци</w:t>
            </w: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ПВЈТ –Вечен дом дооел Берово-ХТП</w:t>
            </w: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94A" w:rsidRPr="004E3016" w:rsidTr="009D394A">
        <w:trPr>
          <w:gridAfter w:val="5"/>
          <w:wAfter w:w="9000" w:type="dxa"/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ПЗУ-спец.орд.по ортодонција Д-р Цвета 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ЈУМЦСР Берово Дневен центар</w:t>
            </w:r>
          </w:p>
        </w:tc>
      </w:tr>
      <w:tr w:rsidR="009D394A" w:rsidRPr="004E3016" w:rsidTr="009D394A">
        <w:trPr>
          <w:gridAfter w:val="5"/>
          <w:wAfter w:w="9000" w:type="dxa"/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орд.по гинекологија и акушерство Д-р Атанасов 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</w:tr>
      <w:tr w:rsidR="009D394A" w:rsidRPr="004E3016" w:rsidTr="009D394A">
        <w:trPr>
          <w:gridAfter w:val="5"/>
          <w:wAfter w:w="9000" w:type="dxa"/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Поликлиника од ПЗЗ Биомедика Берово ООМ с. Двориште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94A" w:rsidRPr="004E3016" w:rsidTr="009D394A">
        <w:trPr>
          <w:trHeight w:val="35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ООМ Акус Медика Делчево</w:t>
            </w: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ООМ Акус Медика Делчево</w:t>
            </w: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</w:tr>
      <w:tr w:rsidR="009D394A" w:rsidRPr="004E3016" w:rsidTr="009D394A">
        <w:trPr>
          <w:trHeight w:val="49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Акус Медика –Биохем лабораторија 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Акус Медика –Биохемиска лабораторија Делчево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</w:tr>
      <w:tr w:rsidR="009D394A" w:rsidRPr="004E3016" w:rsidTr="009D394A">
        <w:trPr>
          <w:trHeight w:val="2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ООС Вива Дент 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ООС Вива Дент Делчево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94A" w:rsidRPr="004E3016" w:rsidTr="009D394A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Орединација по педијатрија Д-р Весна Марковска Берово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Орединација по педијатрија Д-р Весна Марковска Берово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</w:tr>
      <w:tr w:rsidR="009D394A" w:rsidRPr="004E3016" w:rsidTr="009D394A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Поликлиника од ПЗЗ Биомедика ООМ Берово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Поликлиника од ПЗЗ Биомедика ООМ Берово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</w:tr>
      <w:tr w:rsidR="009D394A" w:rsidRPr="004E3016" w:rsidTr="009D394A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Ординација по гинекологија и акушерство Д-р Лилјана 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Ординација по гинекологија и акушерство Д-р Лилјана Делчево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</w:tr>
      <w:tr w:rsidR="009D394A" w:rsidRPr="004E3016" w:rsidTr="009D394A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ПЗУ Заботехничка лабораторија Денто-Фикс </w:t>
            </w: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lastRenderedPageBreak/>
              <w:t>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ПЗУ Заботехничка лабораторија Денто-Фикс </w:t>
            </w: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lastRenderedPageBreak/>
              <w:t>Делчево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94A" w:rsidRPr="004E3016" w:rsidTr="009D394A">
        <w:trPr>
          <w:trHeight w:val="34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ООМ Д-р Ана 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ООМ Д-р Ана Делчево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94A" w:rsidRPr="004E3016" w:rsidTr="009D394A">
        <w:trPr>
          <w:trHeight w:val="30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Алмето Медика Берово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Алмето Медика Берово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</w:tr>
      <w:tr w:rsidR="009D394A" w:rsidRPr="004E3016" w:rsidTr="009D394A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Алмето Медика Берово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94A" w:rsidRPr="004E3016" w:rsidTr="009D394A">
        <w:trPr>
          <w:trHeight w:val="27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ООМ д-р Сашко Арсов</w:t>
            </w: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D394A" w:rsidRPr="004E3016" w:rsidTr="009D394A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ООМ Д-р Сашко Арсов 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Алмето Медика Берово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94A" w:rsidRPr="004E3016" w:rsidTr="009D394A">
        <w:trPr>
          <w:trHeight w:val="34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ООМ Д-р Сашко Арсов 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D394A" w:rsidRPr="004E3016" w:rsidTr="009D394A">
        <w:trPr>
          <w:trHeight w:val="32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ООМ Ел-Ан Медика 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D394A" w:rsidRPr="004E3016" w:rsidTr="009D394A">
        <w:trPr>
          <w:trHeight w:val="31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ООМ Ел-Ан Медика 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D394A" w:rsidRPr="004E3016" w:rsidTr="009D394A">
        <w:trPr>
          <w:trHeight w:val="40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 ООМ Ел-Ан Медика 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D394A" w:rsidRPr="004E3016" w:rsidTr="009D394A">
        <w:trPr>
          <w:trHeight w:val="3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 ООМ Ел-Ан Медика 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D394A" w:rsidRPr="004E3016" w:rsidTr="009D394A">
        <w:trPr>
          <w:trHeight w:val="3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ООМ Д-р Славица Вита Медика 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D394A" w:rsidRPr="004E3016" w:rsidTr="009D394A">
        <w:trPr>
          <w:trHeight w:val="34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ООМ Д-р Славица Вита Медика 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D394A" w:rsidRPr="004E3016" w:rsidTr="009D394A">
        <w:trPr>
          <w:trHeight w:val="33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ООМ Д-р Славица Вита Медика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D394A" w:rsidRPr="004E3016" w:rsidTr="009D394A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спец.орд.по ортодонција Денто Брекет Д-р Јадранка 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D394A" w:rsidRPr="004E3016" w:rsidTr="009D394A">
        <w:trPr>
          <w:trHeight w:val="29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ООС Д-р Дуле 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D394A" w:rsidRPr="004E3016" w:rsidTr="009D394A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ПЗУ-ординација по педијатрија Д-р Весна Марковска Берово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D394A" w:rsidRPr="004E3016" w:rsidTr="009D394A">
        <w:trPr>
          <w:trHeight w:val="3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ООМ Д-р Весела и Др Коле Пехчево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D394A" w:rsidRPr="004E3016" w:rsidTr="009D394A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ООМ Александар Медика Пехчево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D394A" w:rsidRPr="004E3016" w:rsidTr="009D394A">
        <w:trPr>
          <w:trHeight w:val="32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ПЗУ-аптека Ена </w:t>
            </w: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lastRenderedPageBreak/>
              <w:t>Фарм Берово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D394A" w:rsidRPr="004E3016" w:rsidTr="009D394A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ООМ Д-р Тања Рунтевска Берово РЕ ООМ с.Будинарци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D394A" w:rsidRPr="004E3016" w:rsidTr="009D394A">
        <w:trPr>
          <w:trHeight w:val="42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ООС Д-р Снежана Бубевска Берово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D394A" w:rsidRPr="004E3016" w:rsidTr="009D394A">
        <w:trPr>
          <w:trHeight w:val="3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аптека Софора Берово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D394A" w:rsidRPr="004E3016" w:rsidTr="009D394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ind w:left="267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4E3016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 ООМ Д-р Сузана Цурева Делчево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D394A" w:rsidRPr="004E3016" w:rsidRDefault="009D394A" w:rsidP="00D50FD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9D394A" w:rsidRPr="007E2D41" w:rsidRDefault="009D394A" w:rsidP="007E2D41">
      <w:pPr>
        <w:rPr>
          <w:b/>
          <w:sz w:val="36"/>
          <w:szCs w:val="36"/>
          <w:u w:val="single"/>
          <w:lang w:val="mk-MK"/>
        </w:rPr>
      </w:pPr>
    </w:p>
    <w:p w:rsidR="00A02143" w:rsidRDefault="00A02143">
      <w:pPr>
        <w:rPr>
          <w:lang w:val="mk-MK"/>
        </w:rPr>
      </w:pPr>
    </w:p>
    <w:p w:rsidR="00A02143" w:rsidRDefault="00A02143"/>
    <w:p w:rsidR="00D50FDF" w:rsidRDefault="00D50FDF"/>
    <w:p w:rsidR="00D50FDF" w:rsidRDefault="00D50FDF"/>
    <w:p w:rsidR="00D50FDF" w:rsidRDefault="00D50FDF"/>
    <w:p w:rsidR="00D50FDF" w:rsidRDefault="00D50FDF"/>
    <w:p w:rsidR="00D50FDF" w:rsidRDefault="00D50FDF"/>
    <w:p w:rsidR="00D50FDF" w:rsidRDefault="00D50FDF"/>
    <w:p w:rsidR="00D50FDF" w:rsidRDefault="00D50FDF" w:rsidP="00D50FDF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  <w:lang w:val="mk-MK"/>
        </w:rPr>
      </w:pPr>
      <w:r w:rsidRPr="00D50FDF">
        <w:rPr>
          <w:b/>
          <w:sz w:val="36"/>
          <w:szCs w:val="36"/>
          <w:u w:val="single"/>
          <w:lang w:val="mk-MK"/>
        </w:rPr>
        <w:lastRenderedPageBreak/>
        <w:t xml:space="preserve">ПО </w:t>
      </w:r>
      <w:r>
        <w:rPr>
          <w:b/>
          <w:sz w:val="36"/>
          <w:szCs w:val="36"/>
          <w:u w:val="single"/>
        </w:rPr>
        <w:t>O</w:t>
      </w:r>
      <w:r>
        <w:rPr>
          <w:b/>
          <w:sz w:val="36"/>
          <w:szCs w:val="36"/>
          <w:u w:val="single"/>
          <w:lang w:val="mk-MK"/>
        </w:rPr>
        <w:t>ХРИД</w:t>
      </w:r>
    </w:p>
    <w:tbl>
      <w:tblPr>
        <w:tblW w:w="14602" w:type="dxa"/>
        <w:tblInd w:w="-820" w:type="dxa"/>
        <w:tblLook w:val="0000"/>
      </w:tblPr>
      <w:tblGrid>
        <w:gridCol w:w="1769"/>
        <w:gridCol w:w="1772"/>
        <w:gridCol w:w="1787"/>
        <w:gridCol w:w="1780"/>
        <w:gridCol w:w="1805"/>
        <w:gridCol w:w="2086"/>
        <w:gridCol w:w="1790"/>
        <w:gridCol w:w="1813"/>
      </w:tblGrid>
      <w:tr w:rsidR="00D50FDF" w:rsidRPr="00F54DA7" w:rsidTr="00D50FDF">
        <w:trPr>
          <w:trHeight w:val="367"/>
        </w:trPr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50FDF" w:rsidRPr="00F54DA7" w:rsidRDefault="00D50FDF" w:rsidP="00D50FDF">
            <w:pP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Подрачно</w:t>
            </w:r>
            <w:r w:rsidRPr="00F54DA7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одделение: </w:t>
            </w:r>
            <w:r w:rsidRPr="00F54DA7"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ru-RU"/>
              </w:rPr>
              <w:t>___</w:t>
            </w:r>
            <w:r w:rsidRPr="00333B96">
              <w:rPr>
                <w:color w:val="000000"/>
                <w:sz w:val="28"/>
                <w:szCs w:val="28"/>
                <w:lang w:val="mk-MK"/>
              </w:rPr>
              <w:t>Охрид</w:t>
            </w:r>
            <w:r w:rsidRPr="00F54DA7"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ru-RU"/>
              </w:rPr>
              <w:t>_________</w:t>
            </w:r>
            <w:r w:rsidRPr="00F54DA7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                                       Извештај за квартал:</w:t>
            </w:r>
            <w:r>
              <w:rPr>
                <w:color w:val="000000"/>
                <w:sz w:val="28"/>
                <w:szCs w:val="28"/>
                <w:lang w:val="mk-MK"/>
              </w:rPr>
              <w:t>10/11/12</w:t>
            </w:r>
            <w:r w:rsidRPr="00333B96">
              <w:rPr>
                <w:color w:val="000000"/>
                <w:sz w:val="28"/>
                <w:szCs w:val="28"/>
                <w:lang w:val="mk-MK"/>
              </w:rPr>
              <w:t>-201</w:t>
            </w:r>
            <w:r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4</w:t>
            </w:r>
            <w:r w:rsidRPr="00F54DA7"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ru-RU"/>
              </w:rPr>
              <w:t>____</w:t>
            </w:r>
          </w:p>
        </w:tc>
      </w:tr>
      <w:tr w:rsidR="00D50FDF" w:rsidTr="00D50FDF">
        <w:trPr>
          <w:trHeight w:val="87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FDF" w:rsidRDefault="00D50FDF" w:rsidP="00D50F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Основни училишта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FDF" w:rsidRDefault="00D50FDF" w:rsidP="00D50F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Средни училишта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FDF" w:rsidRDefault="00D50FDF" w:rsidP="00D50F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Студентски и училишни домови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FDF" w:rsidRDefault="00D50FDF" w:rsidP="00D50F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Градиники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FDF" w:rsidRDefault="00D50FDF" w:rsidP="00D50F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Јавни здравствени установи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FDF" w:rsidRDefault="00D50FDF" w:rsidP="00D50F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Приватни здравствени установи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FDF" w:rsidRDefault="00D50FDF" w:rsidP="00D50F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Козметички салони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FDF" w:rsidRDefault="00D50FDF" w:rsidP="00D50F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Останато</w:t>
            </w:r>
          </w:p>
        </w:tc>
      </w:tr>
      <w:tr w:rsidR="00D50FDF" w:rsidTr="00D50FDF">
        <w:trPr>
          <w:trHeight w:val="61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ОМУ Методи Патче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ru-RU"/>
              </w:rPr>
              <w:t>СОСУ Св.Климент Охридски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ДСД Никола Карев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ЈОУДГ Јасна Ристеска-централна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ЈЗУ Општа Болница-Охрид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Аптека Грашница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Фризерски салон Христина Арт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ПП Две солзи</w:t>
            </w:r>
          </w:p>
        </w:tc>
      </w:tr>
      <w:tr w:rsidR="00D50FDF" w:rsidRPr="00171711" w:rsidTr="00D50FDF">
        <w:trPr>
          <w:trHeight w:val="61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ОУ Братство Единство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ЈОУДГ Јасна Ристеска-клон Билјана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ЈЗУ Здравствен Дом-Охрид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аптека Лиасафарм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ТДТУ Арс Нова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F54DA7" w:rsidTr="00D50FDF">
        <w:trPr>
          <w:trHeight w:val="61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ru-RU"/>
              </w:rPr>
              <w:t>ОУ Христо Узунов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ЈОУДГ Јасна Ристеска-клон Лескајца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ЈЗУ Св.Еразмо-специјална болница за ортопедија и трауматологија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Д-р Пецаков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ТД Шанел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Лингва Хоуп ДООЕЛ</w:t>
            </w:r>
          </w:p>
        </w:tc>
      </w:tr>
      <w:tr w:rsidR="00D50FDF" w:rsidRPr="00697D6F" w:rsidTr="00D50FDF">
        <w:trPr>
          <w:trHeight w:val="61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ОУ Дебарца с.Горенци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ЈЗУ ЦЈЗ -Охрид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Д-р Љубен Алексиоски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ЗФС Лејла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Фризерски салон Христина Арт</w:t>
            </w:r>
          </w:p>
        </w:tc>
      </w:tr>
      <w:tr w:rsidR="00D50FDF" w:rsidRPr="00697D6F" w:rsidTr="00D50FDF">
        <w:trPr>
          <w:trHeight w:val="61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Аптека Виола 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ТД Белина Центар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ТД Хари Компани-Тетово</w:t>
            </w:r>
          </w:p>
        </w:tc>
      </w:tr>
      <w:tr w:rsidR="00D50FDF" w:rsidRPr="00171711" w:rsidTr="00D50FDF">
        <w:trPr>
          <w:trHeight w:val="715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Нелоски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ДУПТ Фиснике Иса ДООЕЛ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ТД Андросфарм</w:t>
            </w:r>
          </w:p>
        </w:tc>
      </w:tr>
      <w:tr w:rsidR="00D50FDF" w:rsidRPr="005B00EE" w:rsidTr="00D50FDF">
        <w:trPr>
          <w:trHeight w:val="61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Аптека Луна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rFonts w:ascii="Arial" w:hAnsi="Arial" w:cs="Arial"/>
                <w:color w:val="000000"/>
                <w:lang w:val="ru-RU"/>
              </w:rPr>
              <w:t>ТД Изида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ФЗОМ ПО Охрид</w:t>
            </w:r>
          </w:p>
        </w:tc>
      </w:tr>
      <w:tr w:rsidR="00D50FDF" w:rsidRPr="00F54DA7" w:rsidTr="00D50FDF">
        <w:trPr>
          <w:trHeight w:val="61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Онкогинекомедика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rFonts w:ascii="Arial" w:hAnsi="Arial" w:cs="Arial"/>
                <w:color w:val="000000"/>
                <w:lang w:val="ru-RU"/>
              </w:rPr>
              <w:t>КС Силвија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Фонд на ПИОМ -Охрид</w:t>
            </w:r>
          </w:p>
        </w:tc>
      </w:tr>
      <w:tr w:rsidR="00D50FDF" w:rsidRPr="00171711" w:rsidTr="00D50FDF">
        <w:trPr>
          <w:trHeight w:val="61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Студио Дентал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rFonts w:ascii="Arial" w:hAnsi="Arial" w:cs="Arial"/>
                <w:color w:val="000000"/>
                <w:lang w:val="ru-RU"/>
              </w:rPr>
              <w:t>ЗФС Маритодо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Хотел Александрија Хотел Чинго</w:t>
            </w:r>
          </w:p>
        </w:tc>
      </w:tr>
      <w:tr w:rsidR="00D50FDF" w:rsidRPr="005B00EE" w:rsidTr="00D50FDF">
        <w:trPr>
          <w:trHeight w:val="61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Поликлинички Центар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rFonts w:ascii="Arial" w:hAnsi="Arial" w:cs="Arial"/>
                <w:color w:val="000000"/>
                <w:lang w:val="ru-RU"/>
              </w:rPr>
              <w:t>ТДП Касталија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ДТПУ Санрајз</w:t>
            </w:r>
          </w:p>
        </w:tc>
      </w:tr>
      <w:tr w:rsidR="00D50FDF" w:rsidRPr="005B00EE" w:rsidTr="00D50FDF">
        <w:trPr>
          <w:trHeight w:val="61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Сашо Стоев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rFonts w:ascii="Arial" w:hAnsi="Arial" w:cs="Arial"/>
                <w:color w:val="000000"/>
                <w:lang w:val="ru-RU"/>
              </w:rPr>
              <w:t>ТД Сион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ТД Балко компани</w:t>
            </w:r>
          </w:p>
        </w:tc>
      </w:tr>
      <w:tr w:rsidR="00D50FDF" w:rsidRPr="005B00EE" w:rsidTr="00D50FDF">
        <w:trPr>
          <w:trHeight w:val="61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Аптека Св.Врачи Кузман и Дамјан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rFonts w:ascii="Arial" w:hAnsi="Arial" w:cs="Arial"/>
                <w:color w:val="000000"/>
                <w:lang w:val="ru-RU"/>
              </w:rPr>
              <w:t>ЗФС Силвана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ТД Клибо</w:t>
            </w:r>
          </w:p>
        </w:tc>
      </w:tr>
      <w:tr w:rsidR="00D50FDF" w:rsidRPr="005B00EE" w:rsidTr="00D50FDF">
        <w:trPr>
          <w:trHeight w:val="61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Д-р Јолески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rFonts w:ascii="Arial" w:hAnsi="Arial" w:cs="Arial"/>
                <w:color w:val="000000"/>
                <w:lang w:val="ru-RU"/>
              </w:rPr>
              <w:t>ТД М-НЕТ ДООЕЛ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ТД Тамаро</w:t>
            </w:r>
          </w:p>
        </w:tc>
      </w:tr>
      <w:tr w:rsidR="00D50FDF" w:rsidRPr="005B00EE" w:rsidTr="00D50FDF">
        <w:trPr>
          <w:trHeight w:val="61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Д-р Христо Пендов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rFonts w:ascii="Arial" w:hAnsi="Arial" w:cs="Arial"/>
                <w:color w:val="000000"/>
                <w:lang w:val="ru-RU"/>
              </w:rPr>
              <w:t>ЗФС Мирјана Тасеска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ДТУ Рамсторе Македонија</w:t>
            </w:r>
          </w:p>
        </w:tc>
      </w:tr>
      <w:tr w:rsidR="00D50FDF" w:rsidRPr="005B00EE" w:rsidTr="00D50FDF">
        <w:trPr>
          <w:trHeight w:val="61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Биолек Аптека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rFonts w:ascii="Arial" w:hAnsi="Arial" w:cs="Arial"/>
                <w:color w:val="000000"/>
                <w:lang w:val="ru-RU"/>
              </w:rPr>
              <w:t>ЗФС Анита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ТД Тинекс-М ДООЕЛ</w:t>
            </w:r>
          </w:p>
        </w:tc>
      </w:tr>
      <w:tr w:rsidR="00D50FDF" w:rsidRPr="005B00EE" w:rsidTr="00D50FDF">
        <w:trPr>
          <w:trHeight w:val="61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Примамедика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rFonts w:ascii="Arial" w:hAnsi="Arial" w:cs="Arial"/>
                <w:color w:val="000000"/>
                <w:lang w:val="ru-RU"/>
              </w:rPr>
              <w:t>ЗФС Мише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ДУПТ До 99 ден</w:t>
            </w:r>
          </w:p>
        </w:tc>
      </w:tr>
      <w:tr w:rsidR="00D50FDF" w:rsidRPr="005B00EE" w:rsidTr="00D50FDF">
        <w:trPr>
          <w:trHeight w:val="61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Д-р Илија Милески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rFonts w:ascii="Arial" w:hAnsi="Arial" w:cs="Arial"/>
                <w:color w:val="000000"/>
                <w:lang w:val="ru-RU"/>
              </w:rPr>
              <w:t>ЗКС ММ Неилс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ДПТ Бисер Импорт</w:t>
            </w:r>
          </w:p>
        </w:tc>
      </w:tr>
      <w:tr w:rsidR="00D50FDF" w:rsidRPr="005B00EE" w:rsidTr="00D50FDF">
        <w:trPr>
          <w:trHeight w:val="61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Д-р Целакоски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rFonts w:ascii="Arial" w:hAnsi="Arial" w:cs="Arial"/>
                <w:color w:val="000000"/>
                <w:lang w:val="ru-RU"/>
              </w:rPr>
              <w:t>ДПТУ Алпа Центар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Хотел Амбасдор</w:t>
            </w:r>
          </w:p>
        </w:tc>
      </w:tr>
      <w:tr w:rsidR="00D50FDF" w:rsidRPr="005B00EE" w:rsidTr="00D50FDF">
        <w:trPr>
          <w:trHeight w:val="61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Батодент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color w:val="000000"/>
                <w:lang w:val="mk-MK"/>
              </w:rPr>
              <w:t>ДТ Јоцко Пром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Хотел Димитрија</w:t>
            </w:r>
          </w:p>
        </w:tc>
      </w:tr>
      <w:tr w:rsidR="00D50FDF" w:rsidRPr="005B00EE" w:rsidTr="00D50FDF">
        <w:trPr>
          <w:trHeight w:val="61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Аптека Мерифарм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rFonts w:ascii="Arial" w:hAnsi="Arial" w:cs="Arial"/>
                <w:color w:val="000000"/>
                <w:lang w:val="ru-RU"/>
              </w:rPr>
              <w:t>ДУТП Нехма ДООЕЛ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Хотел Тино</w:t>
            </w:r>
          </w:p>
        </w:tc>
      </w:tr>
      <w:tr w:rsidR="00D50FDF" w:rsidRPr="005B00EE" w:rsidTr="00D50FDF">
        <w:trPr>
          <w:trHeight w:val="61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Аптека Доневи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rFonts w:ascii="Arial" w:hAnsi="Arial" w:cs="Arial"/>
                <w:color w:val="000000"/>
                <w:lang w:val="ru-RU"/>
              </w:rPr>
              <w:t>ЗКС Дивајн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Хотел Гарден</w:t>
            </w: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Д-р Маленков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rFonts w:ascii="Arial" w:hAnsi="Arial" w:cs="Arial"/>
                <w:color w:val="000000"/>
                <w:lang w:val="ru-RU"/>
              </w:rPr>
              <w:t>ДПТУ Клеопатра Спа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Хотел Милениум</w:t>
            </w: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Аптека  Виола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rFonts w:ascii="Arial" w:hAnsi="Arial" w:cs="Arial"/>
                <w:color w:val="000000"/>
                <w:lang w:val="ru-RU"/>
              </w:rPr>
              <w:t>ДПТУ Прима Андреј ДООЕЛ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ДУТУ Тони-ЉА 2010 ДООЕЛ</w:t>
            </w: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Ета Дент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rFonts w:ascii="Arial" w:hAnsi="Arial" w:cs="Arial"/>
                <w:color w:val="000000"/>
                <w:lang w:val="ru-RU"/>
              </w:rPr>
              <w:t>ТД Лаванда Арт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ДУТУ Теди Комерц</w:t>
            </w: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Нелифарм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rFonts w:ascii="Arial" w:hAnsi="Arial" w:cs="Arial"/>
                <w:color w:val="000000"/>
                <w:lang w:val="ru-RU"/>
              </w:rPr>
              <w:t>ЗФС Валентина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АД Силекс Кратово</w:t>
            </w: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 Шорко Дент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rFonts w:ascii="Arial" w:hAnsi="Arial" w:cs="Arial"/>
                <w:color w:val="000000"/>
                <w:lang w:val="ru-RU"/>
              </w:rPr>
              <w:t>ФС Артистик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ДТУ Бисуба-Хотел Климетица</w:t>
            </w: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Аптека Кавај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rFonts w:ascii="Arial" w:hAnsi="Arial" w:cs="Arial"/>
                <w:color w:val="000000"/>
                <w:lang w:val="ru-RU"/>
              </w:rPr>
              <w:t>ФС Хела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АД Метропол</w:t>
            </w: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Д-р Мирјана Калачоска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rFonts w:ascii="Arial" w:hAnsi="Arial" w:cs="Arial"/>
                <w:color w:val="000000"/>
                <w:lang w:val="ru-RU"/>
              </w:rPr>
              <w:t>ФС Белеза-ММХ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Кристина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rFonts w:ascii="Arial" w:hAnsi="Arial" w:cs="Arial"/>
                <w:color w:val="000000"/>
                <w:lang w:val="ru-RU"/>
              </w:rPr>
              <w:t>ЗФС Имаге &amp; Стајл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Кардиолаб Маџаров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rFonts w:ascii="Arial" w:hAnsi="Arial" w:cs="Arial"/>
                <w:color w:val="000000"/>
                <w:lang w:val="ru-RU"/>
              </w:rPr>
              <w:t>КС Фреја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Д-р Мицески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  <w:r w:rsidRPr="00BA42AB">
              <w:rPr>
                <w:rFonts w:ascii="Arial" w:hAnsi="Arial" w:cs="Arial"/>
                <w:color w:val="000000"/>
                <w:lang w:val="ru-RU"/>
              </w:rPr>
              <w:t>ДПТУ Дермалукс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Д-р Јованка Љаткова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Д-р Олга Карамачоска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Васка Дент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Д-р Сузана Махоска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  <w:p w:rsidR="00D50FDF" w:rsidRPr="00BA42AB" w:rsidRDefault="00D50FDF" w:rsidP="00D50FDF">
            <w:pPr>
              <w:rPr>
                <w:lang w:val="mk-MK"/>
              </w:rPr>
            </w:pPr>
          </w:p>
          <w:p w:rsidR="00D50FDF" w:rsidRPr="00BA42AB" w:rsidRDefault="00D50FDF" w:rsidP="00D50FDF">
            <w:pPr>
              <w:jc w:val="center"/>
              <w:rPr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Промедика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Дијагностички Центар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Д-р Вељо Раткушиноски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Д-р Лидија Трајческа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Д-р Весна Клишеска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Анита Главинчева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Никола Маловчев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Д-р Каланоска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Аптека Планта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Аптека Камифарм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Д-р Томчов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Аптека Ангелика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Д-р Билјана Главинчева Руменова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Прим.Д-р Лилјана Арнаудова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Гринтал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Универзал Дентал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 Д-р Марија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Еска Медика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Нефромедика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Виафарм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Баткоски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Баткоски и Партнери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Бакраческа-Д-р Тодороска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Цветаноска-Размоски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Котели Дент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Д-р Јованоски Игор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Лихнида Дент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Дентист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Медика Плусфарм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  <w:tr w:rsidR="00D50FDF" w:rsidRPr="005B00EE" w:rsidTr="00D50FDF">
        <w:trPr>
          <w:trHeight w:val="9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  <w:r w:rsidRPr="00BA42AB">
              <w:rPr>
                <w:color w:val="000000"/>
                <w:lang w:val="mk-MK"/>
              </w:rPr>
              <w:t>ПЗУ Д-р Беби Ласоски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DF" w:rsidRPr="00BA42AB" w:rsidRDefault="00D50FDF" w:rsidP="00D50FDF">
            <w:pPr>
              <w:rPr>
                <w:color w:val="000000"/>
                <w:lang w:val="mk-MK"/>
              </w:rPr>
            </w:pPr>
          </w:p>
        </w:tc>
      </w:tr>
    </w:tbl>
    <w:p w:rsidR="0054061C" w:rsidRPr="00D50FDF" w:rsidRDefault="00D50FDF" w:rsidP="00D50FDF">
      <w:pPr>
        <w:ind w:left="540"/>
        <w:rPr>
          <w:b/>
          <w:sz w:val="36"/>
          <w:szCs w:val="36"/>
          <w:u w:val="single"/>
          <w:lang w:val="mk-MK"/>
        </w:rPr>
      </w:pPr>
      <w:r>
        <w:rPr>
          <w:b/>
          <w:sz w:val="36"/>
          <w:szCs w:val="36"/>
          <w:u w:val="single"/>
          <w:lang w:val="mk-MK"/>
        </w:rPr>
        <w:lastRenderedPageBreak/>
        <w:t>9.1. ПЕ СТРУГА</w:t>
      </w:r>
      <w:r>
        <w:rPr>
          <w:b/>
          <w:sz w:val="36"/>
          <w:szCs w:val="36"/>
          <w:u w:val="single"/>
          <w:lang w:val="mk-MK"/>
        </w:rPr>
        <w:br/>
      </w:r>
    </w:p>
    <w:tbl>
      <w:tblPr>
        <w:tblW w:w="14604" w:type="dxa"/>
        <w:tblInd w:w="-820" w:type="dxa"/>
        <w:tblLook w:val="0000"/>
      </w:tblPr>
      <w:tblGrid>
        <w:gridCol w:w="1763"/>
        <w:gridCol w:w="1618"/>
        <w:gridCol w:w="1535"/>
        <w:gridCol w:w="2252"/>
        <w:gridCol w:w="2347"/>
        <w:gridCol w:w="1953"/>
        <w:gridCol w:w="1518"/>
        <w:gridCol w:w="1618"/>
      </w:tblGrid>
      <w:tr w:rsidR="0054061C" w:rsidRPr="00F54DA7" w:rsidTr="0054061C">
        <w:trPr>
          <w:trHeight w:val="367"/>
        </w:trPr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4061C" w:rsidRPr="00F54DA7" w:rsidRDefault="0054061C" w:rsidP="0054061C">
            <w:pP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Подрачно</w:t>
            </w:r>
            <w:r w:rsidRPr="00F54DA7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одделение: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061C">
              <w:rPr>
                <w:b/>
                <w:color w:val="000000"/>
                <w:sz w:val="28"/>
                <w:szCs w:val="28"/>
                <w:lang w:val="mk-MK"/>
              </w:rPr>
              <w:t>Струга</w:t>
            </w:r>
            <w:r w:rsidRPr="00F54DA7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                 </w:t>
            </w:r>
            <w:r w:rsidRPr="00F54DA7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     </w:t>
            </w:r>
            <w:r w:rsidRPr="002402E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Извештај за квартал: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10.11.12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MAC C Times" w:hAnsi="MAC C Times" w:cs="Arial"/>
                <w:color w:val="000000"/>
                <w:sz w:val="28"/>
                <w:szCs w:val="28"/>
                <w:u w:val="single"/>
              </w:rPr>
              <w:t>mesec</w:t>
            </w:r>
            <w:r w:rsidRPr="002402E4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ru-RU"/>
              </w:rPr>
              <w:t xml:space="preserve"> 201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mk-MK"/>
              </w:rPr>
              <w:t>г</w:t>
            </w:r>
          </w:p>
        </w:tc>
      </w:tr>
      <w:tr w:rsidR="0054061C" w:rsidTr="0054061C">
        <w:trPr>
          <w:trHeight w:val="872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61C" w:rsidRDefault="0054061C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Основни училишта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61C" w:rsidRDefault="0054061C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Средни училишта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61C" w:rsidRDefault="0054061C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Студентски и училишни домови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61C" w:rsidRDefault="0054061C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Градиники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61C" w:rsidRDefault="0054061C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Јавни здравствени установи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61C" w:rsidRDefault="0054061C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Приватни здравствени установи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61C" w:rsidRDefault="0054061C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Козметички салони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061C" w:rsidRDefault="0054061C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Останато</w:t>
            </w:r>
          </w:p>
        </w:tc>
      </w:tr>
      <w:tr w:rsidR="0054061C" w:rsidTr="0054061C">
        <w:trPr>
          <w:trHeight w:val="612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  <w:r w:rsidRPr="008D6121">
              <w:rPr>
                <w:rFonts w:ascii="Arial" w:hAnsi="Arial" w:cs="Arial"/>
                <w:color w:val="000000"/>
              </w:rPr>
              <w:t>ООУ„Браќа Миладиновци“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  <w:r w:rsidRPr="008D6121">
              <w:rPr>
                <w:rFonts w:ascii="Arial" w:hAnsi="Arial" w:cs="Arial"/>
                <w:color w:val="000000"/>
                <w:lang w:val="mk-MK"/>
              </w:rPr>
              <w:t>ПСУ„5-та Приватна Гимназија“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  <w:r w:rsidRPr="008D6121">
              <w:rPr>
                <w:rFonts w:ascii="Arial" w:hAnsi="Arial" w:cs="Arial"/>
                <w:color w:val="000000"/>
                <w:lang w:val="mk-MK"/>
              </w:rPr>
              <w:t>ЈОУДГ„8-ми Март“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jc w:val="both"/>
              <w:rPr>
                <w:rFonts w:ascii="Arial" w:hAnsi="Arial" w:cs="Arial"/>
                <w:lang w:val="mk-MK"/>
              </w:rPr>
            </w:pPr>
            <w:r w:rsidRPr="008D6121">
              <w:rPr>
                <w:rFonts w:ascii="Arial" w:hAnsi="Arial" w:cs="Arial"/>
                <w:lang w:val="mk-MK"/>
              </w:rPr>
              <w:t>ЈЗУ„Општа болница Струга“(педиатриско оделеније)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lang w:val="mk-MK"/>
              </w:rPr>
            </w:pPr>
            <w:r w:rsidRPr="008D6121">
              <w:rPr>
                <w:rFonts w:ascii="Arial" w:hAnsi="Arial" w:cs="Arial"/>
                <w:lang w:val="mk-MK"/>
              </w:rPr>
              <w:t>ПЗУ„Др Владо Доброводски“</w:t>
            </w:r>
          </w:p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  <w:r w:rsidRPr="008D6121">
              <w:rPr>
                <w:rFonts w:ascii="Arial" w:hAnsi="Arial" w:cs="Arial"/>
                <w:color w:val="000000"/>
                <w:lang w:val="mk-MK"/>
              </w:rPr>
              <w:t>„Хотел Дрим“</w:t>
            </w:r>
          </w:p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jc w:val="both"/>
              <w:rPr>
                <w:rFonts w:ascii="Arial" w:hAnsi="Arial" w:cs="Arial"/>
                <w:color w:val="000000"/>
                <w:lang w:val="mk-MK"/>
              </w:rPr>
            </w:pPr>
            <w:r w:rsidRPr="008D6121">
              <w:rPr>
                <w:rFonts w:ascii="Arial" w:hAnsi="Arial" w:cs="Arial"/>
                <w:lang w:val="mk-MK"/>
              </w:rPr>
              <w:t>ТДУД„Елиф дооел Струга“</w:t>
            </w:r>
          </w:p>
        </w:tc>
      </w:tr>
      <w:tr w:rsidR="0054061C" w:rsidRPr="00171711" w:rsidTr="0054061C">
        <w:trPr>
          <w:trHeight w:val="612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  <w:r w:rsidRPr="008D6121">
              <w:rPr>
                <w:rFonts w:ascii="Arial" w:hAnsi="Arial" w:cs="Arial"/>
                <w:color w:val="000000"/>
                <w:lang w:val="mk-MK"/>
              </w:rPr>
              <w:t>ООУ„Јосип Броз Тито“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  <w:r w:rsidRPr="008D6121">
              <w:rPr>
                <w:rFonts w:ascii="Arial" w:hAnsi="Arial" w:cs="Arial"/>
                <w:color w:val="000000"/>
                <w:lang w:val="mk-MK"/>
              </w:rPr>
              <w:t>СОУ„Др Ибрахим Темо“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  <w:r w:rsidRPr="008D6121">
              <w:rPr>
                <w:rFonts w:ascii="Arial" w:hAnsi="Arial" w:cs="Arial"/>
                <w:color w:val="000000"/>
                <w:lang w:val="mk-MK"/>
              </w:rPr>
              <w:t>ЈОУДГ„Планински Цвет“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jc w:val="both"/>
              <w:rPr>
                <w:rFonts w:ascii="Arial" w:hAnsi="Arial" w:cs="Arial"/>
                <w:lang w:val="mk-MK"/>
              </w:rPr>
            </w:pPr>
            <w:r w:rsidRPr="008D6121">
              <w:rPr>
                <w:rFonts w:ascii="Arial" w:hAnsi="Arial" w:cs="Arial"/>
                <w:lang w:val="mk-MK"/>
              </w:rPr>
              <w:t>ЈЗУ„Општа болница Струга“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lang w:val="mk-MK"/>
              </w:rPr>
            </w:pPr>
            <w:r w:rsidRPr="008D6121">
              <w:rPr>
                <w:rFonts w:ascii="Arial" w:hAnsi="Arial" w:cs="Arial"/>
                <w:lang w:val="mk-MK"/>
              </w:rPr>
              <w:t>ПЗУ„Др Е.Петреска“</w:t>
            </w:r>
          </w:p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  <w:r w:rsidRPr="008D6121">
              <w:rPr>
                <w:rFonts w:ascii="Arial" w:hAnsi="Arial" w:cs="Arial"/>
                <w:color w:val="000000"/>
                <w:lang w:val="mk-MK"/>
              </w:rPr>
              <w:t>„Хотел Макпетрол“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jc w:val="both"/>
              <w:rPr>
                <w:rFonts w:ascii="Arial" w:hAnsi="Arial" w:cs="Arial"/>
                <w:lang w:val="mk-MK"/>
              </w:rPr>
            </w:pPr>
            <w:r w:rsidRPr="008D6121">
              <w:rPr>
                <w:rFonts w:ascii="Arial" w:hAnsi="Arial" w:cs="Arial"/>
                <w:lang w:val="mk-MK"/>
              </w:rPr>
              <w:t>ДТПУ„Клара 2014“</w:t>
            </w:r>
          </w:p>
          <w:p w:rsidR="0054061C" w:rsidRPr="008D6121" w:rsidRDefault="0054061C" w:rsidP="00973AA6">
            <w:pPr>
              <w:jc w:val="both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54061C" w:rsidRPr="00F54DA7" w:rsidTr="0054061C">
        <w:trPr>
          <w:trHeight w:val="612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  <w:r w:rsidRPr="008D6121">
              <w:rPr>
                <w:rFonts w:ascii="Arial" w:hAnsi="Arial" w:cs="Arial"/>
                <w:color w:val="000000"/>
                <w:lang w:val="mk-MK"/>
              </w:rPr>
              <w:t>ООУ„јосип Броз Тито“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  <w:r w:rsidRPr="008D6121">
              <w:rPr>
                <w:rFonts w:ascii="Arial" w:hAnsi="Arial" w:cs="Arial"/>
                <w:color w:val="000000"/>
                <w:lang w:val="mk-MK"/>
              </w:rPr>
              <w:t>Соу„ Нико Нестор“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jc w:val="both"/>
              <w:rPr>
                <w:rFonts w:ascii="Arial" w:hAnsi="Arial" w:cs="Arial"/>
                <w:lang w:val="mk-MK"/>
              </w:rPr>
            </w:pPr>
            <w:r w:rsidRPr="008D6121">
              <w:rPr>
                <w:rFonts w:ascii="Arial" w:hAnsi="Arial" w:cs="Arial"/>
                <w:lang w:val="mk-MK"/>
              </w:rPr>
              <w:t>ЈЗУ„Општа болница Струга“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lang w:val="mk-MK"/>
              </w:rPr>
            </w:pPr>
            <w:r w:rsidRPr="008D6121">
              <w:rPr>
                <w:rFonts w:ascii="Arial" w:hAnsi="Arial" w:cs="Arial"/>
                <w:lang w:val="mk-MK"/>
              </w:rPr>
              <w:t>ПЗУ„Др Атми Мамуди“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  <w:r w:rsidRPr="008D6121">
              <w:rPr>
                <w:rFonts w:ascii="Arial" w:hAnsi="Arial" w:cs="Arial"/>
                <w:color w:val="000000"/>
                <w:lang w:val="mk-MK"/>
              </w:rPr>
              <w:t>„Хотел Бисер“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jc w:val="both"/>
              <w:rPr>
                <w:rFonts w:ascii="Arial" w:hAnsi="Arial" w:cs="Arial"/>
                <w:lang w:val="mk-MK"/>
              </w:rPr>
            </w:pPr>
            <w:r w:rsidRPr="008D6121">
              <w:rPr>
                <w:rFonts w:ascii="Arial" w:hAnsi="Arial" w:cs="Arial"/>
                <w:lang w:val="mk-MK"/>
              </w:rPr>
              <w:t>ДТУ„Гари Компани“ Дооел Скопје</w:t>
            </w:r>
          </w:p>
        </w:tc>
      </w:tr>
      <w:tr w:rsidR="0054061C" w:rsidRPr="00697D6F" w:rsidTr="0054061C">
        <w:trPr>
          <w:trHeight w:val="612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  <w:r w:rsidRPr="008D6121">
              <w:rPr>
                <w:rFonts w:ascii="Arial" w:hAnsi="Arial" w:cs="Arial"/>
                <w:color w:val="000000"/>
                <w:lang w:val="mk-MK"/>
              </w:rPr>
              <w:t>ООУ„Браќа Миладиновци“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  <w:r w:rsidRPr="008D6121">
              <w:rPr>
                <w:rFonts w:ascii="Arial" w:hAnsi="Arial" w:cs="Arial"/>
                <w:color w:val="000000"/>
                <w:lang w:val="mk-MK"/>
              </w:rPr>
              <w:t>ПСУ„5-та Приватна Гимназија“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jc w:val="both"/>
              <w:rPr>
                <w:rFonts w:ascii="Arial" w:hAnsi="Arial" w:cs="Arial"/>
                <w:lang w:val="mk-MK"/>
              </w:rPr>
            </w:pPr>
            <w:r w:rsidRPr="008D6121">
              <w:rPr>
                <w:rFonts w:ascii="Arial" w:hAnsi="Arial" w:cs="Arial"/>
                <w:lang w:val="mk-MK"/>
              </w:rPr>
              <w:t>ЈЗУ„Општа болница Струга“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lang w:val="mk-MK"/>
              </w:rPr>
            </w:pPr>
            <w:r w:rsidRPr="008D6121">
              <w:rPr>
                <w:rFonts w:ascii="Arial" w:hAnsi="Arial" w:cs="Arial"/>
                <w:lang w:val="mk-MK"/>
              </w:rPr>
              <w:t>ПЗУ„Донев Илче“</w:t>
            </w:r>
          </w:p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  <w:r w:rsidRPr="008D6121">
              <w:rPr>
                <w:rFonts w:ascii="Arial" w:hAnsi="Arial" w:cs="Arial"/>
                <w:color w:val="000000"/>
                <w:lang w:val="mk-MK"/>
              </w:rPr>
              <w:t>„Хотел Аполонија“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jc w:val="both"/>
              <w:rPr>
                <w:rFonts w:ascii="Arial" w:hAnsi="Arial" w:cs="Arial"/>
                <w:lang w:val="mk-MK"/>
              </w:rPr>
            </w:pPr>
            <w:r w:rsidRPr="008D6121">
              <w:rPr>
                <w:rFonts w:ascii="Arial" w:hAnsi="Arial" w:cs="Arial"/>
                <w:lang w:val="mk-MK"/>
              </w:rPr>
              <w:t>ДУПТ„До-99 ден“Дооел Струга</w:t>
            </w:r>
          </w:p>
        </w:tc>
      </w:tr>
      <w:tr w:rsidR="0054061C" w:rsidRPr="00697D6F" w:rsidTr="0054061C">
        <w:trPr>
          <w:trHeight w:val="612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  <w:r w:rsidRPr="008D6121">
              <w:rPr>
                <w:rFonts w:ascii="Arial" w:hAnsi="Arial" w:cs="Arial"/>
                <w:color w:val="000000"/>
                <w:lang w:val="mk-MK"/>
              </w:rPr>
              <w:t>ФОН Универзитет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jc w:val="both"/>
              <w:rPr>
                <w:rFonts w:ascii="Arial" w:hAnsi="Arial" w:cs="Arial"/>
                <w:lang w:val="mk-MK"/>
              </w:rPr>
            </w:pPr>
            <w:r w:rsidRPr="008D6121">
              <w:rPr>
                <w:rFonts w:ascii="Arial" w:hAnsi="Arial" w:cs="Arial"/>
                <w:lang w:val="mk-MK"/>
              </w:rPr>
              <w:t>ЈЗУ„Здравстен дом Струга“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lang w:val="mk-MK"/>
              </w:rPr>
            </w:pPr>
            <w:r w:rsidRPr="008D6121">
              <w:rPr>
                <w:rFonts w:ascii="Arial" w:hAnsi="Arial" w:cs="Arial"/>
                <w:lang w:val="mk-MK"/>
              </w:rPr>
              <w:t>ПЗУ„Гардиолаб Маѓаров“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  <w:r w:rsidRPr="008D6121">
              <w:rPr>
                <w:rFonts w:ascii="Arial" w:hAnsi="Arial" w:cs="Arial"/>
                <w:color w:val="000000"/>
                <w:lang w:val="mk-MK"/>
              </w:rPr>
              <w:t>„Хотел Струшки галеб“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jc w:val="both"/>
              <w:rPr>
                <w:rFonts w:ascii="Arial" w:hAnsi="Arial" w:cs="Arial"/>
                <w:lang w:val="mk-MK"/>
              </w:rPr>
            </w:pPr>
            <w:r w:rsidRPr="008D6121">
              <w:rPr>
                <w:rFonts w:ascii="Arial" w:hAnsi="Arial" w:cs="Arial"/>
                <w:lang w:val="mk-MK"/>
              </w:rPr>
              <w:t>ДТУ„Божја желба“</w:t>
            </w:r>
          </w:p>
          <w:p w:rsidR="0054061C" w:rsidRPr="008D6121" w:rsidRDefault="0054061C" w:rsidP="00973AA6">
            <w:pPr>
              <w:jc w:val="both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54061C" w:rsidRPr="00171711" w:rsidTr="0054061C">
        <w:trPr>
          <w:trHeight w:val="71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jc w:val="both"/>
              <w:rPr>
                <w:rFonts w:ascii="Arial" w:hAnsi="Arial" w:cs="Arial"/>
                <w:lang w:val="mk-MK"/>
              </w:rPr>
            </w:pPr>
            <w:r w:rsidRPr="008D6121">
              <w:rPr>
                <w:rFonts w:ascii="Arial" w:hAnsi="Arial" w:cs="Arial"/>
                <w:lang w:val="mk-MK"/>
              </w:rPr>
              <w:t>ЈЗУ„Здравстен дом Вевчани“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  <w:r w:rsidRPr="008D6121">
              <w:rPr>
                <w:rFonts w:ascii="Arial" w:hAnsi="Arial" w:cs="Arial"/>
                <w:lang w:val="mk-MK"/>
              </w:rPr>
              <w:t>ПЗУ „Виталитас“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  <w:r w:rsidRPr="008D6121">
              <w:rPr>
                <w:rFonts w:ascii="Arial" w:hAnsi="Arial" w:cs="Arial"/>
                <w:color w:val="000000"/>
                <w:lang w:val="mk-MK"/>
              </w:rPr>
              <w:t>„Хотел Шќипонја реисен“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jc w:val="both"/>
              <w:rPr>
                <w:rFonts w:ascii="Arial" w:hAnsi="Arial" w:cs="Arial"/>
                <w:lang w:val="mk-MK"/>
              </w:rPr>
            </w:pPr>
            <w:r w:rsidRPr="008D6121">
              <w:rPr>
                <w:rFonts w:ascii="Arial" w:hAnsi="Arial" w:cs="Arial"/>
                <w:lang w:val="mk-MK"/>
              </w:rPr>
              <w:t>ДТУ„Божја желба“</w:t>
            </w:r>
          </w:p>
          <w:p w:rsidR="0054061C" w:rsidRPr="008D6121" w:rsidRDefault="0054061C" w:rsidP="00973AA6">
            <w:pPr>
              <w:jc w:val="both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54061C" w:rsidRPr="005B00EE" w:rsidTr="0054061C">
        <w:trPr>
          <w:trHeight w:val="612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  <w:r w:rsidRPr="008D6121">
              <w:rPr>
                <w:rFonts w:ascii="Arial" w:hAnsi="Arial" w:cs="Arial"/>
                <w:lang w:val="mk-MK"/>
              </w:rPr>
              <w:t>ЈЗУ„Здравствен дом Вевчани“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1C" w:rsidRPr="008D6121" w:rsidRDefault="0054061C" w:rsidP="00973AA6">
            <w:pPr>
              <w:jc w:val="both"/>
              <w:rPr>
                <w:rFonts w:ascii="Arial" w:hAnsi="Arial" w:cs="Arial"/>
                <w:lang w:val="mk-MK"/>
              </w:rPr>
            </w:pPr>
            <w:r w:rsidRPr="008D6121">
              <w:rPr>
                <w:rFonts w:ascii="Arial" w:hAnsi="Arial" w:cs="Arial"/>
                <w:lang w:val="mk-MK"/>
              </w:rPr>
              <w:t>ДПТ„Тинекс“</w:t>
            </w:r>
          </w:p>
          <w:p w:rsidR="0054061C" w:rsidRPr="008D6121" w:rsidRDefault="0054061C" w:rsidP="00973AA6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</w:tr>
    </w:tbl>
    <w:p w:rsidR="00D50FDF" w:rsidRDefault="00D50FDF" w:rsidP="00D50FDF">
      <w:pPr>
        <w:ind w:left="540"/>
        <w:rPr>
          <w:b/>
          <w:sz w:val="36"/>
          <w:szCs w:val="36"/>
          <w:u w:val="single"/>
          <w:lang w:val="mk-MK"/>
        </w:rPr>
      </w:pPr>
    </w:p>
    <w:p w:rsidR="0054061C" w:rsidRDefault="0054061C" w:rsidP="00D50FDF">
      <w:pPr>
        <w:ind w:left="540"/>
        <w:rPr>
          <w:b/>
          <w:sz w:val="36"/>
          <w:szCs w:val="36"/>
          <w:u w:val="single"/>
          <w:lang w:val="mk-MK"/>
        </w:rPr>
      </w:pPr>
      <w:r>
        <w:rPr>
          <w:b/>
          <w:sz w:val="36"/>
          <w:szCs w:val="36"/>
          <w:u w:val="single"/>
          <w:lang w:val="mk-MK"/>
        </w:rPr>
        <w:t>9.2. ПЕ КИЧЕВО</w:t>
      </w:r>
    </w:p>
    <w:p w:rsidR="0054061C" w:rsidRDefault="0054061C" w:rsidP="00D50FDF">
      <w:pPr>
        <w:ind w:left="540"/>
        <w:rPr>
          <w:b/>
          <w:sz w:val="36"/>
          <w:szCs w:val="36"/>
          <w:u w:val="single"/>
          <w:lang w:val="mk-MK"/>
        </w:rPr>
      </w:pPr>
    </w:p>
    <w:tbl>
      <w:tblPr>
        <w:tblW w:w="14613" w:type="dxa"/>
        <w:tblInd w:w="-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50"/>
        <w:gridCol w:w="1260"/>
        <w:gridCol w:w="1440"/>
        <w:gridCol w:w="1620"/>
        <w:gridCol w:w="2520"/>
        <w:gridCol w:w="1800"/>
        <w:gridCol w:w="1260"/>
        <w:gridCol w:w="2263"/>
      </w:tblGrid>
      <w:tr w:rsidR="0054061C" w:rsidRPr="00E95DB3" w:rsidTr="0054061C">
        <w:trPr>
          <w:trHeight w:val="406"/>
        </w:trPr>
        <w:tc>
          <w:tcPr>
            <w:tcW w:w="14613" w:type="dxa"/>
            <w:gridSpan w:val="8"/>
            <w:shd w:val="clear" w:color="auto" w:fill="8DB3E2"/>
            <w:noWrap/>
          </w:tcPr>
          <w:p w:rsidR="0054061C" w:rsidRPr="00567C87" w:rsidRDefault="0054061C" w:rsidP="00973AA6">
            <w:pPr>
              <w:rPr>
                <w:rFonts w:ascii="MAC C Times" w:eastAsia="Calibri" w:hAnsi="MAC C Times" w:cs="Arial"/>
                <w:color w:val="000000"/>
                <w:sz w:val="28"/>
                <w:szCs w:val="28"/>
              </w:rPr>
            </w:pPr>
            <w:r w:rsidRPr="00112F34">
              <w:rPr>
                <w:rFonts w:ascii="Arial" w:eastAsia="Calibri" w:hAnsi="Arial" w:cs="Arial"/>
                <w:color w:val="000000"/>
                <w:sz w:val="28"/>
                <w:szCs w:val="28"/>
              </w:rPr>
              <w:t>Подрачна</w:t>
            </w:r>
            <w:r w:rsidRPr="00112F34">
              <w:rPr>
                <w:rFonts w:ascii="MAC C Times" w:eastAsia="Calibri" w:hAnsi="MAC C Times" w:cs="Arial"/>
                <w:color w:val="000000"/>
                <w:sz w:val="28"/>
                <w:szCs w:val="28"/>
              </w:rPr>
              <w:t xml:space="preserve"> </w:t>
            </w:r>
            <w:r w:rsidRPr="00112F34">
              <w:rPr>
                <w:rFonts w:ascii="Arial" w:eastAsia="Calibri" w:hAnsi="Arial" w:cs="Arial"/>
                <w:color w:val="000000"/>
                <w:sz w:val="28"/>
                <w:szCs w:val="28"/>
              </w:rPr>
              <w:t>одделение</w:t>
            </w:r>
            <w:r w:rsidRPr="00112F34">
              <w:rPr>
                <w:rFonts w:ascii="MAC C Times" w:eastAsia="Calibri" w:hAnsi="MAC C Times" w:cs="Arial"/>
                <w:color w:val="000000"/>
                <w:sz w:val="28"/>
                <w:szCs w:val="28"/>
              </w:rPr>
              <w:t>:</w:t>
            </w:r>
            <w:r w:rsidRPr="00112F34">
              <w:rPr>
                <w:rFonts w:ascii="Arial" w:eastAsia="Calibri" w:hAnsi="Arial" w:cs="Arial"/>
                <w:color w:val="000000"/>
                <w:sz w:val="28"/>
                <w:szCs w:val="28"/>
                <w:lang w:val="mk-MK"/>
              </w:rPr>
              <w:t>Охрид</w:t>
            </w:r>
            <w:r w:rsidRPr="00112F34">
              <w:rPr>
                <w:rFonts w:ascii="MAC C Times" w:eastAsia="Calibri" w:hAnsi="MAC C Times" w:cs="Arial"/>
                <w:color w:val="000000"/>
                <w:sz w:val="28"/>
                <w:szCs w:val="28"/>
                <w:lang w:val="mk-MK"/>
              </w:rPr>
              <w:t>,</w:t>
            </w:r>
            <w:r w:rsidRPr="00112F34">
              <w:rPr>
                <w:rFonts w:ascii="Arial" w:eastAsia="Calibri" w:hAnsi="Arial" w:cs="Arial"/>
                <w:color w:val="000000"/>
                <w:sz w:val="28"/>
                <w:szCs w:val="28"/>
                <w:lang w:val="mk-MK"/>
              </w:rPr>
              <w:t>ПЕ</w:t>
            </w:r>
            <w:r w:rsidRPr="00112F34">
              <w:rPr>
                <w:rFonts w:ascii="MAC C Times" w:eastAsia="Calibri" w:hAnsi="MAC C Times" w:cs="Arial"/>
                <w:color w:val="000000"/>
                <w:sz w:val="28"/>
                <w:szCs w:val="28"/>
                <w:lang w:val="mk-MK"/>
              </w:rPr>
              <w:t>-</w:t>
            </w:r>
            <w:r w:rsidRPr="00112F34">
              <w:rPr>
                <w:rFonts w:ascii="Arial" w:eastAsia="Calibri" w:hAnsi="Arial" w:cs="Arial"/>
                <w:color w:val="000000"/>
                <w:sz w:val="28"/>
                <w:szCs w:val="28"/>
                <w:lang w:val="mk-MK"/>
              </w:rPr>
              <w:t>Кичево</w:t>
            </w:r>
            <w:r w:rsidRPr="00112F34">
              <w:rPr>
                <w:rFonts w:ascii="MAC C Times" w:eastAsia="Calibri" w:hAnsi="MAC C Times" w:cs="Arial"/>
                <w:color w:val="000000"/>
                <w:sz w:val="28"/>
                <w:szCs w:val="28"/>
                <w:lang w:val="mk-MK"/>
              </w:rPr>
              <w:t>,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  <w:lang w:val="mk-MK"/>
              </w:rPr>
              <w:t>месец</w:t>
            </w:r>
            <w:r w:rsidRPr="00112F34">
              <w:rPr>
                <w:rFonts w:ascii="MAC C Times" w:eastAsia="Calibri" w:hAnsi="MAC C Times" w:cs="Arial"/>
                <w:color w:val="000000"/>
                <w:sz w:val="28"/>
                <w:szCs w:val="28"/>
                <w:lang w:val="mk-MK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mk-MK"/>
              </w:rPr>
              <w:t>Октомври</w:t>
            </w:r>
            <w:r w:rsidRPr="00112F34">
              <w:rPr>
                <w:rFonts w:ascii="MAC C Times" w:eastAsia="Calibri" w:hAnsi="MAC C Times" w:cs="Arial"/>
                <w:color w:val="000000"/>
                <w:sz w:val="28"/>
                <w:szCs w:val="28"/>
                <w:lang w:val="mk-MK"/>
              </w:rPr>
              <w:t>-201</w:t>
            </w:r>
            <w:r>
              <w:rPr>
                <w:rFonts w:ascii="MAC C Times" w:eastAsia="Calibri" w:hAnsi="MAC C Times" w:cs="Arial"/>
                <w:color w:val="000000"/>
                <w:sz w:val="28"/>
                <w:szCs w:val="28"/>
              </w:rPr>
              <w:t xml:space="preserve">4     </w:t>
            </w:r>
            <w:r w:rsidRPr="00112F34">
              <w:rPr>
                <w:rFonts w:ascii="Arial" w:eastAsia="Calibri" w:hAnsi="Arial" w:cs="Arial"/>
                <w:color w:val="000000"/>
                <w:sz w:val="28"/>
                <w:szCs w:val="28"/>
              </w:rPr>
              <w:t>Извештај</w:t>
            </w:r>
            <w:r w:rsidRPr="00112F34">
              <w:rPr>
                <w:rFonts w:ascii="MAC C Times" w:eastAsia="Calibri" w:hAnsi="MAC C Times" w:cs="Arial"/>
                <w:color w:val="000000"/>
                <w:sz w:val="28"/>
                <w:szCs w:val="28"/>
              </w:rPr>
              <w:t xml:space="preserve"> </w:t>
            </w:r>
            <w:r w:rsidRPr="00112F34">
              <w:rPr>
                <w:rFonts w:ascii="Arial" w:eastAsia="Calibri" w:hAnsi="Arial" w:cs="Arial"/>
                <w:color w:val="000000"/>
                <w:sz w:val="28"/>
                <w:szCs w:val="28"/>
              </w:rPr>
              <w:t>за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  <w:lang w:val="mk-MK"/>
              </w:rPr>
              <w:t xml:space="preserve"> квартал</w:t>
            </w:r>
            <w:r w:rsidRPr="00112F34">
              <w:rPr>
                <w:rFonts w:ascii="MAC C Times" w:eastAsia="Calibri" w:hAnsi="MAC C Times" w:cs="Arial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IV </w:t>
            </w:r>
            <w:r w:rsidRPr="00112F34">
              <w:rPr>
                <w:rFonts w:ascii="MAC C Times" w:eastAsia="Calibri" w:hAnsi="MAC C Times" w:cs="Arial"/>
                <w:color w:val="000000"/>
                <w:sz w:val="28"/>
                <w:szCs w:val="28"/>
                <w:u w:val="single"/>
                <w:lang w:val="mk-MK"/>
              </w:rPr>
              <w:t>(</w:t>
            </w:r>
            <w:r>
              <w:rPr>
                <w:rFonts w:ascii="Calibri" w:eastAsia="Calibri" w:hAnsi="Calibri" w:cs="Arial"/>
                <w:color w:val="000000"/>
                <w:sz w:val="28"/>
                <w:szCs w:val="28"/>
                <w:u w:val="single"/>
                <w:lang w:val="mk-MK"/>
              </w:rPr>
              <w:t>четврти</w:t>
            </w:r>
            <w:r w:rsidRPr="00112F34">
              <w:rPr>
                <w:rFonts w:ascii="MAC C Times" w:eastAsia="Calibri" w:hAnsi="MAC C Times" w:cs="Arial"/>
                <w:color w:val="000000"/>
                <w:sz w:val="28"/>
                <w:szCs w:val="28"/>
                <w:u w:val="single"/>
                <w:lang w:val="mk-MK"/>
              </w:rPr>
              <w:t>)</w:t>
            </w:r>
          </w:p>
        </w:tc>
      </w:tr>
      <w:tr w:rsidR="0054061C" w:rsidRPr="00E95DB3" w:rsidTr="0054061C">
        <w:trPr>
          <w:trHeight w:val="965"/>
        </w:trPr>
        <w:tc>
          <w:tcPr>
            <w:tcW w:w="2450" w:type="dxa"/>
            <w:shd w:val="clear" w:color="auto" w:fill="8DB3E2"/>
          </w:tcPr>
          <w:p w:rsidR="0054061C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</w:p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1. </w:t>
            </w:r>
            <w:r w:rsidRPr="00E95DB3">
              <w:rPr>
                <w:rFonts w:ascii="Arial" w:eastAsia="Calibri" w:hAnsi="Arial" w:cs="Arial"/>
                <w:color w:val="000000"/>
              </w:rPr>
              <w:t>Основни училишта</w:t>
            </w:r>
          </w:p>
        </w:tc>
        <w:tc>
          <w:tcPr>
            <w:tcW w:w="1260" w:type="dxa"/>
            <w:shd w:val="clear" w:color="auto" w:fill="8DB3E2"/>
          </w:tcPr>
          <w:p w:rsidR="0054061C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</w:p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2. </w:t>
            </w:r>
            <w:r w:rsidRPr="00E95DB3">
              <w:rPr>
                <w:rFonts w:ascii="Arial" w:eastAsia="Calibri" w:hAnsi="Arial" w:cs="Arial"/>
                <w:color w:val="000000"/>
              </w:rPr>
              <w:t>Средни училишта</w:t>
            </w:r>
          </w:p>
        </w:tc>
        <w:tc>
          <w:tcPr>
            <w:tcW w:w="1440" w:type="dxa"/>
            <w:shd w:val="clear" w:color="auto" w:fill="8DB3E2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3.</w:t>
            </w:r>
            <w:r w:rsidRPr="00E95DB3">
              <w:rPr>
                <w:rFonts w:ascii="Arial" w:eastAsia="Calibri" w:hAnsi="Arial" w:cs="Arial"/>
                <w:color w:val="000000"/>
              </w:rPr>
              <w:t>Студентски и училишни домови</w:t>
            </w:r>
          </w:p>
        </w:tc>
        <w:tc>
          <w:tcPr>
            <w:tcW w:w="1620" w:type="dxa"/>
            <w:shd w:val="clear" w:color="auto" w:fill="8DB3E2"/>
          </w:tcPr>
          <w:p w:rsidR="0054061C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</w:p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4. </w:t>
            </w:r>
            <w:r w:rsidRPr="00E95DB3">
              <w:rPr>
                <w:rFonts w:ascii="Arial" w:eastAsia="Calibri" w:hAnsi="Arial" w:cs="Arial"/>
                <w:color w:val="000000"/>
              </w:rPr>
              <w:t>Градиники</w:t>
            </w:r>
          </w:p>
        </w:tc>
        <w:tc>
          <w:tcPr>
            <w:tcW w:w="2520" w:type="dxa"/>
            <w:shd w:val="clear" w:color="auto" w:fill="8DB3E2"/>
          </w:tcPr>
          <w:p w:rsidR="0054061C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</w:p>
          <w:p w:rsidR="0054061C" w:rsidRPr="00112F34" w:rsidRDefault="0054061C" w:rsidP="00973AA6">
            <w:pPr>
              <w:rPr>
                <w:rFonts w:ascii="MAC C Times" w:eastAsia="Calibri" w:hAnsi="MAC C Times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5. </w:t>
            </w:r>
            <w:r w:rsidRPr="00112F34">
              <w:rPr>
                <w:rFonts w:ascii="Arial" w:eastAsia="Calibri" w:hAnsi="Arial" w:cs="Arial"/>
                <w:color w:val="000000"/>
              </w:rPr>
              <w:t>Јавни</w:t>
            </w:r>
            <w:r w:rsidRPr="00112F34">
              <w:rPr>
                <w:rFonts w:ascii="MAC C Times" w:eastAsia="Calibri" w:hAnsi="MAC C Times" w:cs="Arial"/>
                <w:color w:val="000000"/>
              </w:rPr>
              <w:t xml:space="preserve"> </w:t>
            </w:r>
            <w:r w:rsidRPr="00112F34">
              <w:rPr>
                <w:rFonts w:ascii="Arial" w:eastAsia="Calibri" w:hAnsi="Arial" w:cs="Arial"/>
                <w:color w:val="000000"/>
              </w:rPr>
              <w:t>здравствени</w:t>
            </w:r>
            <w:r w:rsidRPr="00112F34">
              <w:rPr>
                <w:rFonts w:ascii="MAC C Times" w:eastAsia="Calibri" w:hAnsi="MAC C Times" w:cs="Arial"/>
                <w:color w:val="000000"/>
              </w:rPr>
              <w:t xml:space="preserve"> </w:t>
            </w:r>
            <w:r w:rsidRPr="00112F34">
              <w:rPr>
                <w:rFonts w:ascii="Arial" w:eastAsia="Calibri" w:hAnsi="Arial" w:cs="Arial"/>
                <w:color w:val="000000"/>
              </w:rPr>
              <w:t>установи</w:t>
            </w:r>
          </w:p>
        </w:tc>
        <w:tc>
          <w:tcPr>
            <w:tcW w:w="1800" w:type="dxa"/>
            <w:shd w:val="clear" w:color="auto" w:fill="8DB3E2"/>
          </w:tcPr>
          <w:p w:rsidR="0054061C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</w:p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6.</w:t>
            </w:r>
            <w:r w:rsidRPr="00E95DB3">
              <w:rPr>
                <w:rFonts w:ascii="Arial" w:eastAsia="Calibri" w:hAnsi="Arial" w:cs="Arial"/>
                <w:color w:val="000000"/>
              </w:rPr>
              <w:t>Приватни здравствени установи</w:t>
            </w:r>
          </w:p>
        </w:tc>
        <w:tc>
          <w:tcPr>
            <w:tcW w:w="1260" w:type="dxa"/>
            <w:shd w:val="clear" w:color="auto" w:fill="8DB3E2"/>
          </w:tcPr>
          <w:p w:rsidR="0054061C" w:rsidRPr="00A6594F" w:rsidRDefault="0054061C" w:rsidP="00973AA6">
            <w:pPr>
              <w:rPr>
                <w:rFonts w:ascii="MAC C Times" w:eastAsia="Calibri" w:hAnsi="MAC C Times" w:cs="Arial"/>
                <w:color w:val="000000"/>
              </w:rPr>
            </w:pPr>
            <w:r w:rsidRPr="00A6594F">
              <w:rPr>
                <w:rFonts w:ascii="MAC C Times" w:eastAsia="Calibri" w:hAnsi="MAC C Times" w:cs="Arial"/>
                <w:color w:val="000000"/>
              </w:rPr>
              <w:t xml:space="preserve">7.Objekti za higienski uslugi </w:t>
            </w:r>
            <w:r>
              <w:rPr>
                <w:rFonts w:ascii="MAC C Times" w:eastAsia="Calibri" w:hAnsi="MAC C Times" w:cs="Arial"/>
                <w:color w:val="000000"/>
              </w:rPr>
              <w:t>i</w:t>
            </w:r>
            <w:r w:rsidRPr="00A6594F">
              <w:rPr>
                <w:rFonts w:ascii="MAC C Times" w:eastAsia="Calibri" w:hAnsi="MAC C Times" w:cs="Arial"/>
                <w:color w:val="000000"/>
              </w:rPr>
              <w:t xml:space="preserve"> rekreacija</w:t>
            </w:r>
          </w:p>
        </w:tc>
        <w:tc>
          <w:tcPr>
            <w:tcW w:w="2263" w:type="dxa"/>
            <w:shd w:val="clear" w:color="auto" w:fill="8DB3E2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Останато</w:t>
            </w:r>
          </w:p>
        </w:tc>
      </w:tr>
      <w:tr w:rsidR="0054061C" w:rsidRPr="00E95DB3" w:rsidTr="0054061C">
        <w:trPr>
          <w:trHeight w:val="677"/>
        </w:trPr>
        <w:tc>
          <w:tcPr>
            <w:tcW w:w="2450" w:type="dxa"/>
          </w:tcPr>
          <w:p w:rsidR="0054061C" w:rsidRPr="00680E59" w:rsidRDefault="0054061C" w:rsidP="00973AA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  <w:t>ООУ Мустафа Кемал-Ататурк с. Пласница-Пласница, контролен надзор, редовен</w:t>
            </w:r>
          </w:p>
        </w:tc>
        <w:tc>
          <w:tcPr>
            <w:tcW w:w="1260" w:type="dxa"/>
          </w:tcPr>
          <w:p w:rsidR="0054061C" w:rsidRPr="00013034" w:rsidRDefault="0054061C" w:rsidP="00973AA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620" w:type="dxa"/>
          </w:tcPr>
          <w:p w:rsidR="0054061C" w:rsidRPr="0097244A" w:rsidRDefault="0054061C" w:rsidP="00973AA6">
            <w:pPr>
              <w:rPr>
                <w:rFonts w:ascii="MAC C Times" w:eastAsia="Calibri" w:hAnsi="MAC C Times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54061C" w:rsidRPr="002E01F5" w:rsidRDefault="0054061C" w:rsidP="00973AA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  <w:t>ЈЗУ-општа болница- Кичево, редовен надзор надзор за проценка на БСЦ-критериуму</w:t>
            </w:r>
          </w:p>
        </w:tc>
        <w:tc>
          <w:tcPr>
            <w:tcW w:w="1800" w:type="dxa"/>
          </w:tcPr>
          <w:p w:rsidR="0054061C" w:rsidRPr="00E20335" w:rsidRDefault="0054061C" w:rsidP="00973AA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  <w:t>ПЗУ орд.по општа медицина Драга медика плус-Кичево, контролен надзор на бацилоносител</w:t>
            </w:r>
          </w:p>
        </w:tc>
        <w:tc>
          <w:tcPr>
            <w:tcW w:w="1260" w:type="dxa"/>
          </w:tcPr>
          <w:p w:rsidR="0054061C" w:rsidRPr="005454C5" w:rsidRDefault="0054061C" w:rsidP="00973AA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Фризерски салон„Нарта“,ДУУТ Ирис-Кичево, контролен надзор</w:t>
            </w:r>
          </w:p>
        </w:tc>
        <w:tc>
          <w:tcPr>
            <w:tcW w:w="2263" w:type="dxa"/>
          </w:tcPr>
          <w:p w:rsidR="0054061C" w:rsidRPr="002F5502" w:rsidRDefault="0054061C" w:rsidP="00973AA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  <w:t>ЈП Македонски шуми-Скопје, ПШС-Лопушник-Кичево, вонредеен инспекциски надзор, заштита од пушење</w:t>
            </w:r>
          </w:p>
        </w:tc>
      </w:tr>
      <w:tr w:rsidR="0054061C" w:rsidRPr="00E95DB3" w:rsidTr="0054061C">
        <w:trPr>
          <w:trHeight w:val="677"/>
        </w:trPr>
        <w:tc>
          <w:tcPr>
            <w:tcW w:w="2450" w:type="dxa"/>
          </w:tcPr>
          <w:p w:rsidR="0054061C" w:rsidRPr="0075036C" w:rsidRDefault="0054061C" w:rsidP="00973AA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  <w:lastRenderedPageBreak/>
              <w:t>ООУ Мустафа Кемал-Ататурк с.Пласница-Пласница, контролен надзор за противепидемиски мерки за Хепатитис-А</w:t>
            </w:r>
          </w:p>
        </w:tc>
        <w:tc>
          <w:tcPr>
            <w:tcW w:w="1260" w:type="dxa"/>
          </w:tcPr>
          <w:p w:rsidR="0054061C" w:rsidRPr="00013034" w:rsidRDefault="0054061C" w:rsidP="00973AA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620" w:type="dxa"/>
          </w:tcPr>
          <w:p w:rsidR="0054061C" w:rsidRPr="0097244A" w:rsidRDefault="0054061C" w:rsidP="00973AA6">
            <w:pPr>
              <w:rPr>
                <w:rFonts w:ascii="MAC C Times" w:eastAsia="Calibri" w:hAnsi="MAC C Times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54061C" w:rsidRPr="002E01F5" w:rsidRDefault="0054061C" w:rsidP="00973AA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  <w:t>ЈЗУ-општа болница Кичево, контролен надзор на бацилоносител</w:t>
            </w:r>
          </w:p>
        </w:tc>
        <w:tc>
          <w:tcPr>
            <w:tcW w:w="1800" w:type="dxa"/>
          </w:tcPr>
          <w:p w:rsidR="0054061C" w:rsidRPr="00E20335" w:rsidRDefault="0054061C" w:rsidP="00973AA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  <w:t>ПЗУ аптека Алтеа фармација-Кичево контролен надзор на бацилоносител</w:t>
            </w:r>
          </w:p>
        </w:tc>
        <w:tc>
          <w:tcPr>
            <w:tcW w:w="1260" w:type="dxa"/>
          </w:tcPr>
          <w:p w:rsidR="0054061C" w:rsidRPr="005454C5" w:rsidRDefault="0054061C" w:rsidP="00973AA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2263" w:type="dxa"/>
          </w:tcPr>
          <w:p w:rsidR="0054061C" w:rsidRPr="005454C5" w:rsidRDefault="0054061C" w:rsidP="00973AA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  <w:t>ЈП Комуналец-Кичево, вонреден надзор, заштита од пушење</w:t>
            </w:r>
          </w:p>
        </w:tc>
      </w:tr>
      <w:tr w:rsidR="0054061C" w:rsidRPr="00E95DB3" w:rsidTr="0054061C">
        <w:trPr>
          <w:trHeight w:val="677"/>
        </w:trPr>
        <w:tc>
          <w:tcPr>
            <w:tcW w:w="2450" w:type="dxa"/>
          </w:tcPr>
          <w:p w:rsidR="0054061C" w:rsidRPr="0075036C" w:rsidRDefault="0054061C" w:rsidP="00973AA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26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620" w:type="dxa"/>
          </w:tcPr>
          <w:p w:rsidR="0054061C" w:rsidRPr="0097244A" w:rsidRDefault="0054061C" w:rsidP="00973AA6">
            <w:pPr>
              <w:rPr>
                <w:rFonts w:ascii="MAC C Times" w:eastAsia="Calibri" w:hAnsi="MAC C Times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54061C" w:rsidRPr="002E01F5" w:rsidRDefault="0054061C" w:rsidP="00973AA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  <w:t>ЈЗУ-Здравствен дом, Кичево, вонреден надзор по претставка</w:t>
            </w:r>
          </w:p>
        </w:tc>
        <w:tc>
          <w:tcPr>
            <w:tcW w:w="1800" w:type="dxa"/>
          </w:tcPr>
          <w:p w:rsidR="0054061C" w:rsidRPr="00ED351C" w:rsidRDefault="0054061C" w:rsidP="00973AA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  <w:t>ПЗУ ордин.по општа стоматологија Д-р Лозаноски-М.Брод, редовен надзор</w:t>
            </w:r>
          </w:p>
        </w:tc>
        <w:tc>
          <w:tcPr>
            <w:tcW w:w="1260" w:type="dxa"/>
          </w:tcPr>
          <w:p w:rsidR="0054061C" w:rsidRPr="005454C5" w:rsidRDefault="0054061C" w:rsidP="00973AA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 w:rsidRPr="00E95D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3" w:type="dxa"/>
          </w:tcPr>
          <w:p w:rsidR="0054061C" w:rsidRPr="002E01F5" w:rsidRDefault="0054061C" w:rsidP="00973AA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  <w:t>АМД контролори ДОО, Кичево, вонреден надзор, заштита од пушење</w:t>
            </w:r>
          </w:p>
        </w:tc>
      </w:tr>
      <w:tr w:rsidR="0054061C" w:rsidRPr="00E95DB3" w:rsidTr="0054061C">
        <w:trPr>
          <w:trHeight w:val="677"/>
        </w:trPr>
        <w:tc>
          <w:tcPr>
            <w:tcW w:w="2450" w:type="dxa"/>
          </w:tcPr>
          <w:p w:rsidR="0054061C" w:rsidRPr="001F3A5A" w:rsidRDefault="0054061C" w:rsidP="00973AA6">
            <w:pPr>
              <w:rPr>
                <w:rFonts w:ascii="MAC C Times" w:eastAsia="Calibri" w:hAnsi="MAC C Times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62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95D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</w:tcPr>
          <w:p w:rsidR="0054061C" w:rsidRPr="002E01F5" w:rsidRDefault="0054061C" w:rsidP="00973AA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  <w:t>ЈЗУ Општа болница Болница-Кичево, редовен надзор сигласно Законот за медицинските студии</w:t>
            </w:r>
          </w:p>
        </w:tc>
        <w:tc>
          <w:tcPr>
            <w:tcW w:w="1800" w:type="dxa"/>
          </w:tcPr>
          <w:p w:rsidR="0054061C" w:rsidRPr="00ED351C" w:rsidRDefault="0054061C" w:rsidP="00973AA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  <w:t>ПЗУ орд.по општа стоматологија Симески Д-р Жарко-М.Брод, редовен надзор</w:t>
            </w:r>
          </w:p>
        </w:tc>
        <w:tc>
          <w:tcPr>
            <w:tcW w:w="1260" w:type="dxa"/>
          </w:tcPr>
          <w:p w:rsidR="0054061C" w:rsidRPr="005454C5" w:rsidRDefault="0054061C" w:rsidP="00973AA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2263" w:type="dxa"/>
          </w:tcPr>
          <w:p w:rsidR="0054061C" w:rsidRPr="002E01F5" w:rsidRDefault="0054061C" w:rsidP="00973AA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  <w:t>ЈП Студенчица-разделна градба Другово, Кичево, вонреден надзор, заштита од пушење</w:t>
            </w:r>
          </w:p>
        </w:tc>
      </w:tr>
      <w:tr w:rsidR="0054061C" w:rsidRPr="00E95DB3" w:rsidTr="0054061C">
        <w:trPr>
          <w:trHeight w:val="677"/>
        </w:trPr>
        <w:tc>
          <w:tcPr>
            <w:tcW w:w="2450" w:type="dxa"/>
          </w:tcPr>
          <w:p w:rsidR="0054061C" w:rsidRPr="001F3A5A" w:rsidRDefault="0054061C" w:rsidP="00973AA6">
            <w:pPr>
              <w:rPr>
                <w:rFonts w:ascii="MAC C Times" w:eastAsia="Calibri" w:hAnsi="MAC C Times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62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95D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</w:tcPr>
          <w:p w:rsidR="0054061C" w:rsidRPr="00057E6F" w:rsidRDefault="0054061C" w:rsidP="00973AA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  <w:t>ЈЗУ Институт за трансфузиона медицина-Скопје, Служба за ТМ-Кичево, редовен надзор</w:t>
            </w:r>
          </w:p>
        </w:tc>
        <w:tc>
          <w:tcPr>
            <w:tcW w:w="1800" w:type="dxa"/>
          </w:tcPr>
          <w:p w:rsidR="0054061C" w:rsidRPr="00ED351C" w:rsidRDefault="0054061C" w:rsidP="00973AA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  <w:t>ПЗУ орд.по општа стоматологија Д-р Игнатопски-М. Брод, редовен надзор</w:t>
            </w:r>
          </w:p>
        </w:tc>
        <w:tc>
          <w:tcPr>
            <w:tcW w:w="1260" w:type="dxa"/>
          </w:tcPr>
          <w:p w:rsidR="0054061C" w:rsidRPr="005454C5" w:rsidRDefault="0054061C" w:rsidP="00973AA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 w:rsidRPr="00E95D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3" w:type="dxa"/>
          </w:tcPr>
          <w:p w:rsidR="0054061C" w:rsidRPr="0075036C" w:rsidRDefault="0054061C" w:rsidP="00973AA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  <w:t>ЈП Комуналец-Комунална хигиена, Кичево, вонреден надзор, заштита од пушење</w:t>
            </w:r>
          </w:p>
        </w:tc>
      </w:tr>
      <w:tr w:rsidR="0054061C" w:rsidRPr="00E95DB3" w:rsidTr="0054061C">
        <w:trPr>
          <w:trHeight w:val="677"/>
        </w:trPr>
        <w:tc>
          <w:tcPr>
            <w:tcW w:w="2450" w:type="dxa"/>
          </w:tcPr>
          <w:p w:rsidR="0054061C" w:rsidRPr="001F3A5A" w:rsidRDefault="0054061C" w:rsidP="00973AA6">
            <w:pPr>
              <w:rPr>
                <w:rFonts w:ascii="MAC C Times" w:eastAsia="Calibri" w:hAnsi="MAC C Times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62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95D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</w:tcPr>
          <w:p w:rsidR="0054061C" w:rsidRPr="003D0455" w:rsidRDefault="0054061C" w:rsidP="00973AA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54061C" w:rsidRPr="00FA66C4" w:rsidRDefault="0054061C" w:rsidP="00973AA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 w:rsidRPr="00E95D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ПЗУ орд. По општа медицина Гетоари-Кичево, редовен надзор</w:t>
            </w:r>
          </w:p>
        </w:tc>
        <w:tc>
          <w:tcPr>
            <w:tcW w:w="1260" w:type="dxa"/>
          </w:tcPr>
          <w:p w:rsidR="0054061C" w:rsidRPr="00E20335" w:rsidRDefault="0054061C" w:rsidP="00973AA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 w:rsidRPr="00E95D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3" w:type="dxa"/>
          </w:tcPr>
          <w:p w:rsidR="0054061C" w:rsidRPr="0075036C" w:rsidRDefault="0054061C" w:rsidP="00973AA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  <w:t>ЕЛС-Општина М. Брод, вонреден надзор, заштита од пушење</w:t>
            </w:r>
          </w:p>
        </w:tc>
      </w:tr>
      <w:tr w:rsidR="0054061C" w:rsidRPr="00E95DB3" w:rsidTr="0054061C">
        <w:trPr>
          <w:trHeight w:val="677"/>
        </w:trPr>
        <w:tc>
          <w:tcPr>
            <w:tcW w:w="245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26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62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95D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</w:tcPr>
          <w:p w:rsidR="0054061C" w:rsidRPr="003D0455" w:rsidRDefault="0054061C" w:rsidP="00973AA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</w:tcPr>
          <w:p w:rsidR="0054061C" w:rsidRPr="002F5502" w:rsidRDefault="0054061C" w:rsidP="00973AA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 xml:space="preserve">ПЗУ орд. По општа медицина Ким-Сантина,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lastRenderedPageBreak/>
              <w:t>Кичпево, редовен надзор</w:t>
            </w:r>
          </w:p>
        </w:tc>
        <w:tc>
          <w:tcPr>
            <w:tcW w:w="1260" w:type="dxa"/>
          </w:tcPr>
          <w:p w:rsidR="0054061C" w:rsidRPr="00ED351C" w:rsidRDefault="0054061C" w:rsidP="00973AA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 w:rsidRPr="00E95DB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3" w:type="dxa"/>
          </w:tcPr>
          <w:p w:rsidR="0054061C" w:rsidRPr="00797977" w:rsidRDefault="0054061C" w:rsidP="00973AA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 xml:space="preserve">ЈУ Меѓуопштински центар за социјална работа-М. Брод,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lastRenderedPageBreak/>
              <w:t>вонреден надзор, заштита од пушење</w:t>
            </w:r>
          </w:p>
        </w:tc>
      </w:tr>
      <w:tr w:rsidR="0054061C" w:rsidRPr="00E95DB3" w:rsidTr="0054061C">
        <w:trPr>
          <w:trHeight w:val="677"/>
        </w:trPr>
        <w:tc>
          <w:tcPr>
            <w:tcW w:w="245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lastRenderedPageBreak/>
              <w:t> </w:t>
            </w:r>
          </w:p>
        </w:tc>
        <w:tc>
          <w:tcPr>
            <w:tcW w:w="126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62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2520" w:type="dxa"/>
          </w:tcPr>
          <w:p w:rsidR="0054061C" w:rsidRPr="00112F34" w:rsidRDefault="0054061C" w:rsidP="00973AA6">
            <w:pPr>
              <w:rPr>
                <w:rFonts w:ascii="MAC C Times" w:eastAsia="Calibri" w:hAnsi="MAC C Times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54061C" w:rsidRPr="002E01F5" w:rsidRDefault="0054061C" w:rsidP="00973AA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 w:rsidRPr="002E01F5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  <w:r w:rsidRPr="002E01F5"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ПЗУ орд.по општа медицина Д-р Тепшиќ, с.Самоков-М.Брод, редовен надзор</w:t>
            </w:r>
          </w:p>
        </w:tc>
        <w:tc>
          <w:tcPr>
            <w:tcW w:w="126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2263" w:type="dxa"/>
          </w:tcPr>
          <w:p w:rsidR="0054061C" w:rsidRPr="008748B3" w:rsidRDefault="0054061C" w:rsidP="00973AA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ФЗО, Подр.служба М.Брод, вонреден надзор, заштита од пушење</w:t>
            </w:r>
          </w:p>
        </w:tc>
      </w:tr>
      <w:tr w:rsidR="0054061C" w:rsidRPr="00E95DB3" w:rsidTr="0054061C">
        <w:trPr>
          <w:trHeight w:val="677"/>
        </w:trPr>
        <w:tc>
          <w:tcPr>
            <w:tcW w:w="245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26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62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2520" w:type="dxa"/>
          </w:tcPr>
          <w:p w:rsidR="0054061C" w:rsidRPr="00112F34" w:rsidRDefault="0054061C" w:rsidP="00973AA6">
            <w:pPr>
              <w:rPr>
                <w:rFonts w:ascii="MAC C Times" w:eastAsia="Calibri" w:hAnsi="MAC C Times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54061C" w:rsidRPr="00394C5D" w:rsidRDefault="0054061C" w:rsidP="00973AA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 w:rsidRPr="00394C5D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  <w:r w:rsidRPr="00394C5D"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ПЗУ орд.по општа медицина Д-р Ѓулша, Кичево, редовен надзор</w:t>
            </w:r>
          </w:p>
        </w:tc>
        <w:tc>
          <w:tcPr>
            <w:tcW w:w="126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2263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Фонд за ПИОМ, Деловница-М.Брод, вонреден надзор, заштиута од пушење</w:t>
            </w:r>
          </w:p>
        </w:tc>
      </w:tr>
      <w:tr w:rsidR="0054061C" w:rsidRPr="00E95DB3" w:rsidTr="0054061C">
        <w:trPr>
          <w:trHeight w:val="677"/>
        </w:trPr>
        <w:tc>
          <w:tcPr>
            <w:tcW w:w="245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26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62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2520" w:type="dxa"/>
          </w:tcPr>
          <w:p w:rsidR="0054061C" w:rsidRPr="00112F34" w:rsidRDefault="0054061C" w:rsidP="00973AA6">
            <w:pPr>
              <w:rPr>
                <w:rFonts w:ascii="MAC C Times" w:eastAsia="Calibri" w:hAnsi="MAC C Times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54061C" w:rsidRPr="002E01F5" w:rsidRDefault="0054061C" w:rsidP="00973AA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ПЗУ орд.по општа медицина Алтеа-Си, Кичево, редовен надзор</w:t>
            </w:r>
          </w:p>
        </w:tc>
        <w:tc>
          <w:tcPr>
            <w:tcW w:w="126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2263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ЈП Водовод и канализација- М. Брод, вонреден надзор, заштита од пушење</w:t>
            </w:r>
          </w:p>
        </w:tc>
      </w:tr>
      <w:tr w:rsidR="0054061C" w:rsidRPr="00E95DB3" w:rsidTr="0054061C">
        <w:trPr>
          <w:trHeight w:val="677"/>
        </w:trPr>
        <w:tc>
          <w:tcPr>
            <w:tcW w:w="245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26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62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2520" w:type="dxa"/>
          </w:tcPr>
          <w:p w:rsidR="0054061C" w:rsidRPr="00112F34" w:rsidRDefault="0054061C" w:rsidP="00973AA6">
            <w:pPr>
              <w:rPr>
                <w:rFonts w:ascii="MAC C Times" w:eastAsia="Calibri" w:hAnsi="MAC C Times" w:cs="Arial"/>
                <w:color w:val="000000"/>
                <w:sz w:val="20"/>
                <w:szCs w:val="20"/>
              </w:rPr>
            </w:pPr>
            <w:r w:rsidRPr="00112F34">
              <w:rPr>
                <w:rFonts w:ascii="MAC C Times" w:eastAsia="Calibri" w:hAnsi="MAC C Time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54061C" w:rsidRPr="002E01F5" w:rsidRDefault="0054061C" w:rsidP="00973AA6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</w:rPr>
            </w:pPr>
            <w:r w:rsidRPr="00E95DB3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2263" w:type="dxa"/>
          </w:tcPr>
          <w:p w:rsidR="0054061C" w:rsidRPr="00E95DB3" w:rsidRDefault="0054061C" w:rsidP="00973AA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Здружение на пензионери-Дом на пензионери-Кичево, редовен надзор</w:t>
            </w:r>
          </w:p>
        </w:tc>
      </w:tr>
    </w:tbl>
    <w:p w:rsidR="0054061C" w:rsidRDefault="0054061C" w:rsidP="0054061C">
      <w:pPr>
        <w:rPr>
          <w:b/>
          <w:sz w:val="36"/>
          <w:szCs w:val="36"/>
          <w:u w:val="single"/>
          <w:lang w:val="mk-MK"/>
        </w:rPr>
      </w:pPr>
    </w:p>
    <w:p w:rsidR="00153709" w:rsidRDefault="00153709" w:rsidP="0054061C">
      <w:pPr>
        <w:rPr>
          <w:b/>
          <w:sz w:val="36"/>
          <w:szCs w:val="36"/>
          <w:u w:val="single"/>
          <w:lang w:val="mk-MK"/>
        </w:rPr>
      </w:pPr>
    </w:p>
    <w:p w:rsidR="00153709" w:rsidRDefault="00153709" w:rsidP="0054061C">
      <w:pPr>
        <w:rPr>
          <w:b/>
          <w:sz w:val="36"/>
          <w:szCs w:val="36"/>
          <w:u w:val="single"/>
          <w:lang w:val="mk-MK"/>
        </w:rPr>
      </w:pPr>
    </w:p>
    <w:p w:rsidR="00153709" w:rsidRDefault="00153709" w:rsidP="00153709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  <w:lang w:val="mk-MK"/>
        </w:rPr>
      </w:pPr>
      <w:r>
        <w:rPr>
          <w:b/>
          <w:sz w:val="36"/>
          <w:szCs w:val="36"/>
          <w:u w:val="single"/>
          <w:lang w:val="mk-MK"/>
        </w:rPr>
        <w:lastRenderedPageBreak/>
        <w:t>ПО ТЕТОВО</w:t>
      </w:r>
    </w:p>
    <w:tbl>
      <w:tblPr>
        <w:tblpPr w:leftFromText="180" w:rightFromText="180" w:horzAnchor="margin" w:tblpXSpec="center" w:tblpY="1142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1"/>
        <w:gridCol w:w="1979"/>
        <w:gridCol w:w="2281"/>
        <w:gridCol w:w="2124"/>
        <w:gridCol w:w="2445"/>
        <w:gridCol w:w="2123"/>
        <w:gridCol w:w="2187"/>
      </w:tblGrid>
      <w:tr w:rsidR="00153709" w:rsidRPr="00DA428C" w:rsidTr="00153709">
        <w:tc>
          <w:tcPr>
            <w:tcW w:w="1981" w:type="dxa"/>
          </w:tcPr>
          <w:p w:rsidR="00153709" w:rsidRPr="00DA428C" w:rsidRDefault="00153709" w:rsidP="00153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</w:pPr>
            <w:r w:rsidRPr="00DA428C"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  <w:t>1. Основни училишта и градинки</w:t>
            </w:r>
          </w:p>
        </w:tc>
        <w:tc>
          <w:tcPr>
            <w:tcW w:w="1979" w:type="dxa"/>
          </w:tcPr>
          <w:p w:rsidR="00153709" w:rsidRPr="00DA428C" w:rsidRDefault="00153709" w:rsidP="00153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</w:pPr>
            <w:r w:rsidRPr="00DA428C"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  <w:t>2. Средни училишта</w:t>
            </w:r>
          </w:p>
        </w:tc>
        <w:tc>
          <w:tcPr>
            <w:tcW w:w="2281" w:type="dxa"/>
          </w:tcPr>
          <w:p w:rsidR="00153709" w:rsidRPr="00DA428C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  <w:r w:rsidRPr="00DA42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.Универзитетски домови</w:t>
            </w:r>
          </w:p>
        </w:tc>
        <w:tc>
          <w:tcPr>
            <w:tcW w:w="2124" w:type="dxa"/>
          </w:tcPr>
          <w:p w:rsidR="00153709" w:rsidRPr="00DA428C" w:rsidRDefault="00153709" w:rsidP="00153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  <w:t>4</w:t>
            </w:r>
            <w:r w:rsidRPr="00DA428C"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  <w:t>.  Јавни здравствени установи</w:t>
            </w:r>
          </w:p>
        </w:tc>
        <w:tc>
          <w:tcPr>
            <w:tcW w:w="2445" w:type="dxa"/>
          </w:tcPr>
          <w:p w:rsidR="00153709" w:rsidRPr="00DA428C" w:rsidRDefault="00153709" w:rsidP="00153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  <w:t>5</w:t>
            </w:r>
            <w:r w:rsidRPr="00DA428C"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  <w:t>.  Приватни здравствени установи</w:t>
            </w:r>
          </w:p>
        </w:tc>
        <w:tc>
          <w:tcPr>
            <w:tcW w:w="2123" w:type="dxa"/>
          </w:tcPr>
          <w:p w:rsidR="00153709" w:rsidRPr="00DA428C" w:rsidRDefault="00153709" w:rsidP="00153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  <w:t>6</w:t>
            </w:r>
            <w:r w:rsidRPr="00DA428C"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  <w:t xml:space="preserve">.  Козметички производи </w:t>
            </w:r>
          </w:p>
          <w:p w:rsidR="00153709" w:rsidRPr="00DA428C" w:rsidRDefault="00153709" w:rsidP="00153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</w:pPr>
            <w:r w:rsidRPr="00DA428C"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  <w:t>Промет</w:t>
            </w:r>
          </w:p>
        </w:tc>
        <w:tc>
          <w:tcPr>
            <w:tcW w:w="2187" w:type="dxa"/>
          </w:tcPr>
          <w:p w:rsidR="00153709" w:rsidRPr="00DA428C" w:rsidRDefault="00153709" w:rsidP="00153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  <w:t>7</w:t>
            </w:r>
            <w:r w:rsidRPr="00DA428C"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  <w:t>.  Останато</w:t>
            </w:r>
          </w:p>
          <w:p w:rsidR="00153709" w:rsidRPr="00DA428C" w:rsidRDefault="00153709" w:rsidP="00153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</w:pPr>
          </w:p>
        </w:tc>
      </w:tr>
      <w:tr w:rsidR="00153709" w:rsidRPr="00DA428C" w:rsidTr="00153709">
        <w:tc>
          <w:tcPr>
            <w:tcW w:w="1981" w:type="dxa"/>
          </w:tcPr>
          <w:p w:rsidR="00153709" w:rsidRPr="001F6E33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О.О.У</w:t>
            </w:r>
          </w:p>
          <w:p w:rsidR="00153709" w:rsidRPr="00733839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,,Истигбал,,</w:t>
            </w:r>
          </w:p>
        </w:tc>
        <w:tc>
          <w:tcPr>
            <w:tcW w:w="1979" w:type="dxa"/>
          </w:tcPr>
          <w:p w:rsidR="00153709" w:rsidRPr="009D5479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С.О.У </w:t>
            </w:r>
            <w:r w:rsidRPr="009D54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,,Никола Штејн</w:t>
            </w:r>
            <w:r w:rsidRPr="009D5479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,,</w:t>
            </w:r>
          </w:p>
        </w:tc>
        <w:tc>
          <w:tcPr>
            <w:tcW w:w="2281" w:type="dxa"/>
          </w:tcPr>
          <w:p w:rsidR="00153709" w:rsidRPr="00DA428C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</w:tc>
        <w:tc>
          <w:tcPr>
            <w:tcW w:w="2124" w:type="dxa"/>
          </w:tcPr>
          <w:p w:rsidR="00153709" w:rsidRPr="00D9348A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</w:rPr>
              <w:t>ЈЗУ Зравствен Дом – Хитна Помош</w:t>
            </w:r>
          </w:p>
        </w:tc>
        <w:tc>
          <w:tcPr>
            <w:tcW w:w="2445" w:type="dxa"/>
          </w:tcPr>
          <w:p w:rsidR="00153709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ПЗУ Ординација по општа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медицина</w:t>
            </w:r>
            <w:r w:rsidRPr="00D9348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  <w:p w:rsidR="00153709" w:rsidRPr="00D9348A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,,Др-ВЕСНА,,</w:t>
            </w:r>
          </w:p>
        </w:tc>
        <w:tc>
          <w:tcPr>
            <w:tcW w:w="2123" w:type="dxa"/>
          </w:tcPr>
          <w:p w:rsidR="00153709" w:rsidRPr="00DA428C" w:rsidRDefault="00153709" w:rsidP="00153709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</w:tc>
        <w:tc>
          <w:tcPr>
            <w:tcW w:w="2187" w:type="dxa"/>
          </w:tcPr>
          <w:p w:rsidR="00153709" w:rsidRPr="00D9348A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</w:rPr>
              <w:t>Барање за ХТП</w:t>
            </w:r>
          </w:p>
          <w:p w:rsidR="00153709" w:rsidRPr="00D9348A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</w:rPr>
              <w:t>,,Рамсторе Македонија,,</w:t>
            </w:r>
          </w:p>
        </w:tc>
      </w:tr>
      <w:tr w:rsidR="00153709" w:rsidRPr="00DA428C" w:rsidTr="00153709">
        <w:tc>
          <w:tcPr>
            <w:tcW w:w="1981" w:type="dxa"/>
          </w:tcPr>
          <w:p w:rsidR="00153709" w:rsidRPr="006150FE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Ј.У.Д.Г</w:t>
            </w:r>
            <w:r w:rsidRPr="00D064E2">
              <w:rPr>
                <w:rFonts w:ascii="Arial" w:eastAsia="Times New Roman" w:hAnsi="Arial" w:cs="Arial"/>
                <w:b/>
                <w:sz w:val="24"/>
                <w:szCs w:val="24"/>
              </w:rPr>
              <w:t>,,Детска Градинка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064E2">
              <w:rPr>
                <w:rFonts w:ascii="Arial" w:eastAsia="Times New Roman" w:hAnsi="Arial" w:cs="Arial"/>
                <w:b/>
                <w:sz w:val="24"/>
                <w:szCs w:val="24"/>
              </w:rPr>
              <w:t>,,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Младост,, Тетово</w:t>
            </w:r>
          </w:p>
        </w:tc>
        <w:tc>
          <w:tcPr>
            <w:tcW w:w="1979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124" w:type="dxa"/>
          </w:tcPr>
          <w:p w:rsidR="00153709" w:rsidRPr="000041AD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ЈЗУ-</w:t>
            </w:r>
            <w:r w:rsidRPr="000041A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Зравствен Дом </w:t>
            </w:r>
          </w:p>
        </w:tc>
        <w:tc>
          <w:tcPr>
            <w:tcW w:w="2445" w:type="dxa"/>
          </w:tcPr>
          <w:p w:rsidR="00153709" w:rsidRPr="00D9348A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ПЗУ Ординација по општа стоматологија ,,Тото Дент,,</w:t>
            </w:r>
          </w:p>
        </w:tc>
        <w:tc>
          <w:tcPr>
            <w:tcW w:w="2123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187" w:type="dxa"/>
          </w:tcPr>
          <w:p w:rsidR="00153709" w:rsidRPr="00D9348A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</w:rPr>
              <w:t>Барање за ХТП</w:t>
            </w:r>
          </w:p>
          <w:p w:rsidR="00153709" w:rsidRPr="00D9348A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</w:rPr>
              <w:t>,,Рамсторе,,</w:t>
            </w:r>
          </w:p>
        </w:tc>
      </w:tr>
      <w:tr w:rsidR="00153709" w:rsidRPr="00DA428C" w:rsidTr="00153709">
        <w:trPr>
          <w:trHeight w:val="505"/>
        </w:trPr>
        <w:tc>
          <w:tcPr>
            <w:tcW w:w="1981" w:type="dxa"/>
          </w:tcPr>
          <w:p w:rsidR="00153709" w:rsidRPr="00D064E2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Ј.У.Д.Г</w:t>
            </w:r>
            <w:r w:rsidRPr="00D064E2">
              <w:rPr>
                <w:rFonts w:ascii="Arial" w:eastAsia="Times New Roman" w:hAnsi="Arial" w:cs="Arial"/>
                <w:b/>
                <w:sz w:val="24"/>
                <w:szCs w:val="24"/>
              </w:rPr>
              <w:t>,,Детска Градинка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064E2">
              <w:rPr>
                <w:rFonts w:ascii="Arial" w:eastAsia="Times New Roman" w:hAnsi="Arial" w:cs="Arial"/>
                <w:b/>
                <w:sz w:val="24"/>
                <w:szCs w:val="24"/>
              </w:rPr>
              <w:t>,,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Младост,, Тетово</w:t>
            </w:r>
          </w:p>
        </w:tc>
        <w:tc>
          <w:tcPr>
            <w:tcW w:w="1979" w:type="dxa"/>
          </w:tcPr>
          <w:p w:rsidR="00153709" w:rsidRPr="00DA428C" w:rsidRDefault="00153709" w:rsidP="001537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153709" w:rsidRPr="00DA428C" w:rsidRDefault="00153709" w:rsidP="0015370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</w:tc>
        <w:tc>
          <w:tcPr>
            <w:tcW w:w="2124" w:type="dxa"/>
          </w:tcPr>
          <w:p w:rsidR="00153709" w:rsidRPr="00DA428C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278">
              <w:rPr>
                <w:rFonts w:ascii="Arial" w:eastAsia="Times New Roman" w:hAnsi="Arial" w:cs="Arial"/>
                <w:b/>
                <w:sz w:val="24"/>
                <w:szCs w:val="24"/>
              </w:rPr>
              <w:t>Специјална болница с.Лешок -</w:t>
            </w:r>
          </w:p>
        </w:tc>
        <w:tc>
          <w:tcPr>
            <w:tcW w:w="2445" w:type="dxa"/>
          </w:tcPr>
          <w:p w:rsidR="00153709" w:rsidRPr="00D9348A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ПЗУ Ординација по општа стоматологија ,,Бами Дент,,</w:t>
            </w:r>
          </w:p>
        </w:tc>
        <w:tc>
          <w:tcPr>
            <w:tcW w:w="2123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187" w:type="dxa"/>
          </w:tcPr>
          <w:p w:rsidR="00153709" w:rsidRPr="00D9348A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</w:rPr>
              <w:t>Барање за ХТП</w:t>
            </w:r>
          </w:p>
          <w:p w:rsidR="00153709" w:rsidRPr="00D9348A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</w:rPr>
              <w:t>,,Мак Тоис ,,</w:t>
            </w:r>
          </w:p>
        </w:tc>
      </w:tr>
      <w:tr w:rsidR="00153709" w:rsidRPr="00DA428C" w:rsidTr="00153709">
        <w:trPr>
          <w:trHeight w:val="488"/>
        </w:trPr>
        <w:tc>
          <w:tcPr>
            <w:tcW w:w="1981" w:type="dxa"/>
          </w:tcPr>
          <w:p w:rsidR="00153709" w:rsidRPr="009D5479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479">
              <w:rPr>
                <w:rFonts w:ascii="Arial" w:eastAsia="Times New Roman" w:hAnsi="Arial" w:cs="Arial"/>
                <w:b/>
                <w:sz w:val="24"/>
                <w:szCs w:val="24"/>
              </w:rPr>
              <w:t>Ј.У.Д.Г,,Детска Градинка ,,Младост,,-Тетово</w:t>
            </w:r>
          </w:p>
        </w:tc>
        <w:tc>
          <w:tcPr>
            <w:tcW w:w="1979" w:type="dxa"/>
          </w:tcPr>
          <w:p w:rsidR="00153709" w:rsidRPr="00DA428C" w:rsidRDefault="00153709" w:rsidP="001537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3709" w:rsidRPr="00BE2F94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E2F94">
              <w:rPr>
                <w:rFonts w:ascii="Arial" w:eastAsia="Times New Roman" w:hAnsi="Arial" w:cs="Arial"/>
                <w:b/>
                <w:sz w:val="24"/>
                <w:szCs w:val="24"/>
              </w:rPr>
              <w:t>ЈЗУ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BE2F94">
              <w:rPr>
                <w:rFonts w:ascii="Arial" w:eastAsia="Times New Roman" w:hAnsi="Arial" w:cs="Arial"/>
                <w:b/>
                <w:sz w:val="24"/>
                <w:szCs w:val="24"/>
              </w:rPr>
              <w:t>Клиничка Болница Оддел</w:t>
            </w:r>
          </w:p>
          <w:p w:rsidR="00153709" w:rsidRPr="003C7278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E2F94">
              <w:rPr>
                <w:rFonts w:ascii="Arial" w:eastAsia="Times New Roman" w:hAnsi="Arial" w:cs="Arial"/>
                <w:b/>
                <w:sz w:val="24"/>
                <w:szCs w:val="24"/>
              </w:rPr>
              <w:t>ОРЛ</w:t>
            </w:r>
          </w:p>
        </w:tc>
        <w:tc>
          <w:tcPr>
            <w:tcW w:w="2445" w:type="dxa"/>
          </w:tcPr>
          <w:p w:rsidR="00153709" w:rsidRPr="00D9348A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ПЗУ Ординација по општа стоматологија ,,Нео Дент,,</w:t>
            </w:r>
          </w:p>
        </w:tc>
        <w:tc>
          <w:tcPr>
            <w:tcW w:w="2123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187" w:type="dxa"/>
          </w:tcPr>
          <w:p w:rsidR="00153709" w:rsidRPr="00D9348A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</w:rPr>
              <w:t>Барање за ХТП</w:t>
            </w:r>
          </w:p>
          <w:p w:rsidR="00153709" w:rsidRPr="00D9348A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</w:rPr>
              <w:t>,,Теута Козметик,,</w:t>
            </w:r>
          </w:p>
        </w:tc>
      </w:tr>
      <w:tr w:rsidR="00153709" w:rsidRPr="00DA428C" w:rsidTr="00153709">
        <w:tc>
          <w:tcPr>
            <w:tcW w:w="1981" w:type="dxa"/>
          </w:tcPr>
          <w:p w:rsidR="00153709" w:rsidRPr="00404D0C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3709" w:rsidRPr="009D5479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ЈЗУ-</w:t>
            </w:r>
            <w:r w:rsidRPr="009D5479">
              <w:rPr>
                <w:rFonts w:ascii="Arial" w:eastAsia="Times New Roman" w:hAnsi="Arial" w:cs="Arial"/>
                <w:b/>
                <w:sz w:val="24"/>
                <w:szCs w:val="24"/>
              </w:rPr>
              <w:t>Клиничка Болница Оддел</w:t>
            </w:r>
          </w:p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479">
              <w:rPr>
                <w:rFonts w:ascii="Arial" w:eastAsia="Times New Roman" w:hAnsi="Arial" w:cs="Arial"/>
                <w:b/>
                <w:sz w:val="24"/>
                <w:szCs w:val="24"/>
              </w:rPr>
              <w:t>Хирургија</w:t>
            </w:r>
          </w:p>
        </w:tc>
        <w:tc>
          <w:tcPr>
            <w:tcW w:w="2445" w:type="dxa"/>
          </w:tcPr>
          <w:p w:rsidR="00153709" w:rsidRPr="0069634A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9634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ПЗУ Ординација по општа медицина</w:t>
            </w:r>
          </w:p>
          <w:p w:rsidR="00153709" w:rsidRPr="00DA428C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634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,,Др-Лубиша,,</w:t>
            </w:r>
          </w:p>
        </w:tc>
        <w:tc>
          <w:tcPr>
            <w:tcW w:w="2123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187" w:type="dxa"/>
          </w:tcPr>
          <w:p w:rsidR="00153709" w:rsidRPr="00D9348A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</w:rPr>
              <w:t>Барање за ХТП</w:t>
            </w:r>
          </w:p>
          <w:p w:rsidR="00153709" w:rsidRPr="00D9348A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</w:rPr>
              <w:t>,,Прима Центар,,</w:t>
            </w:r>
          </w:p>
        </w:tc>
      </w:tr>
      <w:tr w:rsidR="00153709" w:rsidRPr="00DA428C" w:rsidTr="00153709">
        <w:tc>
          <w:tcPr>
            <w:tcW w:w="19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3709" w:rsidRPr="00BE2F94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ЈЗУ-</w:t>
            </w:r>
            <w:r w:rsidRPr="00BE2F94">
              <w:rPr>
                <w:rFonts w:ascii="Arial" w:eastAsia="Times New Roman" w:hAnsi="Arial" w:cs="Arial"/>
                <w:b/>
                <w:sz w:val="24"/>
                <w:szCs w:val="24"/>
              </w:rPr>
              <w:t>Клиничка Болница Оддел</w:t>
            </w:r>
          </w:p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F94">
              <w:rPr>
                <w:rFonts w:ascii="Arial" w:eastAsia="Times New Roman" w:hAnsi="Arial" w:cs="Arial"/>
                <w:b/>
                <w:sz w:val="24"/>
                <w:szCs w:val="24"/>
              </w:rPr>
              <w:t>Очно</w:t>
            </w:r>
          </w:p>
        </w:tc>
        <w:tc>
          <w:tcPr>
            <w:tcW w:w="2445" w:type="dxa"/>
          </w:tcPr>
          <w:p w:rsidR="00153709" w:rsidRPr="0069634A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9634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ПЗУ Ординација по општа медицина</w:t>
            </w:r>
          </w:p>
          <w:p w:rsidR="00153709" w:rsidRPr="00DA428C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634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,,Медикана,,</w:t>
            </w:r>
          </w:p>
        </w:tc>
        <w:tc>
          <w:tcPr>
            <w:tcW w:w="2123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187" w:type="dxa"/>
          </w:tcPr>
          <w:p w:rsidR="00153709" w:rsidRPr="00D9348A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Екскумација ,,Домазетов Михаил</w:t>
            </w:r>
            <w:r w:rsidRPr="00D9348A">
              <w:rPr>
                <w:rFonts w:ascii="Arial" w:eastAsia="Times New Roman" w:hAnsi="Arial" w:cs="Arial"/>
                <w:b/>
                <w:sz w:val="24"/>
                <w:szCs w:val="24"/>
              </w:rPr>
              <w:t>,,</w:t>
            </w:r>
          </w:p>
        </w:tc>
      </w:tr>
      <w:tr w:rsidR="00153709" w:rsidRPr="00DA428C" w:rsidTr="00153709">
        <w:tc>
          <w:tcPr>
            <w:tcW w:w="1981" w:type="dxa"/>
          </w:tcPr>
          <w:p w:rsidR="00153709" w:rsidRPr="00DA428C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3709" w:rsidRPr="009D5479" w:rsidRDefault="00153709" w:rsidP="001537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ЈЗУ-</w:t>
            </w:r>
            <w:r w:rsidRPr="009D547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Клиничка Болница Оддел </w:t>
            </w:r>
          </w:p>
        </w:tc>
        <w:tc>
          <w:tcPr>
            <w:tcW w:w="2445" w:type="dxa"/>
          </w:tcPr>
          <w:p w:rsidR="00153709" w:rsidRPr="0069634A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9634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ПЗУ Ординација по општа медицина</w:t>
            </w:r>
          </w:p>
          <w:p w:rsidR="00153709" w:rsidRPr="00DA428C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634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,,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Линда Медика</w:t>
            </w:r>
            <w:r w:rsidRPr="0069634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,,</w:t>
            </w:r>
          </w:p>
        </w:tc>
        <w:tc>
          <w:tcPr>
            <w:tcW w:w="2123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187" w:type="dxa"/>
          </w:tcPr>
          <w:p w:rsidR="00153709" w:rsidRPr="00D9348A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Закон за пушење во Агенција за </w:t>
            </w:r>
            <w:r w:rsidRPr="00D9348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катастар за недвижности </w:t>
            </w:r>
          </w:p>
        </w:tc>
      </w:tr>
      <w:tr w:rsidR="00153709" w:rsidRPr="00DA428C" w:rsidTr="00153709">
        <w:trPr>
          <w:trHeight w:val="1292"/>
        </w:trPr>
        <w:tc>
          <w:tcPr>
            <w:tcW w:w="19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3709" w:rsidRPr="009D5479" w:rsidRDefault="00153709" w:rsidP="00153709">
            <w:pPr>
              <w:rPr>
                <w:b/>
              </w:rPr>
            </w:pPr>
            <w:r w:rsidRPr="009D5479">
              <w:rPr>
                <w:rFonts w:ascii="Arial" w:eastAsia="Times New Roman" w:hAnsi="Arial" w:cs="Arial"/>
                <w:b/>
                <w:sz w:val="24"/>
                <w:szCs w:val="24"/>
              </w:rPr>
              <w:t>Педијатрија</w:t>
            </w:r>
          </w:p>
        </w:tc>
        <w:tc>
          <w:tcPr>
            <w:tcW w:w="2445" w:type="dxa"/>
          </w:tcPr>
          <w:p w:rsidR="00153709" w:rsidRPr="0069634A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9634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ПЗУ Ординација по општа медицина</w:t>
            </w:r>
          </w:p>
          <w:p w:rsidR="00153709" w:rsidRPr="00DA428C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69634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,,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Ба-ми –кор Медика</w:t>
            </w:r>
            <w:r w:rsidRPr="0069634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,,</w:t>
            </w:r>
          </w:p>
        </w:tc>
        <w:tc>
          <w:tcPr>
            <w:tcW w:w="2123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153709" w:rsidRPr="000041AD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041AD">
              <w:rPr>
                <w:rFonts w:ascii="Arial" w:eastAsia="Times New Roman" w:hAnsi="Arial" w:cs="Arial"/>
                <w:b/>
                <w:sz w:val="24"/>
                <w:szCs w:val="24"/>
              </w:rPr>
              <w:t>Записник Т.П Чико</w:t>
            </w:r>
          </w:p>
        </w:tc>
      </w:tr>
      <w:tr w:rsidR="00153709" w:rsidRPr="00DA428C" w:rsidTr="00153709">
        <w:tc>
          <w:tcPr>
            <w:tcW w:w="19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3709" w:rsidRPr="009D5479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479">
              <w:rPr>
                <w:rFonts w:ascii="Arial" w:eastAsia="Times New Roman" w:hAnsi="Arial" w:cs="Arial"/>
                <w:b/>
                <w:sz w:val="24"/>
                <w:szCs w:val="24"/>
              </w:rPr>
              <w:t>ЈЗУ Клиничка Болница Оддел Акушерија</w:t>
            </w:r>
          </w:p>
        </w:tc>
        <w:tc>
          <w:tcPr>
            <w:tcW w:w="2445" w:type="dxa"/>
          </w:tcPr>
          <w:p w:rsidR="00153709" w:rsidRPr="00DA428C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ПЗУ Ординација по општа стоматологија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,,Близнак Дент</w:t>
            </w:r>
            <w:r w:rsidRPr="00D9348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,,</w:t>
            </w:r>
          </w:p>
        </w:tc>
        <w:tc>
          <w:tcPr>
            <w:tcW w:w="2123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041A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Записник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,,Мактоис,,</w:t>
            </w:r>
          </w:p>
        </w:tc>
      </w:tr>
      <w:tr w:rsidR="00153709" w:rsidRPr="00DA428C" w:rsidTr="00153709">
        <w:tc>
          <w:tcPr>
            <w:tcW w:w="19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3709" w:rsidRPr="009D5479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479">
              <w:rPr>
                <w:rFonts w:ascii="Arial" w:eastAsia="Times New Roman" w:hAnsi="Arial" w:cs="Arial"/>
                <w:b/>
                <w:sz w:val="24"/>
                <w:szCs w:val="24"/>
              </w:rPr>
              <w:t>ЈЗУ Клиничка Болница ,,Оддел Ортопедија</w:t>
            </w:r>
          </w:p>
        </w:tc>
        <w:tc>
          <w:tcPr>
            <w:tcW w:w="2445" w:type="dxa"/>
          </w:tcPr>
          <w:p w:rsidR="00153709" w:rsidRDefault="00153709" w:rsidP="0015370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01E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ПЗУ Ординација по општа медицина</w:t>
            </w:r>
          </w:p>
          <w:p w:rsidR="00153709" w:rsidRPr="001F6E33" w:rsidRDefault="00153709" w:rsidP="0015370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,,Др-Беким,,</w:t>
            </w:r>
          </w:p>
        </w:tc>
        <w:tc>
          <w:tcPr>
            <w:tcW w:w="2123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153709" w:rsidRPr="00D9348A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</w:rPr>
              <w:t>Барање за ХТП</w:t>
            </w:r>
          </w:p>
          <w:p w:rsidR="00153709" w:rsidRDefault="00153709" w:rsidP="00153709">
            <w:r w:rsidRPr="00D9348A">
              <w:rPr>
                <w:rFonts w:ascii="Arial" w:eastAsia="Times New Roman" w:hAnsi="Arial" w:cs="Arial"/>
                <w:b/>
                <w:sz w:val="24"/>
                <w:szCs w:val="24"/>
              </w:rPr>
              <w:t>,,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Капитал Трансфер,,</w:t>
            </w:r>
          </w:p>
        </w:tc>
      </w:tr>
      <w:tr w:rsidR="00153709" w:rsidRPr="00DA428C" w:rsidTr="00153709">
        <w:tc>
          <w:tcPr>
            <w:tcW w:w="19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79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153709" w:rsidRDefault="00153709" w:rsidP="0015370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01E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ПЗУ Ординација по општа медицина</w:t>
            </w:r>
          </w:p>
          <w:p w:rsidR="00153709" w:rsidRDefault="00153709" w:rsidP="00153709"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,,</w:t>
            </w:r>
            <w:r w:rsidRPr="00C01E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Др-Светлана,,</w:t>
            </w:r>
          </w:p>
        </w:tc>
        <w:tc>
          <w:tcPr>
            <w:tcW w:w="2123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153709" w:rsidRPr="00D9348A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</w:rPr>
              <w:t>Барање за ХТП</w:t>
            </w:r>
          </w:p>
          <w:p w:rsidR="00153709" w:rsidRPr="00D064E2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64E2">
              <w:rPr>
                <w:rFonts w:ascii="Arial" w:eastAsia="Times New Roman" w:hAnsi="Arial" w:cs="Arial"/>
                <w:b/>
                <w:sz w:val="24"/>
                <w:szCs w:val="24"/>
              </w:rPr>
              <w:t>,,Гари Компани,,</w:t>
            </w:r>
          </w:p>
        </w:tc>
      </w:tr>
      <w:tr w:rsidR="00153709" w:rsidRPr="00DA428C" w:rsidTr="00153709">
        <w:tc>
          <w:tcPr>
            <w:tcW w:w="19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153709" w:rsidRDefault="00153709" w:rsidP="0015370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01E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ПЗУ Ординација по општа медицина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C01E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  <w:p w:rsidR="00153709" w:rsidRDefault="00153709" w:rsidP="00153709"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,,Др-Енгин,,</w:t>
            </w:r>
          </w:p>
        </w:tc>
        <w:tc>
          <w:tcPr>
            <w:tcW w:w="2123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153709" w:rsidRPr="00D064E2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64E2">
              <w:rPr>
                <w:rFonts w:ascii="Arial" w:eastAsia="Times New Roman" w:hAnsi="Arial" w:cs="Arial"/>
                <w:b/>
                <w:sz w:val="24"/>
                <w:szCs w:val="24"/>
              </w:rPr>
              <w:t>Барање за поништување на роба  ,,Гарден Гроуп,,</w:t>
            </w:r>
          </w:p>
        </w:tc>
      </w:tr>
      <w:tr w:rsidR="00153709" w:rsidRPr="00DA428C" w:rsidTr="00153709">
        <w:tc>
          <w:tcPr>
            <w:tcW w:w="1981" w:type="dxa"/>
          </w:tcPr>
          <w:p w:rsidR="00153709" w:rsidRPr="00380174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153709" w:rsidRDefault="00153709" w:rsidP="0015370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01E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ПЗУ Ординација по општа медицина  </w:t>
            </w:r>
          </w:p>
          <w:p w:rsidR="00153709" w:rsidRDefault="00153709" w:rsidP="00153709"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,,Др-Беким,,</w:t>
            </w:r>
          </w:p>
        </w:tc>
        <w:tc>
          <w:tcPr>
            <w:tcW w:w="2123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153709" w:rsidRPr="0069634A" w:rsidRDefault="00153709" w:rsidP="00153709">
            <w:pPr>
              <w:rPr>
                <w:b/>
              </w:rPr>
            </w:pPr>
            <w:r w:rsidRPr="0069634A">
              <w:rPr>
                <w:rFonts w:ascii="Arial" w:eastAsia="Times New Roman" w:hAnsi="Arial" w:cs="Arial"/>
                <w:b/>
                <w:sz w:val="24"/>
                <w:szCs w:val="24"/>
              </w:rPr>
              <w:t>Клицоносител ,,Рамадани Џеват,,</w:t>
            </w:r>
          </w:p>
        </w:tc>
      </w:tr>
      <w:tr w:rsidR="00153709" w:rsidRPr="00DA428C" w:rsidTr="00153709">
        <w:tc>
          <w:tcPr>
            <w:tcW w:w="19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153709" w:rsidRDefault="00153709" w:rsidP="00153709">
            <w:r w:rsidRPr="00C01E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ПЗУ Ординација по општа медицина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,,Др-Интермед Витае,,</w:t>
            </w:r>
          </w:p>
        </w:tc>
        <w:tc>
          <w:tcPr>
            <w:tcW w:w="2123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153709" w:rsidRDefault="00153709" w:rsidP="00153709">
            <w:r w:rsidRPr="0069634A">
              <w:rPr>
                <w:rFonts w:ascii="Arial" w:eastAsia="Times New Roman" w:hAnsi="Arial" w:cs="Arial"/>
                <w:b/>
                <w:sz w:val="24"/>
                <w:szCs w:val="24"/>
              </w:rPr>
              <w:t>Клицоносител ,,Емине Фазлија,,</w:t>
            </w:r>
          </w:p>
        </w:tc>
      </w:tr>
      <w:tr w:rsidR="00153709" w:rsidRPr="00DA428C" w:rsidTr="00153709">
        <w:tc>
          <w:tcPr>
            <w:tcW w:w="19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153709" w:rsidRDefault="00153709" w:rsidP="0015370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01E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ПЗУ Ординација по општа медицина </w:t>
            </w:r>
          </w:p>
          <w:p w:rsidR="00153709" w:rsidRDefault="00153709" w:rsidP="00153709"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,,Др-Фетије,,</w:t>
            </w:r>
          </w:p>
        </w:tc>
        <w:tc>
          <w:tcPr>
            <w:tcW w:w="2123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153709" w:rsidRPr="0069634A" w:rsidRDefault="00153709" w:rsidP="00153709">
            <w:pPr>
              <w:rPr>
                <w:b/>
              </w:rPr>
            </w:pPr>
            <w:r w:rsidRPr="0069634A">
              <w:rPr>
                <w:rFonts w:ascii="Arial" w:eastAsia="Times New Roman" w:hAnsi="Arial" w:cs="Arial"/>
                <w:b/>
                <w:sz w:val="24"/>
                <w:szCs w:val="24"/>
              </w:rPr>
              <w:t>Клицоносител ,,Синани Лазиме,,</w:t>
            </w:r>
          </w:p>
        </w:tc>
      </w:tr>
      <w:tr w:rsidR="00153709" w:rsidRPr="00DA428C" w:rsidTr="00153709">
        <w:tc>
          <w:tcPr>
            <w:tcW w:w="19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153709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01E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ПЗУ Ординација по општа медицина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,,Др-Панче,,</w:t>
            </w:r>
          </w:p>
        </w:tc>
        <w:tc>
          <w:tcPr>
            <w:tcW w:w="2123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634A">
              <w:rPr>
                <w:rFonts w:ascii="Arial" w:eastAsia="Times New Roman" w:hAnsi="Arial" w:cs="Arial"/>
                <w:b/>
                <w:sz w:val="24"/>
                <w:szCs w:val="24"/>
              </w:rPr>
              <w:t>Клицоносител ,,Мустафаи Мерита,,</w:t>
            </w:r>
          </w:p>
        </w:tc>
      </w:tr>
      <w:tr w:rsidR="00153709" w:rsidRPr="00DA428C" w:rsidTr="00153709">
        <w:tc>
          <w:tcPr>
            <w:tcW w:w="19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153709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01E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ПЗУ Ординација по општа медицина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,,Др-Панче,,</w:t>
            </w:r>
          </w:p>
        </w:tc>
        <w:tc>
          <w:tcPr>
            <w:tcW w:w="2123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634A">
              <w:rPr>
                <w:rFonts w:ascii="Arial" w:eastAsia="Times New Roman" w:hAnsi="Arial" w:cs="Arial"/>
                <w:b/>
                <w:sz w:val="24"/>
                <w:szCs w:val="24"/>
              </w:rPr>
              <w:t>Клицоносител ,,Агим Незири,,</w:t>
            </w:r>
          </w:p>
        </w:tc>
      </w:tr>
      <w:tr w:rsidR="00153709" w:rsidRPr="00DA428C" w:rsidTr="00153709">
        <w:tc>
          <w:tcPr>
            <w:tcW w:w="19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153709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01E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ПЗУ Ординација по општа медицина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,,Др-Ана Милошевска,,</w:t>
            </w:r>
          </w:p>
        </w:tc>
        <w:tc>
          <w:tcPr>
            <w:tcW w:w="2123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Закон за пушење ЈЗУ Клиничка Болница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–,,очно одделеније,,</w:t>
            </w:r>
          </w:p>
        </w:tc>
      </w:tr>
      <w:tr w:rsidR="00153709" w:rsidRPr="00DA428C" w:rsidTr="00153709">
        <w:tc>
          <w:tcPr>
            <w:tcW w:w="19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C01E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ПЗУ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,,Др-Абаз,,</w:t>
            </w:r>
          </w:p>
        </w:tc>
        <w:tc>
          <w:tcPr>
            <w:tcW w:w="2123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153709" w:rsidRPr="00D9348A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</w:rPr>
              <w:t>Закон за пушење Општина Теарце</w:t>
            </w:r>
          </w:p>
        </w:tc>
      </w:tr>
      <w:tr w:rsidR="00153709" w:rsidRPr="00DA428C" w:rsidTr="00153709">
        <w:tc>
          <w:tcPr>
            <w:tcW w:w="19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C01E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ПЗУ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,,Др-Влера,,</w:t>
            </w:r>
          </w:p>
        </w:tc>
        <w:tc>
          <w:tcPr>
            <w:tcW w:w="2123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</w:rPr>
              <w:t>Закон за пушење во АХВ</w:t>
            </w:r>
          </w:p>
        </w:tc>
      </w:tr>
      <w:tr w:rsidR="00153709" w:rsidRPr="00DA428C" w:rsidTr="00153709">
        <w:tc>
          <w:tcPr>
            <w:tcW w:w="19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123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153709" w:rsidRPr="00DA428C" w:rsidRDefault="00153709" w:rsidP="001537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Закон за </w:t>
            </w:r>
            <w:r w:rsidRPr="00D9348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пушење ЈЗУ Клиничка Болница -Лабораторија</w:t>
            </w:r>
          </w:p>
        </w:tc>
      </w:tr>
      <w:tr w:rsidR="00153709" w:rsidRPr="00DA428C" w:rsidTr="00153709">
        <w:tc>
          <w:tcPr>
            <w:tcW w:w="19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123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153709" w:rsidRPr="00DA428C" w:rsidRDefault="00153709" w:rsidP="00153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348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Закон за пушење во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основен Суд Тетово</w:t>
            </w:r>
          </w:p>
        </w:tc>
      </w:tr>
    </w:tbl>
    <w:p w:rsidR="00153709" w:rsidRDefault="00153709" w:rsidP="00153709">
      <w:pPr>
        <w:ind w:left="540"/>
        <w:rPr>
          <w:b/>
          <w:sz w:val="36"/>
          <w:szCs w:val="36"/>
          <w:u w:val="single"/>
          <w:lang w:val="mk-MK"/>
        </w:rPr>
      </w:pPr>
    </w:p>
    <w:p w:rsidR="0023531D" w:rsidRDefault="0023531D" w:rsidP="00153709">
      <w:pPr>
        <w:ind w:left="540"/>
        <w:rPr>
          <w:b/>
          <w:sz w:val="36"/>
          <w:szCs w:val="36"/>
          <w:u w:val="single"/>
          <w:lang w:val="mk-MK"/>
        </w:rPr>
      </w:pPr>
    </w:p>
    <w:p w:rsidR="0023531D" w:rsidRDefault="0023531D" w:rsidP="00153709">
      <w:pPr>
        <w:ind w:left="540"/>
        <w:rPr>
          <w:b/>
          <w:sz w:val="36"/>
          <w:szCs w:val="36"/>
          <w:u w:val="single"/>
          <w:lang w:val="mk-MK"/>
        </w:rPr>
      </w:pPr>
    </w:p>
    <w:p w:rsidR="0023531D" w:rsidRDefault="0023531D" w:rsidP="00153709">
      <w:pPr>
        <w:ind w:left="540"/>
        <w:rPr>
          <w:b/>
          <w:sz w:val="36"/>
          <w:szCs w:val="36"/>
          <w:u w:val="single"/>
          <w:lang w:val="mk-MK"/>
        </w:rPr>
      </w:pPr>
    </w:p>
    <w:p w:rsidR="0023531D" w:rsidRDefault="0023531D" w:rsidP="00153709">
      <w:pPr>
        <w:ind w:left="540"/>
        <w:rPr>
          <w:b/>
          <w:sz w:val="36"/>
          <w:szCs w:val="36"/>
          <w:u w:val="single"/>
          <w:lang w:val="mk-MK"/>
        </w:rPr>
      </w:pPr>
    </w:p>
    <w:p w:rsidR="0023531D" w:rsidRDefault="0023531D" w:rsidP="00153709">
      <w:pPr>
        <w:ind w:left="540"/>
        <w:rPr>
          <w:b/>
          <w:sz w:val="36"/>
          <w:szCs w:val="36"/>
          <w:u w:val="single"/>
          <w:lang w:val="mk-MK"/>
        </w:rPr>
      </w:pPr>
    </w:p>
    <w:p w:rsidR="0023531D" w:rsidRDefault="0023531D" w:rsidP="00153709">
      <w:pPr>
        <w:ind w:left="540"/>
        <w:rPr>
          <w:b/>
          <w:sz w:val="36"/>
          <w:szCs w:val="36"/>
          <w:u w:val="single"/>
          <w:lang w:val="mk-MK"/>
        </w:rPr>
      </w:pPr>
    </w:p>
    <w:p w:rsidR="0023531D" w:rsidRDefault="0023531D" w:rsidP="00153709">
      <w:pPr>
        <w:ind w:left="540"/>
        <w:rPr>
          <w:b/>
          <w:sz w:val="36"/>
          <w:szCs w:val="36"/>
          <w:u w:val="single"/>
          <w:lang w:val="mk-MK"/>
        </w:rPr>
      </w:pPr>
    </w:p>
    <w:p w:rsidR="0023531D" w:rsidRDefault="0023531D" w:rsidP="00153709">
      <w:pPr>
        <w:ind w:left="540"/>
        <w:rPr>
          <w:b/>
          <w:sz w:val="36"/>
          <w:szCs w:val="36"/>
          <w:u w:val="single"/>
          <w:lang w:val="mk-MK"/>
        </w:rPr>
      </w:pPr>
    </w:p>
    <w:p w:rsidR="0023531D" w:rsidRDefault="0023531D" w:rsidP="00153709">
      <w:pPr>
        <w:ind w:left="540"/>
        <w:rPr>
          <w:b/>
          <w:sz w:val="36"/>
          <w:szCs w:val="36"/>
          <w:u w:val="single"/>
          <w:lang w:val="mk-MK"/>
        </w:rPr>
      </w:pPr>
    </w:p>
    <w:p w:rsidR="0023531D" w:rsidRDefault="0023531D" w:rsidP="0023531D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  <w:lang w:val="mk-MK"/>
        </w:rPr>
      </w:pPr>
      <w:r>
        <w:rPr>
          <w:b/>
          <w:sz w:val="36"/>
          <w:szCs w:val="36"/>
          <w:u w:val="single"/>
          <w:lang w:val="mk-MK"/>
        </w:rPr>
        <w:lastRenderedPageBreak/>
        <w:t>ПО КУМАНОВО</w:t>
      </w:r>
    </w:p>
    <w:tbl>
      <w:tblPr>
        <w:tblW w:w="14601" w:type="dxa"/>
        <w:tblInd w:w="-820" w:type="dxa"/>
        <w:tblLayout w:type="fixed"/>
        <w:tblLook w:val="0000"/>
      </w:tblPr>
      <w:tblGrid>
        <w:gridCol w:w="1914"/>
        <w:gridCol w:w="1887"/>
        <w:gridCol w:w="7"/>
        <w:gridCol w:w="1851"/>
        <w:gridCol w:w="1275"/>
        <w:gridCol w:w="2164"/>
        <w:gridCol w:w="11"/>
        <w:gridCol w:w="2340"/>
        <w:gridCol w:w="15"/>
        <w:gridCol w:w="1842"/>
        <w:gridCol w:w="42"/>
        <w:gridCol w:w="1253"/>
      </w:tblGrid>
      <w:tr w:rsidR="0023531D" w:rsidTr="0023531D">
        <w:trPr>
          <w:trHeight w:val="360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3531D" w:rsidRPr="00565B5F" w:rsidRDefault="0023531D" w:rsidP="00973AA6">
            <w:pPr>
              <w:rPr>
                <w:rFonts w:ascii="Arial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Подрачн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mk-MK"/>
              </w:rPr>
              <w:t xml:space="preserve">о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одделение: </w:t>
            </w:r>
            <w:r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mk-MK"/>
              </w:rPr>
              <w:t>Куманово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Извештај за квартал: </w:t>
            </w:r>
            <w:r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 xml:space="preserve"> 4/201</w:t>
            </w:r>
            <w:r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mk-MK"/>
              </w:rPr>
              <w:t xml:space="preserve">4   </w:t>
            </w:r>
            <w:r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 xml:space="preserve">   </w:t>
            </w:r>
          </w:p>
        </w:tc>
      </w:tr>
      <w:tr w:rsidR="0023531D" w:rsidTr="0023531D">
        <w:trPr>
          <w:trHeight w:val="85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Основни училишта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Средни училишта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Студентски и училишни домови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Градинки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Јавни здравствени установи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Приватни здравствени установи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Козметички салони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Останато</w:t>
            </w:r>
          </w:p>
        </w:tc>
      </w:tr>
      <w:tr w:rsidR="0023531D" w:rsidTr="0023531D">
        <w:trPr>
          <w:trHeight w:val="6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lang w:val="mk-MK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О.Б.Куманово-Р.Е.Биох.Лаб.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ПЗУ Д-р Бајрами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0D35B0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Фризерски салон Боби-Д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ХТП Алфи Би</w:t>
            </w:r>
          </w:p>
        </w:tc>
      </w:tr>
      <w:tr w:rsidR="0023531D" w:rsidTr="0023531D">
        <w:trPr>
          <w:trHeight w:val="6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FF4052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794700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B621B1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О.Б.Куманово Р.Е.Инфективно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Поликлиника Карпош-ст.орд.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ДПТУ МБДИ ДООЕЛ</w:t>
            </w:r>
          </w:p>
        </w:tc>
      </w:tr>
      <w:tr w:rsidR="0023531D" w:rsidTr="0023531D">
        <w:trPr>
          <w:trHeight w:val="6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B621B1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Центар за Јавно Здравје</w:t>
            </w:r>
          </w:p>
          <w:p w:rsidR="0023531D" w:rsidRPr="00FF4052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 xml:space="preserve">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Поликлиника Карпо-био.лаб.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815C37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B621B1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ХТП ЗИЗИ</w:t>
            </w:r>
          </w:p>
        </w:tc>
      </w:tr>
      <w:tr w:rsidR="0023531D" w:rsidTr="0023531D">
        <w:trPr>
          <w:trHeight w:val="6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B621B1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О.Б.Куманово Р.Е.Очно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ПЗУ Д-р Лајковски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B621B1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ХТП Рамсторе</w:t>
            </w:r>
          </w:p>
        </w:tc>
      </w:tr>
      <w:tr w:rsidR="0023531D" w:rsidTr="0023531D">
        <w:trPr>
          <w:trHeight w:val="6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B621B1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О.Б.Куманово Р.Е.Орл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ПЗУ ММ Медика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B621B1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Пренос на умрено лице</w:t>
            </w:r>
          </w:p>
        </w:tc>
      </w:tr>
      <w:tr w:rsidR="0023531D" w:rsidTr="0023531D">
        <w:trPr>
          <w:trHeight w:val="6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lang w:val="mk-MK"/>
              </w:rPr>
              <w:t xml:space="preserve"> О.Б.КУманово Р.Е.Урологија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ПЗУ Д-р Билјана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4A7DC6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Дпту Гари Компани</w:t>
            </w:r>
          </w:p>
        </w:tc>
      </w:tr>
      <w:tr w:rsidR="0023531D" w:rsidTr="0023531D">
        <w:trPr>
          <w:trHeight w:val="6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FF4052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О.Б.Куманово Р.Е.Центар за дијабет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ПЗУ Интер Медика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FF4052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Дпту Дим Комерц</w:t>
            </w:r>
          </w:p>
        </w:tc>
      </w:tr>
      <w:tr w:rsidR="0023531D" w:rsidTr="0023531D">
        <w:trPr>
          <w:trHeight w:val="6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FF4052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lang w:val="mk-MK"/>
              </w:rPr>
              <w:t xml:space="preserve"> О.Б.Куманово Р.Е.Интерно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ПЗУ Ни</w:t>
            </w:r>
            <w:r>
              <w:rPr>
                <w:rFonts w:ascii="Arial" w:hAnsi="Arial" w:cs="Arial"/>
                <w:color w:val="000000"/>
                <w:lang w:val="mk-MK"/>
              </w:rPr>
              <w:t>к</w:t>
            </w:r>
            <w:r>
              <w:rPr>
                <w:rFonts w:ascii="Arial" w:hAnsi="Arial" w:cs="Arial"/>
                <w:color w:val="000000"/>
              </w:rPr>
              <w:t>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9467B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 xml:space="preserve">  ХТП Ибро Комерц</w:t>
            </w:r>
          </w:p>
        </w:tc>
      </w:tr>
      <w:tr w:rsidR="0023531D" w:rsidTr="0023531D">
        <w:trPr>
          <w:trHeight w:val="6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FF4052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23531D" w:rsidRPr="00FF4052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О.Б.Куманово Р.Е.Гинекологија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lang w:val="mk-MK"/>
              </w:rPr>
              <w:t>ПЗУ Еуромедика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4A7DC6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lang w:val="mk-MK"/>
              </w:rPr>
              <w:t>Дпту Џорџ Левел</w:t>
            </w:r>
          </w:p>
          <w:p w:rsidR="0023531D" w:rsidRPr="00815C37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23531D" w:rsidTr="0023531D">
        <w:trPr>
          <w:trHeight w:val="6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0D35B0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lang w:val="mk-MK"/>
              </w:rPr>
              <w:t>О.Б.Куманово Р.Е.Хирургија</w:t>
            </w:r>
          </w:p>
          <w:p w:rsidR="0023531D" w:rsidRPr="00FF4052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 xml:space="preserve"> ПЗУ Пелумб битри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4A7DC6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lang w:val="mk-MK"/>
              </w:rPr>
              <w:t>Парфимерија Лади</w:t>
            </w:r>
          </w:p>
        </w:tc>
      </w:tr>
      <w:tr w:rsidR="0023531D" w:rsidTr="0023531D">
        <w:trPr>
          <w:trHeight w:val="6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0D35B0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О.Б.Куманово Р.Е.Ургентен Центар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ПЗУ Д-р Фуати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815C37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ДПТУ Плант медика</w:t>
            </w:r>
          </w:p>
        </w:tc>
      </w:tr>
      <w:tr w:rsidR="0023531D" w:rsidRPr="00794700" w:rsidTr="0023531D">
        <w:trPr>
          <w:trHeight w:val="92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942968" w:rsidRDefault="0023531D" w:rsidP="00973A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794700" w:rsidRDefault="0023531D" w:rsidP="00973AA6">
            <w:pPr>
              <w:rPr>
                <w:rFonts w:ascii="Arial" w:hAnsi="Arial" w:cs="Arial"/>
                <w:color w:val="000000"/>
              </w:rPr>
            </w:pPr>
            <w:r w:rsidRPr="007947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794700" w:rsidRDefault="0023531D" w:rsidP="00973AA6">
            <w:pPr>
              <w:rPr>
                <w:rFonts w:ascii="Arial" w:hAnsi="Arial" w:cs="Arial"/>
                <w:color w:val="000000"/>
              </w:rPr>
            </w:pPr>
            <w:r w:rsidRPr="007947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794700" w:rsidRDefault="0023531D" w:rsidP="00973AA6">
            <w:pPr>
              <w:rPr>
                <w:rFonts w:ascii="Arial" w:hAnsi="Arial" w:cs="Arial"/>
                <w:color w:val="000000"/>
              </w:rPr>
            </w:pPr>
            <w:r w:rsidRPr="007947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686FAA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 w:rsidRPr="00794700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lang w:val="mk-MK"/>
              </w:rPr>
              <w:t>ЈЗУ Здравствен Дом-итна стом.служба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Аптека Спектра</w:t>
            </w:r>
          </w:p>
          <w:p w:rsidR="0023531D" w:rsidRPr="00942968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794700" w:rsidRDefault="0023531D" w:rsidP="00973AA6">
            <w:pPr>
              <w:rPr>
                <w:rFonts w:ascii="Arial" w:hAnsi="Arial" w:cs="Arial"/>
                <w:color w:val="000000"/>
              </w:rPr>
            </w:pPr>
            <w:r w:rsidRPr="007947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D" w:rsidRPr="000D35B0" w:rsidRDefault="0023531D" w:rsidP="00973AA6">
            <w:pPr>
              <w:rPr>
                <w:rFonts w:ascii="Arial" w:hAnsi="Arial" w:cs="Arial"/>
                <w:color w:val="000000"/>
                <w:lang w:val="mk-MK"/>
              </w:rPr>
            </w:pPr>
            <w:r w:rsidRPr="0079470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531D" w:rsidRPr="00794700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1914" w:type="dxa"/>
          </w:tcPr>
          <w:p w:rsidR="0023531D" w:rsidRPr="00942968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</w:rPr>
            </w:pPr>
          </w:p>
        </w:tc>
        <w:tc>
          <w:tcPr>
            <w:tcW w:w="1894" w:type="dxa"/>
            <w:gridSpan w:val="2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1851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2164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2366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Блина дент</w:t>
            </w:r>
          </w:p>
          <w:p w:rsidR="0023531D" w:rsidRPr="00942968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Југофер Медика</w:t>
            </w:r>
          </w:p>
        </w:tc>
        <w:tc>
          <w:tcPr>
            <w:tcW w:w="1884" w:type="dxa"/>
            <w:gridSpan w:val="2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</w:tr>
      <w:tr w:rsidR="0023531D" w:rsidRPr="00794700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914" w:type="dxa"/>
          </w:tcPr>
          <w:p w:rsidR="0023531D" w:rsidRPr="00942968" w:rsidRDefault="0023531D" w:rsidP="00973AA6">
            <w:pPr>
              <w:tabs>
                <w:tab w:val="left" w:pos="9435"/>
              </w:tabs>
              <w:rPr>
                <w:rFonts w:ascii="Arial" w:hAnsi="Arial" w:cs="Arial"/>
              </w:rPr>
            </w:pPr>
          </w:p>
        </w:tc>
        <w:tc>
          <w:tcPr>
            <w:tcW w:w="1894" w:type="dxa"/>
            <w:gridSpan w:val="2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1851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2164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2366" w:type="dxa"/>
            <w:gridSpan w:val="3"/>
          </w:tcPr>
          <w:p w:rsidR="0023531D" w:rsidRPr="00942968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Аптека Про Виталис</w:t>
            </w:r>
          </w:p>
        </w:tc>
        <w:tc>
          <w:tcPr>
            <w:tcW w:w="1884" w:type="dxa"/>
            <w:gridSpan w:val="2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</w:tr>
      <w:tr w:rsidR="0023531D" w:rsidRPr="00794700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914" w:type="dxa"/>
          </w:tcPr>
          <w:p w:rsidR="0023531D" w:rsidRPr="00942968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</w:rPr>
            </w:pPr>
          </w:p>
        </w:tc>
        <w:tc>
          <w:tcPr>
            <w:tcW w:w="1894" w:type="dxa"/>
            <w:gridSpan w:val="2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1851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2164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2366" w:type="dxa"/>
            <w:gridSpan w:val="3"/>
          </w:tcPr>
          <w:p w:rsidR="0023531D" w:rsidRPr="00B621B1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Аптека Фармалек</w:t>
            </w:r>
          </w:p>
        </w:tc>
        <w:tc>
          <w:tcPr>
            <w:tcW w:w="1884" w:type="dxa"/>
            <w:gridSpan w:val="2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</w:tr>
      <w:tr w:rsidR="0023531D" w:rsidRPr="00794700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914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1894" w:type="dxa"/>
            <w:gridSpan w:val="2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1851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2164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2366" w:type="dxa"/>
            <w:gridSpan w:val="3"/>
          </w:tcPr>
          <w:p w:rsidR="0023531D" w:rsidRPr="00E90399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Аптека Виталика</w:t>
            </w:r>
          </w:p>
        </w:tc>
        <w:tc>
          <w:tcPr>
            <w:tcW w:w="1884" w:type="dxa"/>
            <w:gridSpan w:val="2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</w:tr>
      <w:tr w:rsidR="0023531D" w:rsidRPr="00794700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914" w:type="dxa"/>
          </w:tcPr>
          <w:p w:rsidR="0023531D" w:rsidRPr="00794700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94" w:type="dxa"/>
            <w:gridSpan w:val="2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1851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2164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2366" w:type="dxa"/>
            <w:gridSpan w:val="3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Д-р Арсенкова</w:t>
            </w:r>
          </w:p>
        </w:tc>
        <w:tc>
          <w:tcPr>
            <w:tcW w:w="1884" w:type="dxa"/>
            <w:gridSpan w:val="2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</w:tr>
      <w:tr w:rsidR="0023531D" w:rsidRPr="00794700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914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1894" w:type="dxa"/>
            <w:gridSpan w:val="2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1851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2164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2366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Беладона</w:t>
            </w:r>
          </w:p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Д-р Лидија</w:t>
            </w:r>
          </w:p>
        </w:tc>
        <w:tc>
          <w:tcPr>
            <w:tcW w:w="1884" w:type="dxa"/>
            <w:gridSpan w:val="2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Pr="00794700" w:rsidRDefault="0023531D" w:rsidP="00973AA6">
            <w:pPr>
              <w:tabs>
                <w:tab w:val="left" w:pos="9435"/>
              </w:tabs>
              <w:ind w:left="39"/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94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1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5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Нити био.лаб.</w:t>
            </w:r>
          </w:p>
        </w:tc>
        <w:tc>
          <w:tcPr>
            <w:tcW w:w="1884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Маркони дент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Поликлиника Д-р Ѓоше 2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Деби Дент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Поликлиника Д-р Ѓоше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Д-р П.Јовановска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Цитолаб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Ар-Дент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Дафина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Поликлиника Неомедика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Аптека Бижаде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Мелем 2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Поликлиника </w:t>
            </w:r>
            <w:r>
              <w:rPr>
                <w:rFonts w:ascii="Arial" w:hAnsi="Arial" w:cs="Arial"/>
                <w:lang w:val="mk-MK"/>
              </w:rPr>
              <w:lastRenderedPageBreak/>
              <w:t>Медикус Рух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Аптека Нова лек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Поликлиника Неомедика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Аптека Деметра 2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Д-р Анита Алекс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Д-р Олгица Петковска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Д-р Милена Георгиевска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Блу Дент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Д-р Келешов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Д-р Методи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Аптека Каизер Фарм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Уни Медика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Д-р Гиенска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Д-р Снежана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Зана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ПЗУ Д-р Бајрам </w:t>
            </w:r>
            <w:r>
              <w:rPr>
                <w:rFonts w:ascii="Arial" w:hAnsi="Arial" w:cs="Arial"/>
                <w:lang w:val="mk-MK"/>
              </w:rPr>
              <w:lastRenderedPageBreak/>
              <w:t>Имери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Д-р Стојмановски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Гемини Дент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Аптека Алтеа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Аптека Луна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Аптека Исидора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Аптека Алфа Лек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Дентисти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Дерма Медика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Д-р Десанка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Д.Стојмановски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Д-р И.Куртиши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Д-р Петрушевски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Д-р Адвије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Д-р Г.Денковски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Д-р Филомена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Д-р Бране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Д-р М.Денковски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Алоре Мед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Аптека Дрита Фарм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  <w:tr w:rsidR="0023531D" w:rsidTr="0023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914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858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175" w:type="dxa"/>
            <w:gridSpan w:val="2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340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Алми Медика</w:t>
            </w:r>
          </w:p>
        </w:tc>
        <w:tc>
          <w:tcPr>
            <w:tcW w:w="1899" w:type="dxa"/>
            <w:gridSpan w:val="3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253" w:type="dxa"/>
          </w:tcPr>
          <w:p w:rsidR="0023531D" w:rsidRDefault="0023531D" w:rsidP="00973AA6">
            <w:pPr>
              <w:tabs>
                <w:tab w:val="left" w:pos="9435"/>
              </w:tabs>
              <w:rPr>
                <w:rFonts w:ascii="Arial" w:hAnsi="Arial" w:cs="Arial"/>
                <w:lang w:val="mk-MK"/>
              </w:rPr>
            </w:pPr>
          </w:p>
        </w:tc>
      </w:tr>
    </w:tbl>
    <w:p w:rsidR="0023531D" w:rsidRDefault="0023531D" w:rsidP="0023531D">
      <w:pPr>
        <w:rPr>
          <w:b/>
          <w:sz w:val="36"/>
          <w:szCs w:val="36"/>
          <w:u w:val="single"/>
          <w:lang w:val="mk-MK"/>
        </w:rPr>
      </w:pPr>
    </w:p>
    <w:p w:rsidR="0023531D" w:rsidRPr="0023531D" w:rsidRDefault="0023531D" w:rsidP="0023531D">
      <w:pPr>
        <w:pStyle w:val="ListParagraph"/>
        <w:numPr>
          <w:ilvl w:val="1"/>
          <w:numId w:val="2"/>
        </w:numPr>
        <w:rPr>
          <w:lang w:val="mk-MK"/>
        </w:rPr>
      </w:pPr>
      <w:r w:rsidRPr="0023531D">
        <w:rPr>
          <w:b/>
          <w:sz w:val="36"/>
          <w:szCs w:val="36"/>
          <w:u w:val="single"/>
          <w:lang w:val="mk-MK"/>
        </w:rPr>
        <w:t>ПЕ КР.ПАЛАНК</w:t>
      </w:r>
      <w:r>
        <w:rPr>
          <w:b/>
          <w:sz w:val="36"/>
          <w:szCs w:val="36"/>
          <w:u w:val="single"/>
          <w:lang w:val="mk-MK"/>
        </w:rPr>
        <w:t>А</w:t>
      </w:r>
    </w:p>
    <w:tbl>
      <w:tblPr>
        <w:tblW w:w="14994" w:type="dxa"/>
        <w:tblInd w:w="-1026" w:type="dxa"/>
        <w:tblLook w:val="0000"/>
      </w:tblPr>
      <w:tblGrid>
        <w:gridCol w:w="2574"/>
        <w:gridCol w:w="1980"/>
        <w:gridCol w:w="1440"/>
        <w:gridCol w:w="1560"/>
        <w:gridCol w:w="1770"/>
        <w:gridCol w:w="1890"/>
        <w:gridCol w:w="1800"/>
        <w:gridCol w:w="1980"/>
      </w:tblGrid>
      <w:tr w:rsidR="00973AA6" w:rsidRPr="00C25F83" w:rsidTr="00973AA6">
        <w:trPr>
          <w:trHeight w:val="360"/>
        </w:trPr>
        <w:tc>
          <w:tcPr>
            <w:tcW w:w="14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Подрачна одделение: 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k-MK"/>
              </w:rPr>
              <w:t>Куманово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__K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k-MK"/>
              </w:rPr>
              <w:t>р.Паланка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___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k-MK"/>
              </w:rPr>
              <w:t xml:space="preserve">Д-р Ленче Максимовска 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__________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Извештај за 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месец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k-MK"/>
              </w:rPr>
              <w:t>10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k-MK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11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k-MK"/>
              </w:rPr>
              <w:t>,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12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k-MK"/>
              </w:rPr>
              <w:t>.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k-MK"/>
              </w:rPr>
              <w:t xml:space="preserve">2014  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____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k-MK"/>
              </w:rPr>
              <w:t xml:space="preserve">четврти  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k-MK"/>
              </w:rPr>
              <w:t>квартален извештај 2014</w:t>
            </w:r>
          </w:p>
        </w:tc>
      </w:tr>
      <w:tr w:rsidR="00973AA6" w:rsidRPr="00C25F83" w:rsidTr="00973AA6">
        <w:trPr>
          <w:trHeight w:val="85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Основни училишта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Средни училишта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Студентски и училишни домови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Градиники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Јавни здравствени установи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Приватни здравствени установи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Козметички салони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Останато</w:t>
            </w:r>
          </w:p>
        </w:tc>
      </w:tr>
      <w:tr w:rsidR="00973AA6" w:rsidRPr="00C25F83" w:rsidTr="00973AA6">
        <w:trPr>
          <w:trHeight w:val="6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ООУ ,,Јоаким Крчовски,,Кр. Паланка  бр.1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Ѓорче Петров</w:t>
            </w:r>
          </w:p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Кр. Паланка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EB371D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Ученички дом Митко Пенџуклиски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ОЈУДГ ,,Детелинка,,Кр. Паланка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,,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Здр. Дом,,Кр. Паланка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(4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ПЗУ Соња Медика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ТП  Младост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ДТПУ Арди травел Дооел (2)</w:t>
            </w:r>
          </w:p>
        </w:tc>
      </w:tr>
      <w:tr w:rsidR="00973AA6" w:rsidRPr="00C25F83" w:rsidTr="00973AA6">
        <w:trPr>
          <w:trHeight w:val="6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ПУ с. Дурачка река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ДГ Фриц АИД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Здр. Дом Кратово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(3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9D234B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ПЗУ Евромедика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Занаетчија Дани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Бест травел Доо</w:t>
            </w:r>
          </w:p>
        </w:tc>
      </w:tr>
      <w:tr w:rsidR="00973AA6" w:rsidRPr="00C25F83" w:rsidTr="00973AA6">
        <w:trPr>
          <w:trHeight w:val="6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ПУ С. Жидилово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ЈЗУ ЦЈЗ ХЕС Кр. Паланка(3)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377718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ПЗУ  Аптека Зегин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Занаетчија  Карадак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Ре ис Туризам Дооел</w:t>
            </w:r>
          </w:p>
        </w:tc>
      </w:tr>
      <w:tr w:rsidR="00973AA6" w:rsidRPr="00C25F83" w:rsidTr="00973AA6">
        <w:trPr>
          <w:trHeight w:val="6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ООУ ,,Јоаким Крчовски,,Кр. Паланка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ПЗу,,Беби Медика,, Кратово(2)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Занаетчија Деки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Шар реисен  Дооел</w:t>
            </w:r>
          </w:p>
        </w:tc>
      </w:tr>
      <w:tr w:rsidR="00973AA6" w:rsidRPr="00C25F83" w:rsidTr="00973AA6">
        <w:trPr>
          <w:trHeight w:val="6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854378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ПУ С. Узем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ПЗУ Про боно Медикус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Занаетчија Елит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Сет унион доо</w:t>
            </w:r>
          </w:p>
        </w:tc>
      </w:tr>
      <w:tr w:rsidR="00973AA6" w:rsidRPr="00C25F83" w:rsidTr="00973AA6">
        <w:trPr>
          <w:trHeight w:val="6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ПУ с. Мождивњак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ПЗУ Д-р Магдалчена Бојаџиева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Занаетчија Коки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Елида Доо</w:t>
            </w:r>
          </w:p>
        </w:tc>
      </w:tr>
      <w:tr w:rsidR="00973AA6" w:rsidRPr="00C25F83" w:rsidTr="00973AA6">
        <w:trPr>
          <w:trHeight w:val="6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854378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ООУ ,,К. Т. Карпош ,, с. Псача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ПЗУ аптека Еурофарм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Занаетчија Ноке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Дневен центар  Кратово</w:t>
            </w:r>
          </w:p>
        </w:tc>
      </w:tr>
      <w:tr w:rsidR="00973AA6" w:rsidRPr="00C25F83" w:rsidTr="00973AA6">
        <w:trPr>
          <w:trHeight w:val="6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854378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ОУ Кочо Рацин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ПЗУ Медика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Занаетчија Вики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Сет унион Доо бр. 2 </w:t>
            </w:r>
          </w:p>
        </w:tc>
      </w:tr>
      <w:tr w:rsidR="00973AA6" w:rsidRPr="00C25F83" w:rsidTr="00973AA6">
        <w:trPr>
          <w:trHeight w:val="6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C47B4A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ПЗУ Д-р Олгица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4354F5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ТП Анфис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Орион Комерц </w:t>
            </w:r>
          </w:p>
        </w:tc>
      </w:tr>
      <w:tr w:rsidR="00973AA6" w:rsidRPr="00C25F83" w:rsidTr="00973AA6">
        <w:trPr>
          <w:trHeight w:val="6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C47B4A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ПЗУ Д-р Горан Младеновски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ТП Спики дики,</w:t>
            </w:r>
          </w:p>
        </w:tc>
      </w:tr>
      <w:tr w:rsidR="00973AA6" w:rsidRPr="00C25F83" w:rsidTr="00973AA6">
        <w:trPr>
          <w:trHeight w:val="6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C47B4A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ПЗУ Д-р Георги Мазаковски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ЈП Комуналец </w:t>
            </w:r>
          </w:p>
        </w:tc>
      </w:tr>
      <w:tr w:rsidR="00973AA6" w:rsidRPr="00C25F83" w:rsidTr="00973AA6">
        <w:trPr>
          <w:trHeight w:val="6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C47B4A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ПЗУ Бисе Дент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</w:tr>
      <w:tr w:rsidR="00973AA6" w:rsidRPr="00C25F83" w:rsidTr="00973AA6">
        <w:trPr>
          <w:trHeight w:val="6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C47B4A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ПЗУ Мелиса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</w:tr>
      <w:tr w:rsidR="00973AA6" w:rsidRPr="00C25F83" w:rsidTr="00973AA6">
        <w:trPr>
          <w:trHeight w:val="6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C47B4A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ПЗУ Д-р Родна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</w:tr>
      <w:tr w:rsidR="00973AA6" w:rsidRPr="00C25F83" w:rsidTr="00973AA6">
        <w:trPr>
          <w:trHeight w:val="6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C47B4A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ПЗУ Д-р Иле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</w:tr>
      <w:tr w:rsidR="00973AA6" w:rsidRPr="00C25F83" w:rsidTr="00973AA6">
        <w:trPr>
          <w:trHeight w:val="6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C47B4A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ПЗУ Д-р Аце Младеновски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</w:tr>
      <w:tr w:rsidR="00973AA6" w:rsidRPr="00C25F83" w:rsidTr="00973AA6">
        <w:trPr>
          <w:trHeight w:val="6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C47B4A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ПЗУ Д-р Стојне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</w:tr>
      <w:tr w:rsidR="00973AA6" w:rsidRPr="00C25F83" w:rsidTr="00973AA6">
        <w:trPr>
          <w:trHeight w:val="6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C47B4A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ПЗУ  Д-р Љупчо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Pr="00101C31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6" w:rsidRDefault="00973AA6" w:rsidP="00973AA6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</w:tr>
    </w:tbl>
    <w:p w:rsidR="0023531D" w:rsidRPr="00B32925" w:rsidRDefault="00973AA6" w:rsidP="00B32925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  <w:lang w:val="mk-MK"/>
        </w:rPr>
      </w:pPr>
      <w:r w:rsidRPr="00B32925">
        <w:rPr>
          <w:b/>
          <w:sz w:val="36"/>
          <w:szCs w:val="36"/>
          <w:u w:val="single"/>
        </w:rPr>
        <w:lastRenderedPageBreak/>
        <w:t xml:space="preserve">  </w:t>
      </w:r>
      <w:r w:rsidRPr="00B32925">
        <w:rPr>
          <w:b/>
          <w:sz w:val="36"/>
          <w:szCs w:val="36"/>
          <w:u w:val="single"/>
          <w:lang w:val="mk-MK"/>
        </w:rPr>
        <w:t xml:space="preserve">ПО ВЕЛЕС </w:t>
      </w:r>
    </w:p>
    <w:tbl>
      <w:tblPr>
        <w:tblW w:w="14402" w:type="dxa"/>
        <w:tblInd w:w="-720" w:type="dxa"/>
        <w:tblLook w:val="0000"/>
      </w:tblPr>
      <w:tblGrid>
        <w:gridCol w:w="1652"/>
        <w:gridCol w:w="1597"/>
        <w:gridCol w:w="1657"/>
        <w:gridCol w:w="1597"/>
        <w:gridCol w:w="2699"/>
        <w:gridCol w:w="1853"/>
        <w:gridCol w:w="1661"/>
        <w:gridCol w:w="1686"/>
      </w:tblGrid>
      <w:tr w:rsidR="00164CF5" w:rsidRPr="00901741" w:rsidTr="00164CF5">
        <w:trPr>
          <w:trHeight w:val="360"/>
        </w:trPr>
        <w:tc>
          <w:tcPr>
            <w:tcW w:w="1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64CF5" w:rsidRPr="006C515A" w:rsidRDefault="00164CF5" w:rsidP="00385FFD">
            <w:pPr>
              <w:rPr>
                <w:rFonts w:ascii="Arial" w:hAnsi="Arial" w:cs="Arial"/>
                <w:color w:val="000000"/>
                <w:sz w:val="28"/>
                <w:szCs w:val="28"/>
                <w:lang w:val="mk-MK"/>
              </w:rPr>
            </w:pPr>
            <w:r w:rsidRPr="00901741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Подрачн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mk-MK"/>
              </w:rPr>
              <w:t>о</w:t>
            </w:r>
            <w:r w:rsidRPr="00901741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одделение: </w:t>
            </w:r>
            <w:r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mk-MK"/>
              </w:rPr>
              <w:t>Велес</w:t>
            </w:r>
            <w:r w:rsidRPr="00901741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                                                Извештај за квартал: </w:t>
            </w:r>
            <w:r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mk-MK"/>
              </w:rPr>
              <w:t>октомври-декември 201</w:t>
            </w:r>
            <w:r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4</w:t>
            </w:r>
          </w:p>
        </w:tc>
      </w:tr>
      <w:tr w:rsidR="00164CF5" w:rsidTr="00164CF5">
        <w:trPr>
          <w:trHeight w:val="85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CF5" w:rsidRDefault="00164CF5" w:rsidP="00385F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Основни училишта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CF5" w:rsidRDefault="00164CF5" w:rsidP="00385F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Средни училишта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CF5" w:rsidRDefault="00164CF5" w:rsidP="00385F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Студентски и училишни домови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CF5" w:rsidRDefault="00164CF5" w:rsidP="00385F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Градинки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CF5" w:rsidRDefault="00164CF5" w:rsidP="00385F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Јавни здравствени установи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CF5" w:rsidRDefault="00164CF5" w:rsidP="00385F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Приватни здравствени установи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CF5" w:rsidRDefault="00164CF5" w:rsidP="00385F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Козметички салони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CF5" w:rsidRDefault="00164CF5" w:rsidP="00385F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Останато</w:t>
            </w:r>
          </w:p>
        </w:tc>
      </w:tr>
      <w:tr w:rsidR="00164CF5" w:rsidRPr="00BB743C" w:rsidTr="00164CF5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8B763A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63A">
              <w:rPr>
                <w:rFonts w:ascii="Arial" w:hAnsi="Arial" w:cs="Arial"/>
                <w:color w:val="000000"/>
                <w:sz w:val="20"/>
                <w:szCs w:val="20"/>
              </w:rPr>
              <w:t>ООУ Тошо Велков Пепето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8B763A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63A">
              <w:rPr>
                <w:rFonts w:ascii="Arial" w:hAnsi="Arial" w:cs="Arial"/>
                <w:color w:val="000000"/>
                <w:sz w:val="20"/>
                <w:szCs w:val="20"/>
              </w:rPr>
              <w:t>СОЗШУ Ѓорче Петров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4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8A4579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ОЈУДГ Димче Мирчев</w:t>
            </w:r>
          </w:p>
          <w:p w:rsidR="00164CF5" w:rsidRPr="0023217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Велес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8B763A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63A">
              <w:rPr>
                <w:rFonts w:ascii="Arial" w:hAnsi="Arial" w:cs="Arial"/>
                <w:color w:val="000000"/>
                <w:sz w:val="20"/>
                <w:szCs w:val="20"/>
              </w:rPr>
              <w:t xml:space="preserve">ЈЗУ Здравствен дом </w:t>
            </w:r>
          </w:p>
          <w:p w:rsidR="00164CF5" w:rsidRPr="008B763A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8B763A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Велес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8B763A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63A">
              <w:rPr>
                <w:rFonts w:ascii="Arial" w:hAnsi="Arial" w:cs="Arial"/>
                <w:color w:val="000000"/>
                <w:sz w:val="20"/>
                <w:szCs w:val="20"/>
              </w:rPr>
              <w:t>ПЗУ Д-р Чирков</w:t>
            </w:r>
          </w:p>
          <w:p w:rsidR="00164CF5" w:rsidRPr="008B763A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BB743C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79215D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15D">
              <w:rPr>
                <w:rFonts w:ascii="Arial" w:hAnsi="Arial" w:cs="Arial"/>
                <w:color w:val="000000"/>
                <w:sz w:val="20"/>
                <w:szCs w:val="20"/>
              </w:rPr>
              <w:t>ДПТМУ Џорџ Левел Компани ДООЕЛ увоз извоз с.Вучидол Скопје</w:t>
            </w:r>
          </w:p>
        </w:tc>
      </w:tr>
      <w:tr w:rsidR="00164CF5" w:rsidRPr="005D0D25" w:rsidTr="00164CF5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8B763A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63A">
              <w:rPr>
                <w:rFonts w:ascii="Arial" w:hAnsi="Arial" w:cs="Arial"/>
                <w:color w:val="000000"/>
                <w:sz w:val="20"/>
                <w:szCs w:val="20"/>
              </w:rPr>
              <w:t>ООУ Страшо Пинџур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8B763A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63A">
              <w:rPr>
                <w:rFonts w:ascii="Arial" w:hAnsi="Arial" w:cs="Arial"/>
                <w:color w:val="000000"/>
                <w:sz w:val="20"/>
                <w:szCs w:val="20"/>
              </w:rPr>
              <w:t>СОУ Киро Спанџов Брко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4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4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D3B79">
              <w:rPr>
                <w:rFonts w:ascii="Arial" w:hAnsi="Arial" w:cs="Arial"/>
                <w:color w:val="000000"/>
                <w:sz w:val="20"/>
                <w:szCs w:val="20"/>
              </w:rPr>
              <w:t>ОЈУДГ Рада Поцева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8B763A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63A">
              <w:rPr>
                <w:rFonts w:ascii="Arial" w:hAnsi="Arial" w:cs="Arial"/>
                <w:color w:val="000000"/>
                <w:sz w:val="20"/>
                <w:szCs w:val="20"/>
              </w:rPr>
              <w:t>ЈЗУ Центар за јавно здравје</w:t>
            </w:r>
          </w:p>
          <w:p w:rsidR="00164CF5" w:rsidRPr="008B763A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8B763A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63A">
              <w:rPr>
                <w:rFonts w:ascii="Arial" w:hAnsi="Arial" w:cs="Arial"/>
                <w:color w:val="000000"/>
                <w:sz w:val="20"/>
                <w:szCs w:val="20"/>
              </w:rPr>
              <w:t>ПЗУ Д-р Нада и Ангелина  с. Извор</w:t>
            </w:r>
          </w:p>
          <w:p w:rsidR="00164CF5" w:rsidRPr="008B763A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5D0D2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B74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79215D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15D">
              <w:rPr>
                <w:rFonts w:ascii="Arial" w:hAnsi="Arial" w:cs="Arial"/>
                <w:color w:val="000000"/>
                <w:sz w:val="20"/>
                <w:szCs w:val="20"/>
              </w:rPr>
              <w:t>ДТУ Гари Компани ДООЕЛ експорт импорт Скопје</w:t>
            </w:r>
          </w:p>
        </w:tc>
      </w:tr>
      <w:tr w:rsidR="00164CF5" w:rsidRPr="005D0D25" w:rsidTr="00164CF5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8B763A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63A">
              <w:rPr>
                <w:rFonts w:ascii="Arial" w:hAnsi="Arial" w:cs="Arial"/>
                <w:color w:val="000000"/>
                <w:sz w:val="20"/>
                <w:szCs w:val="20"/>
              </w:rPr>
              <w:t>ООУ Димката Ангелов Габерот Ваташа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8B763A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4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AD3B79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BB74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100E22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E22">
              <w:rPr>
                <w:rFonts w:ascii="Arial" w:hAnsi="Arial" w:cs="Arial"/>
                <w:color w:val="000000"/>
                <w:sz w:val="20"/>
                <w:szCs w:val="20"/>
              </w:rPr>
              <w:t>ЈЗУ УК Дерматовенерологија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79215D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15D">
              <w:rPr>
                <w:rFonts w:ascii="Arial" w:hAnsi="Arial" w:cs="Arial"/>
                <w:color w:val="000000"/>
                <w:sz w:val="20"/>
                <w:szCs w:val="20"/>
              </w:rPr>
              <w:t>ПЗУ Ординација по општа медицина Центар за дијагностика и лекување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901741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B74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79215D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15D">
              <w:rPr>
                <w:rFonts w:ascii="Arial" w:hAnsi="Arial" w:cs="Arial"/>
                <w:color w:val="000000"/>
                <w:sz w:val="20"/>
                <w:szCs w:val="20"/>
              </w:rPr>
              <w:t>ТП Киоск Мон Жан</w:t>
            </w:r>
          </w:p>
        </w:tc>
      </w:tr>
      <w:tr w:rsidR="00164CF5" w:rsidRPr="00BB743C" w:rsidTr="00164CF5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8B763A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63A">
              <w:rPr>
                <w:rFonts w:ascii="Arial" w:hAnsi="Arial" w:cs="Arial"/>
                <w:color w:val="000000"/>
                <w:sz w:val="20"/>
                <w:szCs w:val="20"/>
              </w:rPr>
              <w:t>ООУ Гоце Делчев</w:t>
            </w:r>
          </w:p>
          <w:p w:rsidR="00164CF5" w:rsidRPr="008B763A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8B763A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6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4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4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100E22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E22">
              <w:rPr>
                <w:rFonts w:ascii="Arial" w:hAnsi="Arial" w:cs="Arial"/>
                <w:color w:val="000000"/>
                <w:sz w:val="20"/>
                <w:szCs w:val="20"/>
              </w:rPr>
              <w:t>ЈЗУ УК Психијатрија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79215D">
              <w:rPr>
                <w:rFonts w:ascii="Arial" w:hAnsi="Arial" w:cs="Arial"/>
                <w:color w:val="000000"/>
                <w:sz w:val="20"/>
                <w:szCs w:val="20"/>
              </w:rPr>
              <w:t xml:space="preserve">ПЗУ Специјалистичка ординација по интерна медицина      </w:t>
            </w:r>
          </w:p>
          <w:p w:rsidR="00164CF5" w:rsidRPr="0079215D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15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Д-р Коциќ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43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8A4579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579">
              <w:rPr>
                <w:rFonts w:ascii="Arial" w:hAnsi="Arial" w:cs="Arial"/>
                <w:color w:val="000000"/>
                <w:sz w:val="20"/>
                <w:szCs w:val="20"/>
              </w:rPr>
              <w:t>ТП Вечен дом АГБ</w:t>
            </w:r>
          </w:p>
          <w:p w:rsidR="00164CF5" w:rsidRPr="0079215D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4CF5" w:rsidRPr="00901741" w:rsidTr="00164CF5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8B763A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6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ПООУ Св.Кирил и Методиј с.Извор</w:t>
            </w:r>
          </w:p>
          <w:p w:rsidR="00164CF5" w:rsidRPr="008B763A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8B763A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100E22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100E22">
              <w:rPr>
                <w:rFonts w:ascii="Arial" w:hAnsi="Arial" w:cs="Arial"/>
                <w:color w:val="000000"/>
                <w:sz w:val="20"/>
                <w:szCs w:val="20"/>
              </w:rPr>
              <w:t xml:space="preserve">ЈЗУ УК </w:t>
            </w:r>
            <w:r w:rsidRPr="00100E22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ОРЛ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79215D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15D">
              <w:rPr>
                <w:rFonts w:ascii="Arial" w:hAnsi="Arial" w:cs="Arial"/>
                <w:color w:val="000000"/>
                <w:sz w:val="20"/>
                <w:szCs w:val="20"/>
              </w:rPr>
              <w:t>ПЗУ Ординација по општа стоматологија Кариодент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901741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EC6337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337">
              <w:rPr>
                <w:rFonts w:ascii="Arial" w:hAnsi="Arial" w:cs="Arial"/>
                <w:color w:val="000000"/>
                <w:sz w:val="20"/>
                <w:szCs w:val="20"/>
              </w:rPr>
              <w:t>ДТУГУ Туш Трејд ДООЕЛ Скопје</w:t>
            </w:r>
          </w:p>
          <w:p w:rsidR="00164CF5" w:rsidRPr="0079215D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4CF5" w:rsidRPr="00901741" w:rsidTr="00164CF5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8B763A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63A">
              <w:rPr>
                <w:rFonts w:ascii="Arial" w:hAnsi="Arial" w:cs="Arial"/>
                <w:color w:val="000000"/>
                <w:sz w:val="20"/>
                <w:szCs w:val="20"/>
              </w:rPr>
              <w:t>ООУ Димката Ангелов Габерот</w:t>
            </w:r>
          </w:p>
          <w:p w:rsidR="00164CF5" w:rsidRPr="008B763A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8B763A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Кавадарци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8B763A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100E22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E22">
              <w:rPr>
                <w:rFonts w:ascii="Arial" w:hAnsi="Arial" w:cs="Arial"/>
                <w:color w:val="000000"/>
                <w:sz w:val="20"/>
                <w:szCs w:val="20"/>
              </w:rPr>
              <w:t>ЈЗУ УК Радиологија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79215D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15D">
              <w:rPr>
                <w:rFonts w:ascii="Arial" w:hAnsi="Arial" w:cs="Arial"/>
                <w:color w:val="000000"/>
                <w:sz w:val="20"/>
                <w:szCs w:val="20"/>
              </w:rPr>
              <w:t>ПЗУ Ординација по општа стоматологија Тини Дент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901741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EC6337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337">
              <w:rPr>
                <w:rFonts w:ascii="Arial" w:hAnsi="Arial" w:cs="Arial"/>
                <w:color w:val="000000"/>
                <w:sz w:val="20"/>
                <w:szCs w:val="20"/>
              </w:rPr>
              <w:t>ДПТУ Зага Загорка ДООЕЛ Увоз Извоз Велес</w:t>
            </w:r>
          </w:p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164CF5" w:rsidRPr="00901741" w:rsidTr="00164CF5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Default="00164CF5" w:rsidP="00385FF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5D0D2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B74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5D0D2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B74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BB74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64CF5" w:rsidRPr="005D0D2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100E22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E22">
              <w:rPr>
                <w:rFonts w:ascii="Arial" w:hAnsi="Arial" w:cs="Arial"/>
                <w:color w:val="000000"/>
                <w:sz w:val="20"/>
                <w:szCs w:val="20"/>
              </w:rPr>
              <w:t>ЈЗУ УК Очни болести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79215D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15D">
              <w:rPr>
                <w:rFonts w:ascii="Arial" w:hAnsi="Arial" w:cs="Arial"/>
                <w:color w:val="000000"/>
                <w:sz w:val="20"/>
                <w:szCs w:val="20"/>
              </w:rPr>
              <w:t>ПЗУ Д-р Надица Алчева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901741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B74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CA6C3B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ДПТУ Атлантис ДООЕЛ Струмица</w:t>
            </w:r>
          </w:p>
        </w:tc>
      </w:tr>
      <w:tr w:rsidR="00164CF5" w:rsidRPr="00901741" w:rsidTr="00164CF5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Default="00164CF5" w:rsidP="00385FF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100E22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E22">
              <w:rPr>
                <w:rFonts w:ascii="Arial" w:hAnsi="Arial" w:cs="Arial"/>
                <w:color w:val="000000"/>
                <w:sz w:val="20"/>
                <w:szCs w:val="20"/>
              </w:rPr>
              <w:t>ЈЗУ Општа болница</w:t>
            </w:r>
          </w:p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100E22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Велес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79215D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15D">
              <w:rPr>
                <w:rFonts w:ascii="Arial" w:hAnsi="Arial" w:cs="Arial"/>
                <w:color w:val="000000"/>
                <w:sz w:val="20"/>
                <w:szCs w:val="20"/>
              </w:rPr>
              <w:t>ПЗУ поликлиника од ПЗЗ Виталино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901741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6C515A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ДПТУ Мастер Абразив Увоз извоз Велес</w:t>
            </w:r>
          </w:p>
        </w:tc>
      </w:tr>
      <w:tr w:rsidR="00164CF5" w:rsidRPr="00901741" w:rsidTr="00164CF5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Default="00164CF5" w:rsidP="00385FF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100E22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E22">
              <w:rPr>
                <w:rFonts w:ascii="Arial" w:hAnsi="Arial" w:cs="Arial"/>
                <w:color w:val="000000"/>
                <w:sz w:val="20"/>
                <w:szCs w:val="20"/>
              </w:rPr>
              <w:t>ЈЗУ Општа болница</w:t>
            </w:r>
          </w:p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Кавадарци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8A4579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579">
              <w:rPr>
                <w:rFonts w:ascii="Arial" w:hAnsi="Arial" w:cs="Arial"/>
                <w:color w:val="000000"/>
                <w:sz w:val="20"/>
                <w:szCs w:val="20"/>
              </w:rPr>
              <w:t>ПЗУ Д-р Панче Зафиров</w:t>
            </w:r>
          </w:p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901741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</w:tr>
      <w:tr w:rsidR="00164CF5" w:rsidRPr="00901741" w:rsidTr="00164CF5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Default="00164CF5" w:rsidP="00385FF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79215D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15D">
              <w:rPr>
                <w:rFonts w:ascii="Arial" w:hAnsi="Arial" w:cs="Arial"/>
                <w:color w:val="000000"/>
                <w:sz w:val="20"/>
                <w:szCs w:val="20"/>
              </w:rPr>
              <w:t>ЈЗУ Специјална болница за ТБЦ и белодробни заболувања Јасеново</w:t>
            </w:r>
          </w:p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79215D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15D">
              <w:rPr>
                <w:rFonts w:ascii="Arial" w:hAnsi="Arial" w:cs="Arial"/>
                <w:color w:val="000000"/>
                <w:sz w:val="20"/>
                <w:szCs w:val="20"/>
              </w:rPr>
              <w:t>ПЗУ Дијагностика Лек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901741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</w:tr>
      <w:tr w:rsidR="00164CF5" w:rsidRPr="00901741" w:rsidTr="00164CF5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Default="00164CF5" w:rsidP="00385FF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8A4579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579">
              <w:rPr>
                <w:rFonts w:ascii="Arial" w:hAnsi="Arial" w:cs="Arial"/>
                <w:color w:val="000000"/>
                <w:sz w:val="20"/>
                <w:szCs w:val="20"/>
              </w:rPr>
              <w:t>ЈЗУ Институт за трансфузиона медицина, Служба по трансфузиона медицина медицина Велес</w:t>
            </w:r>
          </w:p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79215D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15D">
              <w:rPr>
                <w:rFonts w:ascii="Arial" w:hAnsi="Arial" w:cs="Arial"/>
                <w:color w:val="000000"/>
                <w:sz w:val="20"/>
                <w:szCs w:val="20"/>
              </w:rPr>
              <w:t>ПЗУ Д-р Лилјана Пренџова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901741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</w:tr>
      <w:tr w:rsidR="00164CF5" w:rsidRPr="00901741" w:rsidTr="00164CF5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Default="00164CF5" w:rsidP="00385FF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8A4579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579">
              <w:rPr>
                <w:rFonts w:ascii="Arial" w:hAnsi="Arial" w:cs="Arial"/>
                <w:color w:val="000000"/>
                <w:sz w:val="20"/>
                <w:szCs w:val="20"/>
              </w:rPr>
              <w:t>ЈЗУ Институт за трансфузиона медицина, Служба по трансфузиона медицина медицина Кавадарци</w:t>
            </w:r>
          </w:p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79215D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15D">
              <w:rPr>
                <w:rFonts w:ascii="Arial" w:hAnsi="Arial" w:cs="Arial"/>
                <w:color w:val="000000"/>
                <w:sz w:val="20"/>
                <w:szCs w:val="20"/>
              </w:rPr>
              <w:t>ПЗУ Прима Мед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901741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</w:tr>
      <w:tr w:rsidR="00164CF5" w:rsidRPr="00901741" w:rsidTr="00164CF5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Default="00164CF5" w:rsidP="00385FF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373C24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79215D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15D">
              <w:rPr>
                <w:rFonts w:ascii="Arial" w:hAnsi="Arial" w:cs="Arial"/>
                <w:color w:val="000000"/>
                <w:sz w:val="20"/>
                <w:szCs w:val="20"/>
              </w:rPr>
              <w:t>ПЗУ Сана Вита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901741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</w:tr>
      <w:tr w:rsidR="00164CF5" w:rsidRPr="00901741" w:rsidTr="00164CF5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Default="00164CF5" w:rsidP="00385FF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79215D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15D">
              <w:rPr>
                <w:rFonts w:ascii="Arial" w:hAnsi="Arial" w:cs="Arial"/>
                <w:color w:val="000000"/>
                <w:sz w:val="20"/>
                <w:szCs w:val="20"/>
              </w:rPr>
              <w:t>ПЗУ Трајкови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901741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</w:tr>
      <w:tr w:rsidR="00164CF5" w:rsidRPr="00901741" w:rsidTr="00164CF5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Default="00164CF5" w:rsidP="00385FF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79215D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15D">
              <w:rPr>
                <w:rFonts w:ascii="Arial" w:hAnsi="Arial" w:cs="Arial"/>
                <w:color w:val="000000"/>
                <w:sz w:val="20"/>
                <w:szCs w:val="20"/>
              </w:rPr>
              <w:t>ПЗУ Д-р Панче Арсов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901741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</w:tr>
      <w:tr w:rsidR="00164CF5" w:rsidRPr="00901741" w:rsidTr="00164CF5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Default="00164CF5" w:rsidP="00385FF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79215D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15D">
              <w:rPr>
                <w:rFonts w:ascii="Arial" w:hAnsi="Arial" w:cs="Arial"/>
                <w:color w:val="000000"/>
                <w:sz w:val="20"/>
                <w:szCs w:val="20"/>
              </w:rPr>
              <w:t>ПЗУ Центар за дијализа Систина Нефроплус подружница бр.4 Велес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901741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</w:tr>
      <w:tr w:rsidR="00164CF5" w:rsidRPr="00901741" w:rsidTr="00164CF5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Default="00164CF5" w:rsidP="00385FF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8A4579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5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ПЗУ Центар за дијализа Систина Нефроплус подружница бр.1 </w:t>
            </w:r>
            <w:r w:rsidRPr="008A45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Кавадарци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901741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</w:tr>
      <w:tr w:rsidR="00164CF5" w:rsidRPr="00901741" w:rsidTr="00164CF5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Default="00164CF5" w:rsidP="00385FF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DA14E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8A4579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579">
              <w:rPr>
                <w:rFonts w:ascii="Arial" w:hAnsi="Arial" w:cs="Arial"/>
                <w:color w:val="000000"/>
                <w:sz w:val="20"/>
                <w:szCs w:val="20"/>
              </w:rPr>
              <w:t>ПЗУ Д-р Татјана Димитриева</w:t>
            </w:r>
          </w:p>
          <w:p w:rsidR="00164CF5" w:rsidRPr="0079215D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901741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</w:tr>
      <w:tr w:rsidR="00164CF5" w:rsidRPr="00901741" w:rsidTr="00164CF5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Default="00164CF5" w:rsidP="00385FF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DA14E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Pr="008A4579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579">
              <w:rPr>
                <w:rFonts w:ascii="Arial" w:hAnsi="Arial" w:cs="Arial"/>
                <w:color w:val="000000"/>
                <w:sz w:val="20"/>
                <w:szCs w:val="20"/>
              </w:rPr>
              <w:t>ПЗУ Гинекомедика Ординација по ГАК од примарна здравствена заштита</w:t>
            </w:r>
          </w:p>
          <w:p w:rsidR="00164CF5" w:rsidRPr="0079215D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901741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</w:tr>
      <w:tr w:rsidR="00164CF5" w:rsidRPr="00901741" w:rsidTr="00164CF5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CF5" w:rsidRDefault="00164CF5" w:rsidP="00385FF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BB743C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DA14E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8A4579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579">
              <w:rPr>
                <w:rFonts w:ascii="Arial" w:hAnsi="Arial" w:cs="Arial"/>
                <w:color w:val="000000"/>
                <w:sz w:val="20"/>
                <w:szCs w:val="20"/>
              </w:rPr>
              <w:t>ПЗУ Д-р Петар Зафиров, Специјалистичка ординација по стоматолошка протетика</w:t>
            </w:r>
          </w:p>
          <w:p w:rsidR="00164CF5" w:rsidRPr="00DA14E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Pr="00901741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5" w:rsidRDefault="00164CF5" w:rsidP="00385FF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</w:tr>
    </w:tbl>
    <w:p w:rsidR="00973AA6" w:rsidRPr="00973AA6" w:rsidRDefault="00973AA6" w:rsidP="0023531D">
      <w:pPr>
        <w:rPr>
          <w:lang w:val="mk-MK"/>
        </w:rPr>
      </w:pPr>
    </w:p>
    <w:p w:rsidR="00973AA6" w:rsidRDefault="00973AA6" w:rsidP="0023531D">
      <w:pPr>
        <w:rPr>
          <w:lang w:val="mk-MK"/>
        </w:rPr>
      </w:pPr>
    </w:p>
    <w:p w:rsidR="00B32925" w:rsidRDefault="00B32925" w:rsidP="0023531D">
      <w:pPr>
        <w:rPr>
          <w:lang w:val="mk-MK"/>
        </w:rPr>
      </w:pPr>
    </w:p>
    <w:p w:rsidR="00B32925" w:rsidRDefault="00B32925" w:rsidP="0023531D">
      <w:pPr>
        <w:rPr>
          <w:lang w:val="mk-MK"/>
        </w:rPr>
      </w:pPr>
    </w:p>
    <w:p w:rsidR="00B32925" w:rsidRDefault="00B32925" w:rsidP="0023531D">
      <w:pPr>
        <w:rPr>
          <w:lang w:val="mk-MK"/>
        </w:rPr>
      </w:pPr>
    </w:p>
    <w:p w:rsidR="00B32925" w:rsidRDefault="00B32925" w:rsidP="0023531D">
      <w:pPr>
        <w:rPr>
          <w:lang w:val="mk-MK"/>
        </w:rPr>
      </w:pPr>
    </w:p>
    <w:p w:rsidR="00B32925" w:rsidRDefault="00B32925" w:rsidP="00B32925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  <w:lang w:val="mk-MK"/>
        </w:rPr>
      </w:pPr>
      <w:r w:rsidRPr="00B32925">
        <w:rPr>
          <w:b/>
          <w:sz w:val="36"/>
          <w:szCs w:val="36"/>
          <w:u w:val="single"/>
          <w:lang w:val="mk-MK"/>
        </w:rPr>
        <w:lastRenderedPageBreak/>
        <w:t>ПО СТРУМИЦА</w:t>
      </w:r>
    </w:p>
    <w:p w:rsidR="00B32925" w:rsidRDefault="00B32925" w:rsidP="00B32925">
      <w:pPr>
        <w:pStyle w:val="ListParagraph"/>
        <w:ind w:left="900"/>
        <w:rPr>
          <w:b/>
          <w:sz w:val="36"/>
          <w:szCs w:val="36"/>
          <w:u w:val="single"/>
          <w:lang w:val="mk-MK"/>
        </w:rPr>
      </w:pPr>
    </w:p>
    <w:tbl>
      <w:tblPr>
        <w:tblW w:w="15412" w:type="dxa"/>
        <w:tblInd w:w="-1225" w:type="dxa"/>
        <w:tblLayout w:type="fixed"/>
        <w:tblLook w:val="0000"/>
      </w:tblPr>
      <w:tblGrid>
        <w:gridCol w:w="1890"/>
        <w:gridCol w:w="1800"/>
        <w:gridCol w:w="1890"/>
        <w:gridCol w:w="2070"/>
        <w:gridCol w:w="2070"/>
        <w:gridCol w:w="1882"/>
        <w:gridCol w:w="2010"/>
        <w:gridCol w:w="1800"/>
      </w:tblGrid>
      <w:tr w:rsidR="00B32925" w:rsidTr="00B32925">
        <w:tc>
          <w:tcPr>
            <w:tcW w:w="154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2925" w:rsidRDefault="00B32925" w:rsidP="00385FFD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b/>
                <w:lang w:val="mk-MK"/>
              </w:rPr>
              <w:t xml:space="preserve">Подрачно одделение  Струмица           Извештај за </w:t>
            </w:r>
            <w:r>
              <w:rPr>
                <w:rFonts w:ascii="Arial" w:eastAsia="Calibri" w:hAnsi="Arial" w:cs="Arial"/>
                <w:b/>
              </w:rPr>
              <w:t>IV</w:t>
            </w:r>
            <w:r>
              <w:rPr>
                <w:rFonts w:ascii="Arial" w:eastAsia="Calibri" w:hAnsi="Arial" w:cs="Arial"/>
                <w:b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lang w:val="mk-MK"/>
              </w:rPr>
              <w:t xml:space="preserve">квартал месец 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  <w:lang w:val="mk-MK"/>
              </w:rPr>
              <w:t xml:space="preserve"> октомври,ноември,декември 201</w:t>
            </w:r>
            <w:r>
              <w:rPr>
                <w:rFonts w:ascii="Arial" w:eastAsia="Calibri" w:hAnsi="Arial" w:cs="Arial"/>
                <w:b/>
              </w:rPr>
              <w:t>4</w:t>
            </w:r>
            <w:r>
              <w:rPr>
                <w:rFonts w:ascii="Arial" w:eastAsia="Calibri" w:hAnsi="Arial" w:cs="Arial"/>
                <w:b/>
                <w:lang w:val="mk-MK"/>
              </w:rPr>
              <w:t xml:space="preserve"> год.</w:t>
            </w:r>
          </w:p>
        </w:tc>
      </w:tr>
      <w:tr w:rsidR="00B32925" w:rsidTr="00B32925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2925" w:rsidRDefault="00B32925" w:rsidP="00B32925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252"/>
              <w:rPr>
                <w:rFonts w:ascii="Arial" w:eastAsia="Calibri" w:hAnsi="Arial" w:cs="Arial"/>
                <w:b/>
                <w:lang w:val="mk-MK"/>
              </w:rPr>
            </w:pPr>
            <w:r>
              <w:rPr>
                <w:rFonts w:ascii="Arial" w:eastAsia="Calibri" w:hAnsi="Arial" w:cs="Arial"/>
                <w:b/>
                <w:lang w:val="mk-MK"/>
              </w:rPr>
              <w:t>Основни уч.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2925" w:rsidRDefault="00B32925" w:rsidP="00B32925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282"/>
              <w:rPr>
                <w:rFonts w:ascii="Arial" w:eastAsia="Calibri" w:hAnsi="Arial" w:cs="Arial"/>
                <w:b/>
                <w:lang w:val="mk-MK"/>
              </w:rPr>
            </w:pPr>
            <w:r>
              <w:rPr>
                <w:rFonts w:ascii="Arial" w:eastAsia="Calibri" w:hAnsi="Arial" w:cs="Arial"/>
                <w:b/>
                <w:lang w:val="mk-MK"/>
              </w:rPr>
              <w:t>Средни уч.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2925" w:rsidRDefault="00B32925" w:rsidP="00B32925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92" w:right="-78" w:hanging="192"/>
              <w:rPr>
                <w:rFonts w:ascii="Arial" w:eastAsia="Calibri" w:hAnsi="Arial" w:cs="Arial"/>
                <w:b/>
                <w:lang w:val="mk-MK"/>
              </w:rPr>
            </w:pPr>
            <w:r>
              <w:rPr>
                <w:rFonts w:ascii="Arial" w:eastAsia="Calibri" w:hAnsi="Arial" w:cs="Arial"/>
                <w:b/>
                <w:lang w:val="mk-MK"/>
              </w:rPr>
              <w:t>Домови ст/уч.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2925" w:rsidRDefault="00B32925" w:rsidP="00B32925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eastAsia="Calibri" w:hAnsi="Arial" w:cs="Arial"/>
                <w:b/>
                <w:lang w:val="mk-MK"/>
              </w:rPr>
            </w:pPr>
            <w:r>
              <w:rPr>
                <w:rFonts w:ascii="Arial" w:eastAsia="Calibri" w:hAnsi="Arial" w:cs="Arial"/>
                <w:b/>
                <w:lang w:val="mk-MK"/>
              </w:rPr>
              <w:t>Градинки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2925" w:rsidRDefault="00B32925" w:rsidP="00B32925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eastAsia="Calibri" w:hAnsi="Arial" w:cs="Arial"/>
                <w:b/>
                <w:lang w:val="mk-MK"/>
              </w:rPr>
            </w:pPr>
            <w:r>
              <w:rPr>
                <w:rFonts w:ascii="Arial" w:eastAsia="Calibri" w:hAnsi="Arial" w:cs="Arial"/>
                <w:b/>
                <w:lang w:val="mk-MK"/>
              </w:rPr>
              <w:t>ЈЗУ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2925" w:rsidRDefault="00B32925" w:rsidP="00B32925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eastAsia="Calibri" w:hAnsi="Arial" w:cs="Arial"/>
                <w:b/>
                <w:lang w:val="mk-MK"/>
              </w:rPr>
            </w:pPr>
            <w:r>
              <w:rPr>
                <w:rFonts w:ascii="Arial" w:eastAsia="Calibri" w:hAnsi="Arial" w:cs="Arial"/>
                <w:b/>
                <w:lang w:val="mk-MK"/>
              </w:rPr>
              <w:t>ПЗУ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2925" w:rsidRDefault="00B32925" w:rsidP="00B32925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eastAsia="Calibri" w:hAnsi="Arial" w:cs="Arial"/>
                <w:b/>
                <w:lang w:val="mk-MK"/>
              </w:rPr>
            </w:pPr>
            <w:r>
              <w:rPr>
                <w:rFonts w:ascii="Arial" w:eastAsia="Calibri" w:hAnsi="Arial" w:cs="Arial"/>
                <w:b/>
                <w:lang w:val="mk-MK"/>
              </w:rPr>
              <w:t>Хиг.усл.рекр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2925" w:rsidRDefault="00B32925" w:rsidP="00B32925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b/>
                <w:lang w:val="mk-MK"/>
              </w:rPr>
              <w:t>Останато</w:t>
            </w: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ООУ,,Гоце Делчев,,</w:t>
            </w:r>
          </w:p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с.Василево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ЈОУДГ,,Детска Радост,,Струмица клон 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ЈЗУ,,Општа болница,,Струмица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ПЗУ,,Аптека Маја Фарм,,с.Муртино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ДПТУ,,Маглеш,,ДООЕЛ берберски салон Струмица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Адвокат Васил Арабаџиев-адвокатска канцеларија Струмица</w:t>
            </w: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ООУ,,Атанас Нивичански,,</w:t>
            </w:r>
          </w:p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с.Нова Маала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ЈОУДГ,,Детска Радост,,Струмица клон 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ЈЗУ,,Општа болница,,Струмица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ПЗУ,,Благоспасение,,орд. по општа медицинас.Муртино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ДТУ,,ЈУНИК-СТУДИО,,ДООЕЛ фризерски салон Струмица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ДТУП,,МЕГАКОРП,,ДООЕЛ продавница за компјутери Струмица</w:t>
            </w: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ЈОУДГ,,Детска Радост,,Струмица клон 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ЈЗУ,,Општа болница,,Гевгелија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ПЗУ,,Д-р Ленче Маткова,,орд. По општа медицина 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Занаетчија СТУДИО ФАРТ Зорица Ангова фризерски салон Струмица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ТДТУТА,,САФАРИ,,ДООЕЛ туристичка агенција Струмица</w:t>
            </w: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ЈОУДГ,,Детска Радост,,Струмица клон 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ЈЗУ,Психијатриска болница,,Негорци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ПЗУ,,Д-р Славица Стојанова,,орд. По општа медицина 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Фризерски салон ,,Грација,,Аница Покрајчева Струмица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ДТТУ,,СКАЛА ТРАВЕЛ,,ДООЕЛ туристичка агенција Струмица</w:t>
            </w: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 xml:space="preserve">ЈОУДГ,,Детска Радост,,Струмица </w:t>
            </w: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lastRenderedPageBreak/>
              <w:t>клон 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lastRenderedPageBreak/>
              <w:t>ЈЗУ,,Општа болница,,Гевгелија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 xml:space="preserve">ПЗУ,,ЕЛИМЕДИКА,,орд. По општа медицина </w:t>
            </w: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lastRenderedPageBreak/>
              <w:t>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lastRenderedPageBreak/>
              <w:t xml:space="preserve">З Д Марика Поп Зафирова </w:t>
            </w: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lastRenderedPageBreak/>
              <w:t xml:space="preserve">фризерски салон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lastRenderedPageBreak/>
              <w:t xml:space="preserve">ДПТУ,,МААХИ,,ДООЕЛ продавница за </w:t>
            </w: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lastRenderedPageBreak/>
              <w:t>детски играчки Струмица</w:t>
            </w: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ЈОУДГ,,Детска Радост,,Струмица клон 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ЈЗУ,Психијатриска болница,,Негорци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ПЗУ,,Д-р Виолета Морарцалиева,,орд. по општа медицина 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Фризерски салон ,,Аника,,Аника Цветанова Струмица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lang w:val="mk-MK"/>
              </w:rPr>
              <w:t>АД Нова Стоковна куќа Струмица</w:t>
            </w: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ЈОУДГ,,Детска Радост,,Струмица клон 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ЈЗУ,,Здравствен дом,,Струмица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ПЗУ,,ПРИМА НОВА,,орд. по општа медицина 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lang w:val="mk-MK"/>
              </w:rPr>
              <w:t>АД Нова Стоковна куќа Струмица</w:t>
            </w:r>
          </w:p>
        </w:tc>
      </w:tr>
      <w:tr w:rsidR="00B32925" w:rsidTr="00B32925">
        <w:trPr>
          <w:trHeight w:val="24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ЈЗУ,,Здравствен дом,,Струмица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 ООС ,,ЛИ –ДЕНТ,,орд. по општа стоматологија 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lang w:val="mk-MK"/>
              </w:rPr>
              <w:t>АД Нова Стоковна куќа Струмица</w:t>
            </w: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ЈЗУ,,Општа болница,,Струмица</w:t>
            </w:r>
          </w:p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Инфективно одделение и амбуланта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2925" w:rsidRDefault="00B32925" w:rsidP="00385FFD">
            <w:pPr>
              <w:jc w:val="both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ПЗУ,,Д-р Елена Решкова,,орд. по општа медицина 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2925" w:rsidRDefault="00B32925" w:rsidP="00385FF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ЗУ АД,,Цар Самуил,, хотел,,Цар Самуил,,с.Банско</w:t>
            </w: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 xml:space="preserve">ЈЗУ,,Здравствен дом,,Струмица сл.за итна медицинска помош со домашно </w:t>
            </w: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lastRenderedPageBreak/>
              <w:t>лекување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lastRenderedPageBreak/>
              <w:t>ПЗУ,,Д-р Малинов,,орд. по општа медиц.с.Мокриево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 xml:space="preserve">Трговец Поединец  за угостителство Митло Живко Ангелов пицерија Тушкал </w:t>
            </w: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lastRenderedPageBreak/>
              <w:t>с.Босилово</w:t>
            </w: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  <w:p w:rsidR="00B32925" w:rsidRDefault="00B32925" w:rsidP="00385FFD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ЈЗУ,,Здравствен дом,,Струмица сл.за имунизација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ПЗУ,,СУПРАДЕНТ НС,,орд. по општа стоматологија с.Ново Село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ДПУТ,,Золи,,ДООЕЛ продавница за храна с.Босилово</w:t>
            </w: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  <w:p w:rsidR="00B32925" w:rsidRDefault="00B32925" w:rsidP="00385FFD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ЈЗУ,,Институт за трансфузиона медицина на РМ Скопје СТМ Струмица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 Поликлиника од примарна здрав.заштита МЕДИКО ТЕХНИК АЛЕКСАНДАР,, спец.ординација по гинекологија и акушерство 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ТПТУТ,,МИЛЛ,,ДООЕЛ продавница за храна с.Босилово</w:t>
            </w: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ЈЗУ,,Општа болница,,Струмица</w:t>
            </w:r>
          </w:p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ПЗУ,,Д-р Стефков Д-р Донева,,орд. по општа стоматологија 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ДПТУ ,,МЕДОЛИНО КИДС;;ДООЕЛ Струмица продавница за детски играчки</w:t>
            </w: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ЈЗУ,,Општа болница,,Струмица</w:t>
            </w:r>
          </w:p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нервно одделение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ПЗУ,,Д-р Митко,,орд. по општа медицина с.Вељуса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ДПТУ,,ДИА-ТРЕЈД,,ДООЕЛ Гевгелија продавница за детски играчки Струмица</w:t>
            </w: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 xml:space="preserve">ЈЗУ,,Општа </w:t>
            </w: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lastRenderedPageBreak/>
              <w:t>болница,,Струмица</w:t>
            </w:r>
          </w:p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lastRenderedPageBreak/>
              <w:t xml:space="preserve">ПЗУ,,Дентика-07,,орд. по општа </w:t>
            </w: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lastRenderedPageBreak/>
              <w:t>стоматологија 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 xml:space="preserve">ДПТУ,,ДИА-ТРЕЈД,,ДООЕЛ </w:t>
            </w: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lastRenderedPageBreak/>
              <w:t>Гевгелија продавница за детски играчки Струмица- мостра за анализа</w:t>
            </w: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ЈЗУ,,Општа болница,,Струмица</w:t>
            </w:r>
          </w:p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 ДАНИ МЕДИКА,,орд. по општа медицина с.Моноспитов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ДППУ,,МАКИНВЕСТ,,ДОО Скопје продавница за детски играчки Струмица</w:t>
            </w: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ЈЗУ,,Здравствен дом,,Струмица итна стоматолошка служба Струмица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ПЗУ,,Д-р Билјана Проданова,,орд. по општа стоматологија с.Турново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ДППУ,,МАКИНВЕСТ,,ДОО Скопје продавница за детски играчки Струмица-мостра за анализа</w:t>
            </w: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ПЗУ,,СУПРАДЕНТ НС,,орд. по општа стоматологија с.Ново Село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ДТУ,,ЕЛИЛАЗ,,ДООЕЛ продавница за детски играчки Струмица</w:t>
            </w: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ПЗУ,,Д-р Билјана Ахтарова,,орд. по општа медицина с.Пиперево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 xml:space="preserve">Трговец Поединец  за угостителство Митло Живко Ангелов пицерија Тушкал </w:t>
            </w: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lastRenderedPageBreak/>
              <w:t>с.Босилово</w:t>
            </w: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ПЗУ,,Д-р Манчев,,орд. по општа медицина с.Владевци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ДПТУТ,,ЛОТУС-М,,ДООЕЛ Струмица продавница за детски играчки</w:t>
            </w: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ПЗУ,,Наше Здравје,,орд. по општа медицина с.Мокриево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ДПТУТ,,ЛОТУС-М,,ДООЕЛ Струмица продавница за детски играчки</w:t>
            </w: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ПЗУ,,Д-р Зонка Јаневска,,Струмица орд. по општа стоматологија с.Ново Село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ДПТУ,,МААХИ,,ДООЕЛ Струмица продавница за детски играчки Струмица</w:t>
            </w: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ПЗУ,,ЕЛИТА ВАСИЛЕВИ,,орд. по општа стоматологија с.Мокриево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Pr="00156CA2" w:rsidRDefault="00B32925" w:rsidP="00385FFD">
            <w:pPr>
              <w:snapToGrid w:val="0"/>
              <w:rPr>
                <w:rFonts w:ascii="Calibri" w:eastAsia="Calibri" w:hAnsi="Calibri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ДПТУ,,Мачук,,ДООЕЛ Струмица продавница за козметички производи Струмица</w:t>
            </w: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ПЗУ,,Д-р  Весна Гогова,,орд. по општа медицина с.Василево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 xml:space="preserve">ПЗУООС ,,ЛИ-ДЕНТ,,орд. по општа </w:t>
            </w: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lastRenderedPageBreak/>
              <w:t>стоматологија 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ПЗУ,,ПРИМА НОВА,,орд. по општа медицина 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ПЗУ,,Дентална Насмевка,, спец.орд. по ортодонцијаСтрумица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ПЗУ,,Ортодонција Плус,,спец.орд. по ортодонција 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ПЗУ,,Д-р Лидија Петрова,, спец.орд. по ортодонција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 ДИАМЕД Македонија Скопје Подружница 7 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 xml:space="preserve">ПЗУ,,Д-р Славица Стојанова,,,орд. по општа медицина </w:t>
            </w: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lastRenderedPageBreak/>
              <w:t>Струмиц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ПЗУ,,Д-рЛенче Маткова,,орд. по општа медцина 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ПЗУ,,Виталис,,,,орд. по општа медицина 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 Д-р Елица Станишлевиќ,,орд. по општа медицина 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ПЗУ,,Примамед-ММ,, орд. по општа медицина с.Ново Село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ПЗУ,,Т-Т ДЕНТ,,орд. по општа стоматологија 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ПЗУ,,МАК-ДЕНТ,, орд. по општа стоматологија 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 xml:space="preserve">ПЗУ,,Здравје-ДС,,орд. по </w:t>
            </w: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lastRenderedPageBreak/>
              <w:t>општа медицина 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ПЗУ,,Примариус Д-р Благој Јанев,,орд. по општа стоматологија с.Василево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ПЗУ,,Д-р Вера Тодорова,,орд. по општа стоматологија с.Босилово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ПЗУ,,Елита,,орд. по општа стоматологија с.Ново Село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ПЗУ,,Арника,,орд. по општа медицина 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ЗУ АД ,,Цар Самуил,, с.Банско оддел за физикална медицина и рехабилитација С.Банско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ПЗУ,,Д-р Сања Манчева,,с.Пипе</w:t>
            </w: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lastRenderedPageBreak/>
              <w:t>рево орд. по општа медицина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ПЗУ,,Иванови,,спец.ординација по гинекологија и акушерство 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jc w:val="both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 Поликлиника ЕЛИМЕДИКА,, спец .ординација по медицина на трудот 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Pr="00037C89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 ,,Гинека,,спец.орд. по гинекологија и акушерство 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ПЗУ,,Софија Дент,,орд. по општа стоматологија с.Босилово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ПЗУ,,Д-р Чавков Д-р Бајрактаров,, орд. по орална хириргија Струмица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  <w:tr w:rsidR="00B32925" w:rsidTr="00B32925">
        <w:trPr>
          <w:trHeight w:val="2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Calibri" w:eastAsia="Calibri" w:hAnsi="Calibri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ПЗУ,,Поликлиника ЕЛИ МЕДИКА,,биохемиска лабораторија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25" w:rsidRDefault="00B32925" w:rsidP="00385FFD">
            <w:pPr>
              <w:snapToGrid w:val="0"/>
              <w:rPr>
                <w:rFonts w:ascii="MAC C Swiss" w:eastAsia="Calibri" w:hAnsi="MAC C Swiss" w:cs="MAC C Swiss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25" w:rsidRDefault="00B32925" w:rsidP="00385FFD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</w:p>
        </w:tc>
      </w:tr>
    </w:tbl>
    <w:p w:rsidR="00B32925" w:rsidRPr="00B32925" w:rsidRDefault="00B32925" w:rsidP="00B32925">
      <w:pPr>
        <w:rPr>
          <w:b/>
          <w:sz w:val="36"/>
          <w:szCs w:val="36"/>
          <w:u w:val="single"/>
          <w:lang w:val="mk-MK"/>
        </w:rPr>
      </w:pPr>
    </w:p>
    <w:p w:rsidR="00B32925" w:rsidRDefault="00E50A61" w:rsidP="00E50A61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  <w:lang w:val="mk-MK"/>
        </w:rPr>
      </w:pPr>
      <w:r>
        <w:rPr>
          <w:b/>
          <w:sz w:val="36"/>
          <w:szCs w:val="36"/>
          <w:u w:val="single"/>
          <w:lang w:val="mk-MK"/>
        </w:rPr>
        <w:t>ПО ГЕВГЕЛИЈА</w:t>
      </w:r>
    </w:p>
    <w:tbl>
      <w:tblPr>
        <w:tblpPr w:leftFromText="180" w:rightFromText="180" w:vertAnchor="text" w:horzAnchor="margin" w:tblpXSpec="center" w:tblpY="1"/>
        <w:tblOverlap w:val="never"/>
        <w:tblW w:w="14776" w:type="dxa"/>
        <w:tblLook w:val="0000"/>
      </w:tblPr>
      <w:tblGrid>
        <w:gridCol w:w="2123"/>
        <w:gridCol w:w="1992"/>
        <w:gridCol w:w="1437"/>
        <w:gridCol w:w="1969"/>
        <w:gridCol w:w="2233"/>
        <w:gridCol w:w="1946"/>
        <w:gridCol w:w="1446"/>
        <w:gridCol w:w="1630"/>
      </w:tblGrid>
      <w:tr w:rsidR="00E50A61" w:rsidTr="00E50A61">
        <w:trPr>
          <w:trHeight w:val="360"/>
        </w:trPr>
        <w:tc>
          <w:tcPr>
            <w:tcW w:w="14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50A61" w:rsidRDefault="00E50A61" w:rsidP="00E50A61">
            <w:pP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Подрачно одделение: </w:t>
            </w:r>
            <w:r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ru-RU"/>
              </w:rPr>
              <w:t>___Гевгелија___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                                                Извештај за квартал: </w:t>
            </w:r>
            <w:r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ru-RU"/>
              </w:rPr>
              <w:t>__</w:t>
            </w:r>
            <w:r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IV/201</w:t>
            </w:r>
            <w:r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mk-MK"/>
              </w:rPr>
              <w:t xml:space="preserve">4 </w:t>
            </w:r>
            <w:r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ru-RU"/>
              </w:rPr>
              <w:t>_____</w:t>
            </w:r>
          </w:p>
        </w:tc>
      </w:tr>
      <w:tr w:rsidR="00E50A61" w:rsidTr="00E50A61">
        <w:trPr>
          <w:trHeight w:val="8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Основни училишта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Средни училишта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Студентски и училишни домови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Градиники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Јавни здравствени установи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Приватни здравствени установи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Козметички салони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Останато</w:t>
            </w:r>
          </w:p>
        </w:tc>
      </w:tr>
      <w:tr w:rsidR="00E50A61" w:rsidTr="00E50A61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ОУ,,Гоце Делчев" ПУ-Тимјаник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Pr="00F65AFF" w:rsidRDefault="00E50A61" w:rsidP="00E50A61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F65AFF" w:rsidRDefault="00E50A61" w:rsidP="00E50A61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mk-MK"/>
              </w:rPr>
            </w:pPr>
          </w:p>
          <w:p w:rsidR="00E50A61" w:rsidRPr="00455876" w:rsidRDefault="00E50A61" w:rsidP="00E50A61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ЈЗУ,,Општа болница"-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Кавадарци</w:t>
            </w:r>
          </w:p>
          <w:p w:rsidR="00E50A61" w:rsidRPr="00DF35BC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</w:p>
          <w:p w:rsidR="00E50A61" w:rsidRPr="00455876" w:rsidRDefault="00E50A61" w:rsidP="00E50A61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F35BC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ПЗУ,,Еми медикус"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 Кавадарци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455876" w:rsidRDefault="00E50A61" w:rsidP="00E50A61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35BC">
              <w:rPr>
                <w:rFonts w:ascii="Arial" w:hAnsi="Arial" w:cs="Arial"/>
                <w:sz w:val="20"/>
                <w:szCs w:val="20"/>
                <w:lang w:val="mk-MK"/>
              </w:rPr>
              <w:t>ЈП,,Бошава"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-Демир Капија</w:t>
            </w:r>
          </w:p>
        </w:tc>
      </w:tr>
      <w:tr w:rsidR="00E50A61" w:rsidTr="00E50A61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ОУ,,Гоце Делчев" ПУ-Курија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 xml:space="preserve"> 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 xml:space="preserve"> 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 ЈЗУ,,Општа болница"-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Кавадарци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F35BC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ПЗУ,,Проф.Киро Андонов"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F35BC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,,Општина Демир Капија"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</w:p>
          <w:p w:rsidR="00E50A61" w:rsidRDefault="00E50A61" w:rsidP="00E50A61">
            <w:pPr>
              <w:ind w:left="720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E50A61" w:rsidTr="00E50A61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E50A61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ОУ,,Гоце Делчев" ПУ-Тремник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 Неготино</w:t>
            </w:r>
          </w:p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</w:p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ЈЗУ,,Општа болница"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-Гевгелија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F35BC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ПЗУ,,Галмедикус"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F35BC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Јп,,Македонски шуми"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-Демир Капија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E50A61" w:rsidTr="00E50A61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lastRenderedPageBreak/>
              <w:t>ОУ,,Гоце Делчев"ПУ-Д.Дисан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ЈЗУ,,Општа болница"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-Кавадарци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E50A61" w:rsidRPr="00DF35BC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ПЗУ,,Жана"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F35BC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Петрова Македонка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E50A61" w:rsidTr="00E50A61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Оу Страшо Пинџур Пу с.Криволак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ЈЗУ,,Општа болница"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-Кавадарци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F35BC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 ПЗУ,,Жана"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F35BC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Горгиева Катерина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E50A61" w:rsidTr="00E50A61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Оу Страшо Пинџур Пу с.Пепелиште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ЈЗУ,,Општа болница"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-Кавадарци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ПЗУ,,Д-Р Томе Костадинов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F35BC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Андов Лазар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E50A61" w:rsidTr="00E50A61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Оу Страшо Пинџур Пу с.Црвени брегови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ЈЗУ,,Општа болница"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-Велес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ПЗУ,,Д-р Крсте Јованов"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F35BC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Костадинов Борис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</w:tc>
      </w:tr>
      <w:tr w:rsidR="00E50A61" w:rsidTr="00E50A61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Оу Димче А Габерот Пу с.Прждево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-Демир Капија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 w:rsidRPr="004C381C">
              <w:rPr>
                <w:rFonts w:ascii="StobiSerif Regular" w:hAnsi="StobiSerif Regular"/>
                <w:color w:val="000000"/>
                <w:sz w:val="18"/>
                <w:szCs w:val="18"/>
              </w:rPr>
              <w:t>ЈЗУ,,Општа болница"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 Велес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ПЗУ,,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Д-р Оливија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Pr="00D97422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F35BC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Богевска Мери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E50A61" w:rsidTr="00E50A61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Оу Димче А Габерот Пу с.Челевец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-Демир Капија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 w:rsidRPr="004C381C">
              <w:rPr>
                <w:rFonts w:ascii="StobiSerif Regular" w:hAnsi="StobiSerif Regular"/>
                <w:color w:val="000000"/>
                <w:sz w:val="18"/>
                <w:szCs w:val="18"/>
              </w:rPr>
              <w:t>ЈЗУ,,Општа болница"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 Велес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ПЗУ,,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Емануел</w:t>
            </w:r>
            <w:r>
              <w:rPr>
                <w:rFonts w:ascii="StobiSerif Regular" w:hAnsi="StobiSerif Regular" w:hint="eastAsia"/>
                <w:color w:val="000000"/>
                <w:sz w:val="18"/>
                <w:szCs w:val="18"/>
              </w:rPr>
              <w:t>”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F35BC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Џеловски Берген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E50A61" w:rsidTr="00E50A61">
        <w:trPr>
          <w:trHeight w:val="838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Оу Димче А Габерот Пу с.Корешница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-Демир Капија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ЈЗУ"Специјална болница"-Јасеново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-Велес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ПЗУ,,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Дентал арт</w:t>
            </w:r>
            <w:r>
              <w:rPr>
                <w:rFonts w:ascii="StobiSerif Regular" w:hAnsi="StobiSerif Regular" w:hint="eastAsia"/>
                <w:color w:val="000000"/>
                <w:sz w:val="18"/>
                <w:szCs w:val="18"/>
              </w:rPr>
              <w:t>”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-Кавадарци</w:t>
            </w:r>
          </w:p>
          <w:p w:rsidR="00E50A61" w:rsidRPr="00D97422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F35BC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Демирова Мирсада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E50A61" w:rsidTr="00E50A61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Оу Димче А Габерот Пу с.Бистренци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-Демир Капија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ЈЗУ,,Здравствен дом"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ПЗУ,,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Педијатрика</w:t>
            </w:r>
            <w:r>
              <w:rPr>
                <w:rFonts w:ascii="StobiSerif Regular" w:hAnsi="StobiSerif Regular" w:hint="eastAsia"/>
                <w:color w:val="000000"/>
                <w:sz w:val="18"/>
                <w:szCs w:val="18"/>
              </w:rPr>
              <w:t>”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F35BC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Асков Гулетман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E50A61" w:rsidTr="00E50A61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Оу Страшо Пинџур Пу с.Војшанци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ЈЗУ,,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Здравствен дом</w:t>
            </w:r>
            <w:r>
              <w:rPr>
                <w:rFonts w:ascii="StobiSerif Regular" w:hAnsi="StobiSerif Regular" w:hint="eastAsia"/>
                <w:color w:val="000000"/>
                <w:sz w:val="18"/>
                <w:szCs w:val="18"/>
              </w:rPr>
              <w:t>”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ПЗУ,,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Си-медикал</w:t>
            </w:r>
            <w:r>
              <w:rPr>
                <w:rFonts w:ascii="StobiSerif Regular" w:hAnsi="StobiSerif Regular" w:hint="eastAsia"/>
                <w:color w:val="000000"/>
                <w:sz w:val="18"/>
                <w:szCs w:val="18"/>
              </w:rPr>
              <w:t>”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63140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Аџиева Марија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</w:tc>
      </w:tr>
      <w:tr w:rsidR="00E50A61" w:rsidTr="00E50A61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455876" w:rsidRDefault="00E50A61" w:rsidP="00E50A61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ЈЗУ,,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Здравствен дом</w:t>
            </w:r>
            <w:r>
              <w:rPr>
                <w:rFonts w:ascii="StobiSerif Regular" w:hAnsi="StobiSerif Regular" w:hint="eastAsia"/>
                <w:color w:val="000000"/>
                <w:sz w:val="18"/>
                <w:szCs w:val="18"/>
              </w:rPr>
              <w:t>”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-Гевгелија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ПЗУ,,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Д-р Мирчев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F35BC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Беграмо инженеринг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-Гевгелија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E50A61" w:rsidTr="00E50A61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ЈЗУ,,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Здравствен дом</w:t>
            </w:r>
            <w:r>
              <w:rPr>
                <w:rFonts w:ascii="StobiSerif Regular" w:hAnsi="StobiSerif Regular" w:hint="eastAsia"/>
                <w:color w:val="000000"/>
                <w:sz w:val="18"/>
                <w:szCs w:val="18"/>
              </w:rPr>
              <w:t>”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ПЗУ,,Агапе медика"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 Кавадарци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Ашикот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-Гевгелија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E50A61" w:rsidTr="00E50A61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ЈЗУ,,Општа болница"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</w:t>
            </w:r>
          </w:p>
          <w:p w:rsidR="00E50A61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Велес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ПЗУ,,Д-р Темелко"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 Кавадарци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Антигона парк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E50A61" w:rsidTr="00E50A61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E50A61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ЈЗУ,,Општа болница"</w:t>
            </w:r>
          </w:p>
          <w:p w:rsidR="00E50A61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Велес</w:t>
            </w:r>
          </w:p>
          <w:p w:rsidR="00E50A61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</w:p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E50A61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ПЗУ,,Д-р Шемовска"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 Кавадарци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Глигор Арнаудов- трејд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-Гевгелија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E50A61" w:rsidTr="00E50A61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E50A61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ЈЗУ,,Општа болница"</w:t>
            </w:r>
          </w:p>
          <w:p w:rsidR="00E50A61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Велес</w:t>
            </w:r>
          </w:p>
          <w:p w:rsidR="00E50A61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E50A61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ПЗУ,,Д-р Ана Мојсова"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 Кавадарци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Беграмо инжинеринг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-Гевгелија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E50A61" w:rsidTr="00E50A61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E50A61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ЈЗУ,,Општа болница"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 Кавадарци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  <w:p w:rsidR="00E50A61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ПЗУ,,Вита"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 Кавадарци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Гари компани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-Гевгелија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E50A61" w:rsidTr="00E50A61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E50A61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ЈЗУ,,Општа болница"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 Кавадарци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Астра електроник комп.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-Гевгелија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E50A61" w:rsidTr="00E50A61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ЈЗУ,,Општа болница"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 Гевгелија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D97422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СЗД,,Мода"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E50A61" w:rsidTr="00E50A61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lang w:val="mk-MK"/>
              </w:rPr>
              <w:t xml:space="preserve">      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ЈЗУ,,Општа болница"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 Гевгелија</w:t>
            </w:r>
          </w:p>
          <w:p w:rsidR="00E50A61" w:rsidRDefault="00E50A61" w:rsidP="00E50A61">
            <w:pPr>
              <w:rPr>
                <w:lang w:val="mk-MK"/>
              </w:rPr>
            </w:pP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E50A61" w:rsidRPr="00777CF6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СЗД,,Гизо"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-Гевгелија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E50A61" w:rsidTr="00E50A61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Default="00E50A61" w:rsidP="00E5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61" w:rsidRPr="00777CF6" w:rsidRDefault="00E50A61" w:rsidP="00E50A61">
            <w:pP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ДОО,,Глобал сервис"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-Неготино</w:t>
            </w:r>
          </w:p>
          <w:p w:rsidR="00E50A61" w:rsidRDefault="00E50A61" w:rsidP="00E50A61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</w:tr>
    </w:tbl>
    <w:p w:rsidR="00E50A61" w:rsidRDefault="00E50A61" w:rsidP="00E50A61">
      <w:pPr>
        <w:rPr>
          <w:b/>
          <w:sz w:val="36"/>
          <w:szCs w:val="36"/>
          <w:u w:val="single"/>
          <w:lang w:val="mk-MK"/>
        </w:rPr>
      </w:pPr>
    </w:p>
    <w:p w:rsidR="00BF2E1F" w:rsidRDefault="00BF2E1F" w:rsidP="00E50A61">
      <w:pPr>
        <w:rPr>
          <w:b/>
          <w:sz w:val="36"/>
          <w:szCs w:val="36"/>
          <w:u w:val="single"/>
          <w:lang w:val="mk-MK"/>
        </w:rPr>
      </w:pPr>
    </w:p>
    <w:p w:rsidR="00BF2E1F" w:rsidRDefault="00BF2E1F" w:rsidP="00E50A61">
      <w:pPr>
        <w:rPr>
          <w:b/>
          <w:sz w:val="36"/>
          <w:szCs w:val="36"/>
          <w:u w:val="single"/>
          <w:lang w:val="mk-MK"/>
        </w:rPr>
      </w:pPr>
    </w:p>
    <w:p w:rsidR="00BF2E1F" w:rsidRPr="00E50A61" w:rsidRDefault="00BF2E1F" w:rsidP="00E50A61">
      <w:pPr>
        <w:rPr>
          <w:b/>
          <w:sz w:val="36"/>
          <w:szCs w:val="36"/>
          <w:u w:val="single"/>
          <w:lang w:val="mk-MK"/>
        </w:rPr>
      </w:pPr>
    </w:p>
    <w:p w:rsidR="00BF2E1F" w:rsidRDefault="00BF2E1F" w:rsidP="00BF2E1F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  <w:lang w:val="mk-MK"/>
        </w:rPr>
      </w:pPr>
      <w:r>
        <w:rPr>
          <w:b/>
          <w:sz w:val="36"/>
          <w:szCs w:val="36"/>
          <w:u w:val="single"/>
          <w:lang w:val="mk-MK"/>
        </w:rPr>
        <w:lastRenderedPageBreak/>
        <w:t>ПО ГОСТИВАР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5"/>
        <w:gridCol w:w="2385"/>
        <w:gridCol w:w="2400"/>
        <w:gridCol w:w="1800"/>
        <w:gridCol w:w="2280"/>
        <w:gridCol w:w="2388"/>
      </w:tblGrid>
      <w:tr w:rsidR="00BF2E1F" w:rsidTr="00385FFD">
        <w:trPr>
          <w:trHeight w:val="186"/>
        </w:trPr>
        <w:tc>
          <w:tcPr>
            <w:tcW w:w="1905" w:type="dxa"/>
          </w:tcPr>
          <w:p w:rsidR="00BF2E1F" w:rsidRPr="00867F75" w:rsidRDefault="00BF2E1F" w:rsidP="00385FFD">
            <w:pPr>
              <w:rPr>
                <w:b/>
                <w:sz w:val="28"/>
                <w:szCs w:val="28"/>
                <w:lang w:val="mk-MK"/>
              </w:rPr>
            </w:pPr>
            <w:r w:rsidRPr="00867F75">
              <w:rPr>
                <w:b/>
                <w:sz w:val="28"/>
                <w:szCs w:val="28"/>
                <w:lang w:val="mk-MK"/>
              </w:rPr>
              <w:t>Основни У.</w:t>
            </w:r>
          </w:p>
        </w:tc>
        <w:tc>
          <w:tcPr>
            <w:tcW w:w="2385" w:type="dxa"/>
          </w:tcPr>
          <w:p w:rsidR="00BF2E1F" w:rsidRPr="00867F75" w:rsidRDefault="00BF2E1F" w:rsidP="00385FFD">
            <w:pPr>
              <w:rPr>
                <w:b/>
                <w:sz w:val="28"/>
                <w:szCs w:val="28"/>
                <w:lang w:val="mk-MK"/>
              </w:rPr>
            </w:pPr>
            <w:r w:rsidRPr="00867F75">
              <w:rPr>
                <w:b/>
                <w:sz w:val="28"/>
                <w:szCs w:val="28"/>
                <w:lang w:val="mk-MK"/>
              </w:rPr>
              <w:t>Средни У.</w:t>
            </w:r>
          </w:p>
        </w:tc>
        <w:tc>
          <w:tcPr>
            <w:tcW w:w="2400" w:type="dxa"/>
          </w:tcPr>
          <w:p w:rsidR="00BF2E1F" w:rsidRPr="00867F75" w:rsidRDefault="00BF2E1F" w:rsidP="00385FFD">
            <w:pPr>
              <w:rPr>
                <w:b/>
                <w:sz w:val="28"/>
                <w:szCs w:val="28"/>
                <w:lang w:val="mk-MK"/>
              </w:rPr>
            </w:pPr>
            <w:r w:rsidRPr="00867F75">
              <w:rPr>
                <w:b/>
                <w:sz w:val="28"/>
                <w:szCs w:val="28"/>
                <w:lang w:val="mk-MK"/>
              </w:rPr>
              <w:t>Градинки</w:t>
            </w:r>
          </w:p>
        </w:tc>
        <w:tc>
          <w:tcPr>
            <w:tcW w:w="1800" w:type="dxa"/>
          </w:tcPr>
          <w:p w:rsidR="00BF2E1F" w:rsidRPr="00867F75" w:rsidRDefault="00BF2E1F" w:rsidP="00385FFD">
            <w:pPr>
              <w:rPr>
                <w:b/>
                <w:sz w:val="28"/>
                <w:szCs w:val="28"/>
                <w:lang w:val="mk-MK"/>
              </w:rPr>
            </w:pPr>
            <w:r w:rsidRPr="00867F75">
              <w:rPr>
                <w:b/>
                <w:sz w:val="28"/>
                <w:szCs w:val="28"/>
                <w:lang w:val="mk-MK"/>
              </w:rPr>
              <w:t>ЈЗУ</w:t>
            </w:r>
          </w:p>
        </w:tc>
        <w:tc>
          <w:tcPr>
            <w:tcW w:w="2280" w:type="dxa"/>
          </w:tcPr>
          <w:p w:rsidR="00BF2E1F" w:rsidRPr="00867F75" w:rsidRDefault="00BF2E1F" w:rsidP="00385FFD">
            <w:pPr>
              <w:rPr>
                <w:b/>
                <w:sz w:val="28"/>
                <w:szCs w:val="28"/>
                <w:lang w:val="mk-MK"/>
              </w:rPr>
            </w:pPr>
            <w:r w:rsidRPr="00867F75">
              <w:rPr>
                <w:b/>
                <w:sz w:val="28"/>
                <w:szCs w:val="28"/>
                <w:lang w:val="mk-MK"/>
              </w:rPr>
              <w:t>ПЗУ</w:t>
            </w:r>
          </w:p>
        </w:tc>
        <w:tc>
          <w:tcPr>
            <w:tcW w:w="2388" w:type="dxa"/>
          </w:tcPr>
          <w:p w:rsidR="00BF2E1F" w:rsidRPr="00867F75" w:rsidRDefault="00BF2E1F" w:rsidP="00385FFD">
            <w:pPr>
              <w:rPr>
                <w:b/>
                <w:sz w:val="28"/>
                <w:szCs w:val="28"/>
                <w:lang w:val="mk-MK"/>
              </w:rPr>
            </w:pPr>
            <w:r w:rsidRPr="00867F75">
              <w:rPr>
                <w:b/>
                <w:sz w:val="28"/>
                <w:szCs w:val="28"/>
                <w:lang w:val="mk-MK"/>
              </w:rPr>
              <w:t>Останати</w:t>
            </w:r>
          </w:p>
        </w:tc>
      </w:tr>
      <w:tr w:rsidR="00BF2E1F" w:rsidTr="00385FFD">
        <w:trPr>
          <w:trHeight w:val="715"/>
        </w:trPr>
        <w:tc>
          <w:tcPr>
            <w:tcW w:w="1905" w:type="dxa"/>
          </w:tcPr>
          <w:p w:rsidR="00BF2E1F" w:rsidRDefault="00BF2E1F" w:rsidP="00385FFD">
            <w:r w:rsidRPr="00C3403E">
              <w:rPr>
                <w:b/>
                <w:lang w:val="mk-MK"/>
              </w:rPr>
              <w:t>ПУ“Исмаил Ќемали“</w:t>
            </w:r>
            <w:r>
              <w:rPr>
                <w:lang w:val="mk-MK"/>
              </w:rPr>
              <w:t>-</w:t>
            </w:r>
          </w:p>
        </w:tc>
        <w:tc>
          <w:tcPr>
            <w:tcW w:w="2385" w:type="dxa"/>
          </w:tcPr>
          <w:p w:rsidR="00BF2E1F" w:rsidRDefault="00BF2E1F" w:rsidP="00385FFD"/>
        </w:tc>
        <w:tc>
          <w:tcPr>
            <w:tcW w:w="2400" w:type="dxa"/>
          </w:tcPr>
          <w:p w:rsidR="00BF2E1F" w:rsidRDefault="00BF2E1F" w:rsidP="00385FFD">
            <w:r w:rsidRPr="00386833">
              <w:rPr>
                <w:b/>
                <w:lang w:val="mk-MK"/>
              </w:rPr>
              <w:t>Орг.жени.турци“Лутфи Туркан“</w:t>
            </w:r>
          </w:p>
        </w:tc>
        <w:tc>
          <w:tcPr>
            <w:tcW w:w="1800" w:type="dxa"/>
          </w:tcPr>
          <w:p w:rsidR="00BF2E1F" w:rsidRPr="00D1510C" w:rsidRDefault="00BF2E1F" w:rsidP="00385FFD">
            <w:r w:rsidRPr="00276EDD">
              <w:rPr>
                <w:b/>
                <w:lang w:val="mk-MK"/>
              </w:rPr>
              <w:t>ЈЗУ-Општа болница “Ферид Мурад“-дисп. За диабет</w:t>
            </w:r>
          </w:p>
        </w:tc>
        <w:tc>
          <w:tcPr>
            <w:tcW w:w="2280" w:type="dxa"/>
          </w:tcPr>
          <w:p w:rsidR="00BF2E1F" w:rsidRPr="00D1510C" w:rsidRDefault="00BF2E1F" w:rsidP="00385FFD">
            <w:pPr>
              <w:rPr>
                <w:lang w:val="mk-MK"/>
              </w:rPr>
            </w:pPr>
            <w:r w:rsidRPr="003B5D09">
              <w:rPr>
                <w:b/>
                <w:lang w:val="mk-MK"/>
              </w:rPr>
              <w:t>ПЗУ“Санодент“-орд.по општа стоматологија</w:t>
            </w:r>
          </w:p>
        </w:tc>
        <w:tc>
          <w:tcPr>
            <w:tcW w:w="2388" w:type="dxa"/>
          </w:tcPr>
          <w:p w:rsidR="00BF2E1F" w:rsidRPr="00D1510C" w:rsidRDefault="00BF2E1F" w:rsidP="00385FFD">
            <w:pPr>
              <w:rPr>
                <w:lang w:val="mk-MK"/>
              </w:rPr>
            </w:pPr>
            <w:r w:rsidRPr="003B5D09">
              <w:rPr>
                <w:b/>
                <w:lang w:val="mk-MK"/>
              </w:rPr>
              <w:t>Женски фризерски салон“Дрилона“</w:t>
            </w:r>
          </w:p>
        </w:tc>
      </w:tr>
      <w:tr w:rsidR="00BF2E1F" w:rsidTr="00385FFD">
        <w:trPr>
          <w:trHeight w:val="538"/>
        </w:trPr>
        <w:tc>
          <w:tcPr>
            <w:tcW w:w="1905" w:type="dxa"/>
          </w:tcPr>
          <w:p w:rsidR="00BF2E1F" w:rsidRDefault="00BF2E1F" w:rsidP="00385FFD">
            <w:r w:rsidRPr="00D77642">
              <w:rPr>
                <w:b/>
                <w:lang w:val="mk-MK"/>
              </w:rPr>
              <w:t>ОУ“Мустафа Ќемал Ататурк“</w:t>
            </w:r>
          </w:p>
        </w:tc>
        <w:tc>
          <w:tcPr>
            <w:tcW w:w="2385" w:type="dxa"/>
          </w:tcPr>
          <w:p w:rsidR="00BF2E1F" w:rsidRDefault="00BF2E1F" w:rsidP="00385FFD"/>
        </w:tc>
        <w:tc>
          <w:tcPr>
            <w:tcW w:w="2400" w:type="dxa"/>
          </w:tcPr>
          <w:p w:rsidR="00BF2E1F" w:rsidRDefault="00BF2E1F" w:rsidP="00385FFD">
            <w:r w:rsidRPr="00D70F4A">
              <w:rPr>
                <w:b/>
                <w:lang w:val="mk-MK"/>
              </w:rPr>
              <w:t>ЈУДГ Детска радост РЕ “Пролет“-</w:t>
            </w:r>
          </w:p>
        </w:tc>
        <w:tc>
          <w:tcPr>
            <w:tcW w:w="1800" w:type="dxa"/>
          </w:tcPr>
          <w:p w:rsidR="00BF2E1F" w:rsidRPr="00D1510C" w:rsidRDefault="00BF2E1F" w:rsidP="00385FFD">
            <w:r w:rsidRPr="00276EDD">
              <w:rPr>
                <w:b/>
                <w:lang w:val="mk-MK"/>
              </w:rPr>
              <w:t>ЈЗУ- Општа болница “Ферид Мурад“-интерно одел</w:t>
            </w:r>
          </w:p>
        </w:tc>
        <w:tc>
          <w:tcPr>
            <w:tcW w:w="2280" w:type="dxa"/>
          </w:tcPr>
          <w:p w:rsidR="00BF2E1F" w:rsidRPr="00D1510C" w:rsidRDefault="00BF2E1F" w:rsidP="00385FFD">
            <w:pPr>
              <w:rPr>
                <w:lang w:val="mk-MK"/>
              </w:rPr>
            </w:pPr>
            <w:r w:rsidRPr="00276EDD">
              <w:rPr>
                <w:b/>
                <w:lang w:val="mk-MK"/>
              </w:rPr>
              <w:t>ПЗУ“Про-Дентал“-орди.по општа стоматологија</w:t>
            </w:r>
          </w:p>
        </w:tc>
        <w:tc>
          <w:tcPr>
            <w:tcW w:w="2388" w:type="dxa"/>
          </w:tcPr>
          <w:p w:rsidR="00BF2E1F" w:rsidRPr="00D1510C" w:rsidRDefault="00BF2E1F" w:rsidP="00385FFD">
            <w:r w:rsidRPr="003B5D09">
              <w:rPr>
                <w:b/>
                <w:lang w:val="mk-MK"/>
              </w:rPr>
              <w:t>Женски фризерски салон“Синди“</w:t>
            </w:r>
          </w:p>
        </w:tc>
      </w:tr>
      <w:tr w:rsidR="00BF2E1F" w:rsidTr="00385FFD">
        <w:trPr>
          <w:trHeight w:val="353"/>
        </w:trPr>
        <w:tc>
          <w:tcPr>
            <w:tcW w:w="1905" w:type="dxa"/>
          </w:tcPr>
          <w:p w:rsidR="00BF2E1F" w:rsidRDefault="00BF2E1F" w:rsidP="00385FFD">
            <w:r w:rsidRPr="00D77642">
              <w:rPr>
                <w:b/>
                <w:lang w:val="mk-MK"/>
              </w:rPr>
              <w:t>ПУ“Мустафа Ќемал Ататурк“</w:t>
            </w:r>
          </w:p>
        </w:tc>
        <w:tc>
          <w:tcPr>
            <w:tcW w:w="2385" w:type="dxa"/>
          </w:tcPr>
          <w:p w:rsidR="00BF2E1F" w:rsidRDefault="00BF2E1F" w:rsidP="00385FFD"/>
        </w:tc>
        <w:tc>
          <w:tcPr>
            <w:tcW w:w="2400" w:type="dxa"/>
          </w:tcPr>
          <w:p w:rsidR="00BF2E1F" w:rsidRDefault="00BF2E1F" w:rsidP="00385FFD">
            <w:r w:rsidRPr="00D70F4A">
              <w:rPr>
                <w:b/>
                <w:lang w:val="mk-MK"/>
              </w:rPr>
              <w:t>ЈУДГ Детска радост РЕ “Пролет“</w:t>
            </w:r>
          </w:p>
        </w:tc>
        <w:tc>
          <w:tcPr>
            <w:tcW w:w="1800" w:type="dxa"/>
          </w:tcPr>
          <w:p w:rsidR="00BF2E1F" w:rsidRPr="00D1510C" w:rsidRDefault="00BF2E1F" w:rsidP="00385FFD">
            <w:r w:rsidRPr="00187BD6">
              <w:rPr>
                <w:b/>
                <w:lang w:val="mk-MK"/>
              </w:rPr>
              <w:t>ЈЗУ“Здравствен Дом“-итна медицинска помош</w:t>
            </w:r>
          </w:p>
        </w:tc>
        <w:tc>
          <w:tcPr>
            <w:tcW w:w="2280" w:type="dxa"/>
          </w:tcPr>
          <w:p w:rsidR="00BF2E1F" w:rsidRPr="00D1510C" w:rsidRDefault="00BF2E1F" w:rsidP="00385FFD">
            <w:pPr>
              <w:rPr>
                <w:lang w:val="mk-MK"/>
              </w:rPr>
            </w:pPr>
            <w:r w:rsidRPr="00276EDD">
              <w:rPr>
                <w:b/>
                <w:lang w:val="mk-MK"/>
              </w:rPr>
              <w:t>ПЗУ“Порцелан-Денс“-орди.по општа стоматологија</w:t>
            </w:r>
          </w:p>
        </w:tc>
        <w:tc>
          <w:tcPr>
            <w:tcW w:w="2388" w:type="dxa"/>
          </w:tcPr>
          <w:p w:rsidR="00BF2E1F" w:rsidRPr="00D1510C" w:rsidRDefault="00BF2E1F" w:rsidP="00385FFD">
            <w:r w:rsidRPr="00276EDD">
              <w:rPr>
                <w:b/>
                <w:lang w:val="mk-MK"/>
              </w:rPr>
              <w:t>Фризерски салон“Мадона“</w:t>
            </w:r>
          </w:p>
        </w:tc>
      </w:tr>
      <w:tr w:rsidR="00BF2E1F" w:rsidTr="00385FFD">
        <w:trPr>
          <w:trHeight w:val="176"/>
        </w:trPr>
        <w:tc>
          <w:tcPr>
            <w:tcW w:w="1905" w:type="dxa"/>
          </w:tcPr>
          <w:p w:rsidR="00BF2E1F" w:rsidRDefault="00BF2E1F" w:rsidP="00385FFD"/>
        </w:tc>
        <w:tc>
          <w:tcPr>
            <w:tcW w:w="2385" w:type="dxa"/>
          </w:tcPr>
          <w:p w:rsidR="00BF2E1F" w:rsidRDefault="00BF2E1F" w:rsidP="00385FFD"/>
        </w:tc>
        <w:tc>
          <w:tcPr>
            <w:tcW w:w="2400" w:type="dxa"/>
          </w:tcPr>
          <w:p w:rsidR="00BF2E1F" w:rsidRDefault="00BF2E1F" w:rsidP="00385FFD">
            <w:r w:rsidRPr="00156469">
              <w:rPr>
                <w:b/>
                <w:lang w:val="mk-MK"/>
              </w:rPr>
              <w:t>Дневен центар на лица со посебни потреби</w:t>
            </w:r>
          </w:p>
        </w:tc>
        <w:tc>
          <w:tcPr>
            <w:tcW w:w="1800" w:type="dxa"/>
          </w:tcPr>
          <w:p w:rsidR="00BF2E1F" w:rsidRPr="00D1510C" w:rsidRDefault="00BF2E1F" w:rsidP="00385FFD">
            <w:pPr>
              <w:rPr>
                <w:lang w:val="mk-MK"/>
              </w:rPr>
            </w:pPr>
            <w:r w:rsidRPr="00453A2B">
              <w:rPr>
                <w:b/>
                <w:lang w:val="mk-MK"/>
              </w:rPr>
              <w:t>ЈЗУ“Здравствен дом“Русе Бошкоски“</w:t>
            </w:r>
          </w:p>
        </w:tc>
        <w:tc>
          <w:tcPr>
            <w:tcW w:w="2280" w:type="dxa"/>
          </w:tcPr>
          <w:p w:rsidR="00BF2E1F" w:rsidRPr="00D1510C" w:rsidRDefault="00BF2E1F" w:rsidP="00385FFD">
            <w:pPr>
              <w:rPr>
                <w:lang w:val="mk-MK"/>
              </w:rPr>
            </w:pPr>
            <w:r w:rsidRPr="00187BD6">
              <w:rPr>
                <w:b/>
                <w:lang w:val="mk-MK"/>
              </w:rPr>
              <w:t>ПЗУ“Прима Дента МС“-орди.по општа стоматологија</w:t>
            </w:r>
          </w:p>
        </w:tc>
        <w:tc>
          <w:tcPr>
            <w:tcW w:w="2388" w:type="dxa"/>
          </w:tcPr>
          <w:p w:rsidR="00BF2E1F" w:rsidRPr="00D1510C" w:rsidRDefault="00BF2E1F" w:rsidP="00385FFD">
            <w:r w:rsidRPr="003666A5">
              <w:rPr>
                <w:b/>
                <w:lang w:val="mk-MK"/>
              </w:rPr>
              <w:t>ДПТУ“Кудран ком“ДОО</w:t>
            </w:r>
            <w:r>
              <w:rPr>
                <w:lang w:val="mk-MK"/>
              </w:rPr>
              <w:t>-</w:t>
            </w:r>
          </w:p>
        </w:tc>
      </w:tr>
      <w:tr w:rsidR="00BF2E1F" w:rsidTr="00385FFD">
        <w:trPr>
          <w:trHeight w:val="665"/>
        </w:trPr>
        <w:tc>
          <w:tcPr>
            <w:tcW w:w="1905" w:type="dxa"/>
          </w:tcPr>
          <w:p w:rsidR="00BF2E1F" w:rsidRDefault="00BF2E1F" w:rsidP="00385FFD"/>
        </w:tc>
        <w:tc>
          <w:tcPr>
            <w:tcW w:w="2385" w:type="dxa"/>
          </w:tcPr>
          <w:p w:rsidR="00BF2E1F" w:rsidRDefault="00BF2E1F" w:rsidP="00385FFD"/>
        </w:tc>
        <w:tc>
          <w:tcPr>
            <w:tcW w:w="2400" w:type="dxa"/>
          </w:tcPr>
          <w:p w:rsidR="00BF2E1F" w:rsidRDefault="00BF2E1F" w:rsidP="00385FFD">
            <w:r w:rsidRPr="00156469">
              <w:rPr>
                <w:b/>
                <w:lang w:val="mk-MK"/>
              </w:rPr>
              <w:t>Дневен центар на лица со посебни потреби</w:t>
            </w:r>
          </w:p>
        </w:tc>
        <w:tc>
          <w:tcPr>
            <w:tcW w:w="1800" w:type="dxa"/>
          </w:tcPr>
          <w:p w:rsidR="00BF2E1F" w:rsidRPr="007E120A" w:rsidRDefault="00BF2E1F" w:rsidP="00385FFD">
            <w:r w:rsidRPr="00D70F4A">
              <w:rPr>
                <w:b/>
                <w:lang w:val="mk-MK"/>
              </w:rPr>
              <w:t>ЈЗУ“Здравствен дом“-биохемиска лабораторија</w:t>
            </w:r>
          </w:p>
        </w:tc>
        <w:tc>
          <w:tcPr>
            <w:tcW w:w="2280" w:type="dxa"/>
          </w:tcPr>
          <w:p w:rsidR="00BF2E1F" w:rsidRPr="00D1510C" w:rsidRDefault="00BF2E1F" w:rsidP="00385FFD">
            <w:pPr>
              <w:rPr>
                <w:lang w:val="mk-MK"/>
              </w:rPr>
            </w:pPr>
            <w:r w:rsidRPr="00187BD6">
              <w:rPr>
                <w:b/>
                <w:lang w:val="mk-MK"/>
              </w:rPr>
              <w:t>ПЗУ“Др.Игор“-орди.по општа медицина</w:t>
            </w:r>
          </w:p>
        </w:tc>
        <w:tc>
          <w:tcPr>
            <w:tcW w:w="2388" w:type="dxa"/>
          </w:tcPr>
          <w:p w:rsidR="00BF2E1F" w:rsidRPr="00D1510C" w:rsidRDefault="00BF2E1F" w:rsidP="00385FFD">
            <w:r w:rsidRPr="008D3315">
              <w:rPr>
                <w:b/>
                <w:lang w:val="mk-MK"/>
              </w:rPr>
              <w:t>ДТУУ“Империјал“ДООЕЛ</w:t>
            </w:r>
          </w:p>
        </w:tc>
      </w:tr>
      <w:tr w:rsidR="00BF2E1F" w:rsidTr="00385FFD">
        <w:trPr>
          <w:trHeight w:val="353"/>
        </w:trPr>
        <w:tc>
          <w:tcPr>
            <w:tcW w:w="1905" w:type="dxa"/>
          </w:tcPr>
          <w:p w:rsidR="00BF2E1F" w:rsidRDefault="00BF2E1F" w:rsidP="00385FFD"/>
        </w:tc>
        <w:tc>
          <w:tcPr>
            <w:tcW w:w="2385" w:type="dxa"/>
          </w:tcPr>
          <w:p w:rsidR="00BF2E1F" w:rsidRDefault="00BF2E1F" w:rsidP="00385FFD"/>
        </w:tc>
        <w:tc>
          <w:tcPr>
            <w:tcW w:w="2400" w:type="dxa"/>
          </w:tcPr>
          <w:p w:rsidR="00BF2E1F" w:rsidRDefault="00BF2E1F" w:rsidP="00385FFD"/>
        </w:tc>
        <w:tc>
          <w:tcPr>
            <w:tcW w:w="1800" w:type="dxa"/>
          </w:tcPr>
          <w:p w:rsidR="00BF2E1F" w:rsidRPr="007E120A" w:rsidRDefault="00BF2E1F" w:rsidP="00385FFD">
            <w:r w:rsidRPr="00D77642">
              <w:rPr>
                <w:b/>
                <w:lang w:val="mk-MK"/>
              </w:rPr>
              <w:t>ЈЗУ“Здравствен дом Дебар“</w:t>
            </w:r>
          </w:p>
        </w:tc>
        <w:tc>
          <w:tcPr>
            <w:tcW w:w="2280" w:type="dxa"/>
          </w:tcPr>
          <w:p w:rsidR="00BF2E1F" w:rsidRPr="00D1510C" w:rsidRDefault="00BF2E1F" w:rsidP="00385FFD">
            <w:r w:rsidRPr="00187BD6">
              <w:rPr>
                <w:b/>
                <w:lang w:val="mk-MK"/>
              </w:rPr>
              <w:t>ПЗУ“Медика Прима“-орди.по општа медицина</w:t>
            </w:r>
          </w:p>
        </w:tc>
        <w:tc>
          <w:tcPr>
            <w:tcW w:w="2388" w:type="dxa"/>
          </w:tcPr>
          <w:p w:rsidR="00BF2E1F" w:rsidRPr="007E120A" w:rsidRDefault="00BF2E1F" w:rsidP="00385FFD">
            <w:r w:rsidRPr="00496CAA">
              <w:rPr>
                <w:b/>
                <w:lang w:val="mk-MK"/>
              </w:rPr>
              <w:t>ДПТУ“Мотел Игнатиа“АМ Алупласт</w:t>
            </w:r>
          </w:p>
        </w:tc>
      </w:tr>
      <w:tr w:rsidR="00BF2E1F" w:rsidTr="00385FFD">
        <w:trPr>
          <w:trHeight w:val="827"/>
        </w:trPr>
        <w:tc>
          <w:tcPr>
            <w:tcW w:w="1905" w:type="dxa"/>
          </w:tcPr>
          <w:p w:rsidR="00BF2E1F" w:rsidRDefault="00BF2E1F" w:rsidP="00385FFD"/>
        </w:tc>
        <w:tc>
          <w:tcPr>
            <w:tcW w:w="2385" w:type="dxa"/>
          </w:tcPr>
          <w:p w:rsidR="00BF2E1F" w:rsidRDefault="00BF2E1F" w:rsidP="00385FFD"/>
        </w:tc>
        <w:tc>
          <w:tcPr>
            <w:tcW w:w="2400" w:type="dxa"/>
          </w:tcPr>
          <w:p w:rsidR="00BF2E1F" w:rsidRDefault="00BF2E1F" w:rsidP="00385FFD"/>
        </w:tc>
        <w:tc>
          <w:tcPr>
            <w:tcW w:w="1800" w:type="dxa"/>
          </w:tcPr>
          <w:p w:rsidR="00BF2E1F" w:rsidRPr="007E120A" w:rsidRDefault="00BF2E1F" w:rsidP="00385FFD">
            <w:r w:rsidRPr="00D77642">
              <w:rPr>
                <w:b/>
                <w:lang w:val="mk-MK"/>
              </w:rPr>
              <w:t>ЈЗУ“Општа болница Дебар-интерно одд</w:t>
            </w:r>
          </w:p>
        </w:tc>
        <w:tc>
          <w:tcPr>
            <w:tcW w:w="2280" w:type="dxa"/>
          </w:tcPr>
          <w:p w:rsidR="00BF2E1F" w:rsidRPr="009B2A37" w:rsidRDefault="00BF2E1F" w:rsidP="00385FFD">
            <w:r w:rsidRPr="00187BD6">
              <w:rPr>
                <w:b/>
                <w:lang w:val="mk-MK"/>
              </w:rPr>
              <w:t>ПЗУ“Лекасвет“-орди.по општа медицина</w:t>
            </w:r>
          </w:p>
        </w:tc>
        <w:tc>
          <w:tcPr>
            <w:tcW w:w="2388" w:type="dxa"/>
          </w:tcPr>
          <w:p w:rsidR="00BF2E1F" w:rsidRPr="007E120A" w:rsidRDefault="00BF2E1F" w:rsidP="00385FFD">
            <w:r w:rsidRPr="00156469">
              <w:rPr>
                <w:b/>
                <w:lang w:val="mk-MK"/>
              </w:rPr>
              <w:t>Фризерски салон“Анеса“</w:t>
            </w:r>
          </w:p>
        </w:tc>
      </w:tr>
      <w:tr w:rsidR="00BF2E1F" w:rsidTr="00385FFD">
        <w:trPr>
          <w:trHeight w:val="353"/>
        </w:trPr>
        <w:tc>
          <w:tcPr>
            <w:tcW w:w="1905" w:type="dxa"/>
          </w:tcPr>
          <w:p w:rsidR="00BF2E1F" w:rsidRPr="00877FB8" w:rsidRDefault="00BF2E1F" w:rsidP="00385FFD">
            <w:pPr>
              <w:rPr>
                <w:b/>
                <w:lang w:val="mk-MK"/>
              </w:rPr>
            </w:pPr>
          </w:p>
        </w:tc>
        <w:tc>
          <w:tcPr>
            <w:tcW w:w="2385" w:type="dxa"/>
          </w:tcPr>
          <w:p w:rsidR="00BF2E1F" w:rsidRDefault="00BF2E1F" w:rsidP="00385FFD"/>
        </w:tc>
        <w:tc>
          <w:tcPr>
            <w:tcW w:w="2400" w:type="dxa"/>
          </w:tcPr>
          <w:p w:rsidR="00BF2E1F" w:rsidRPr="00877FB8" w:rsidRDefault="00BF2E1F" w:rsidP="00385FFD">
            <w:pPr>
              <w:rPr>
                <w:b/>
                <w:lang w:val="mk-MK"/>
              </w:rPr>
            </w:pPr>
          </w:p>
        </w:tc>
        <w:tc>
          <w:tcPr>
            <w:tcW w:w="1800" w:type="dxa"/>
          </w:tcPr>
          <w:p w:rsidR="00BF2E1F" w:rsidRDefault="00BF2E1F" w:rsidP="00385FFD">
            <w:r w:rsidRPr="00BB7FBA">
              <w:rPr>
                <w:b/>
                <w:lang w:val="mk-MK"/>
              </w:rPr>
              <w:t>ЈЗУ Општа болница“Ферид Мурад“-орл.амбул</w:t>
            </w:r>
          </w:p>
        </w:tc>
        <w:tc>
          <w:tcPr>
            <w:tcW w:w="2280" w:type="dxa"/>
          </w:tcPr>
          <w:p w:rsidR="00BF2E1F" w:rsidRPr="00877FB8" w:rsidRDefault="00BF2E1F" w:rsidP="00385FFD">
            <w:pPr>
              <w:rPr>
                <w:b/>
                <w:lang w:val="mk-MK"/>
              </w:rPr>
            </w:pPr>
            <w:r w:rsidRPr="00187BD6">
              <w:rPr>
                <w:b/>
                <w:lang w:val="mk-MK"/>
              </w:rPr>
              <w:t>ПЗУ“Елите Дент“-орди.по општа стоматологија</w:t>
            </w:r>
          </w:p>
        </w:tc>
        <w:tc>
          <w:tcPr>
            <w:tcW w:w="2388" w:type="dxa"/>
          </w:tcPr>
          <w:p w:rsidR="00BF2E1F" w:rsidRPr="007E120A" w:rsidRDefault="00BF2E1F" w:rsidP="00385FFD">
            <w:r w:rsidRPr="00D77642">
              <w:rPr>
                <w:b/>
                <w:lang w:val="mk-MK"/>
              </w:rPr>
              <w:t>Барање за ископување и пренесување на умрено</w:t>
            </w:r>
          </w:p>
        </w:tc>
      </w:tr>
      <w:tr w:rsidR="00BF2E1F" w:rsidTr="00385FFD">
        <w:trPr>
          <w:trHeight w:val="353"/>
        </w:trPr>
        <w:tc>
          <w:tcPr>
            <w:tcW w:w="1905" w:type="dxa"/>
          </w:tcPr>
          <w:p w:rsidR="00BF2E1F" w:rsidRPr="00877FB8" w:rsidRDefault="00BF2E1F" w:rsidP="00385FFD">
            <w:pPr>
              <w:rPr>
                <w:b/>
                <w:lang w:val="mk-MK"/>
              </w:rPr>
            </w:pPr>
          </w:p>
        </w:tc>
        <w:tc>
          <w:tcPr>
            <w:tcW w:w="2385" w:type="dxa"/>
          </w:tcPr>
          <w:p w:rsidR="00BF2E1F" w:rsidRDefault="00BF2E1F" w:rsidP="00385FFD"/>
        </w:tc>
        <w:tc>
          <w:tcPr>
            <w:tcW w:w="2400" w:type="dxa"/>
          </w:tcPr>
          <w:p w:rsidR="00BF2E1F" w:rsidRPr="00877FB8" w:rsidRDefault="00BF2E1F" w:rsidP="00385FFD">
            <w:pPr>
              <w:rPr>
                <w:b/>
                <w:lang w:val="mk-MK"/>
              </w:rPr>
            </w:pPr>
          </w:p>
        </w:tc>
        <w:tc>
          <w:tcPr>
            <w:tcW w:w="1800" w:type="dxa"/>
          </w:tcPr>
          <w:p w:rsidR="00BF2E1F" w:rsidRDefault="00BF2E1F" w:rsidP="00385FFD">
            <w:r w:rsidRPr="00AD3249">
              <w:rPr>
                <w:b/>
                <w:lang w:val="mk-MK"/>
              </w:rPr>
              <w:t>ЈЗУ“Здравствен дом“-биохемиска лабо.-трудова</w:t>
            </w:r>
          </w:p>
        </w:tc>
        <w:tc>
          <w:tcPr>
            <w:tcW w:w="2280" w:type="dxa"/>
          </w:tcPr>
          <w:p w:rsidR="00BF2E1F" w:rsidRPr="007E120A" w:rsidRDefault="00BF2E1F" w:rsidP="00385FFD">
            <w:r w:rsidRPr="00D70F4A">
              <w:rPr>
                <w:b/>
                <w:lang w:val="mk-MK"/>
              </w:rPr>
              <w:t>ПЗУ“Гинико Мед“-орди.по гине.и акушерство</w:t>
            </w:r>
            <w:r>
              <w:rPr>
                <w:lang w:val="mk-MK"/>
              </w:rPr>
              <w:t>-</w:t>
            </w:r>
          </w:p>
        </w:tc>
        <w:tc>
          <w:tcPr>
            <w:tcW w:w="2388" w:type="dxa"/>
          </w:tcPr>
          <w:p w:rsidR="00BF2E1F" w:rsidRPr="007E120A" w:rsidRDefault="00BF2E1F" w:rsidP="00385FFD">
            <w:r w:rsidRPr="006B60FE">
              <w:rPr>
                <w:b/>
                <w:lang w:val="mk-MK"/>
              </w:rPr>
              <w:t>Фризерски салон за мажи“Фашион“</w:t>
            </w:r>
          </w:p>
        </w:tc>
      </w:tr>
      <w:tr w:rsidR="00BF2E1F" w:rsidTr="00385FFD">
        <w:trPr>
          <w:trHeight w:val="176"/>
        </w:trPr>
        <w:tc>
          <w:tcPr>
            <w:tcW w:w="1905" w:type="dxa"/>
          </w:tcPr>
          <w:p w:rsidR="00BF2E1F" w:rsidRPr="00566F25" w:rsidRDefault="00BF2E1F" w:rsidP="00385FFD">
            <w:pPr>
              <w:rPr>
                <w:b/>
                <w:u w:val="single"/>
                <w:lang w:val="mk-MK"/>
              </w:rPr>
            </w:pPr>
          </w:p>
        </w:tc>
        <w:tc>
          <w:tcPr>
            <w:tcW w:w="2385" w:type="dxa"/>
          </w:tcPr>
          <w:p w:rsidR="00BF2E1F" w:rsidRPr="00566F25" w:rsidRDefault="00BF2E1F" w:rsidP="00385FFD">
            <w:pPr>
              <w:rPr>
                <w:b/>
                <w:u w:val="single"/>
                <w:lang w:val="mk-MK"/>
              </w:rPr>
            </w:pPr>
          </w:p>
        </w:tc>
        <w:tc>
          <w:tcPr>
            <w:tcW w:w="2400" w:type="dxa"/>
          </w:tcPr>
          <w:p w:rsidR="00BF2E1F" w:rsidRPr="00566F25" w:rsidRDefault="00BF2E1F" w:rsidP="00385FFD">
            <w:pPr>
              <w:rPr>
                <w:b/>
                <w:u w:val="single"/>
                <w:lang w:val="mk-MK"/>
              </w:rPr>
            </w:pPr>
          </w:p>
        </w:tc>
        <w:tc>
          <w:tcPr>
            <w:tcW w:w="1800" w:type="dxa"/>
          </w:tcPr>
          <w:p w:rsidR="00BF2E1F" w:rsidRDefault="00BF2E1F" w:rsidP="00385FFD">
            <w:r w:rsidRPr="003B1485">
              <w:rPr>
                <w:b/>
                <w:lang w:val="mk-MK"/>
              </w:rPr>
              <w:t>ЈЗУ Општа болница “Ферид Мурад“-интер.одд</w:t>
            </w:r>
            <w:r>
              <w:rPr>
                <w:lang w:val="mk-MK"/>
              </w:rPr>
              <w:t>.</w:t>
            </w:r>
          </w:p>
        </w:tc>
        <w:tc>
          <w:tcPr>
            <w:tcW w:w="2280" w:type="dxa"/>
          </w:tcPr>
          <w:p w:rsidR="00BF2E1F" w:rsidRPr="007E120A" w:rsidRDefault="00BF2E1F" w:rsidP="00385FFD">
            <w:r w:rsidRPr="00156469">
              <w:rPr>
                <w:b/>
                <w:lang w:val="mk-MK"/>
              </w:rPr>
              <w:t>ПЗУ“Биомедика“орди.по општа медицина</w:t>
            </w:r>
          </w:p>
        </w:tc>
        <w:tc>
          <w:tcPr>
            <w:tcW w:w="2388" w:type="dxa"/>
          </w:tcPr>
          <w:p w:rsidR="00BF2E1F" w:rsidRPr="007E120A" w:rsidRDefault="00BF2E1F" w:rsidP="00385FFD">
            <w:r w:rsidRPr="00E8013D">
              <w:rPr>
                <w:b/>
                <w:lang w:val="mk-MK"/>
              </w:rPr>
              <w:t>ДТУУ“Мастербет“-ДООЕЛ</w:t>
            </w:r>
          </w:p>
        </w:tc>
      </w:tr>
      <w:tr w:rsidR="00BF2E1F" w:rsidTr="00385FFD">
        <w:trPr>
          <w:trHeight w:val="538"/>
        </w:trPr>
        <w:tc>
          <w:tcPr>
            <w:tcW w:w="1905" w:type="dxa"/>
          </w:tcPr>
          <w:p w:rsidR="00BF2E1F" w:rsidRDefault="00BF2E1F" w:rsidP="00385FFD"/>
        </w:tc>
        <w:tc>
          <w:tcPr>
            <w:tcW w:w="2385" w:type="dxa"/>
          </w:tcPr>
          <w:p w:rsidR="00BF2E1F" w:rsidRDefault="00BF2E1F" w:rsidP="00385FFD"/>
        </w:tc>
        <w:tc>
          <w:tcPr>
            <w:tcW w:w="2400" w:type="dxa"/>
          </w:tcPr>
          <w:p w:rsidR="00BF2E1F" w:rsidRDefault="00BF2E1F" w:rsidP="00385FFD"/>
        </w:tc>
        <w:tc>
          <w:tcPr>
            <w:tcW w:w="1800" w:type="dxa"/>
          </w:tcPr>
          <w:p w:rsidR="00BF2E1F" w:rsidRDefault="00BF2E1F" w:rsidP="00385FFD">
            <w:r w:rsidRPr="003B1485">
              <w:rPr>
                <w:b/>
                <w:lang w:val="mk-MK"/>
              </w:rPr>
              <w:t>ЈЗУ Општа болница “Ферид Мурад</w:t>
            </w:r>
            <w:r>
              <w:rPr>
                <w:lang w:val="mk-MK"/>
              </w:rPr>
              <w:t>“-</w:t>
            </w:r>
          </w:p>
        </w:tc>
        <w:tc>
          <w:tcPr>
            <w:tcW w:w="2280" w:type="dxa"/>
          </w:tcPr>
          <w:p w:rsidR="00BF2E1F" w:rsidRPr="007E120A" w:rsidRDefault="00BF2E1F" w:rsidP="00385FFD">
            <w:pPr>
              <w:rPr>
                <w:lang w:val="mk-MK"/>
              </w:rPr>
            </w:pPr>
            <w:r w:rsidRPr="00D77642">
              <w:rPr>
                <w:b/>
                <w:lang w:val="mk-MK"/>
              </w:rPr>
              <w:t>ПЗУ“Др.Гајур Шабани“-орди.по општа стом</w:t>
            </w:r>
          </w:p>
        </w:tc>
        <w:tc>
          <w:tcPr>
            <w:tcW w:w="2388" w:type="dxa"/>
          </w:tcPr>
          <w:p w:rsidR="00BF2E1F" w:rsidRPr="001F7B17" w:rsidRDefault="00BF2E1F" w:rsidP="00385FFD">
            <w:r w:rsidRPr="007174E3">
              <w:rPr>
                <w:b/>
                <w:lang w:val="mk-MK"/>
              </w:rPr>
              <w:t>Барање до ДСЗИ –Скопје-план за а.х.</w:t>
            </w:r>
          </w:p>
        </w:tc>
      </w:tr>
      <w:tr w:rsidR="00BF2E1F" w:rsidTr="00385FFD">
        <w:trPr>
          <w:trHeight w:val="176"/>
        </w:trPr>
        <w:tc>
          <w:tcPr>
            <w:tcW w:w="1905" w:type="dxa"/>
          </w:tcPr>
          <w:p w:rsidR="00BF2E1F" w:rsidRDefault="00BF2E1F" w:rsidP="00385FFD"/>
        </w:tc>
        <w:tc>
          <w:tcPr>
            <w:tcW w:w="2385" w:type="dxa"/>
          </w:tcPr>
          <w:p w:rsidR="00BF2E1F" w:rsidRDefault="00BF2E1F" w:rsidP="00385FFD"/>
        </w:tc>
        <w:tc>
          <w:tcPr>
            <w:tcW w:w="2400" w:type="dxa"/>
          </w:tcPr>
          <w:p w:rsidR="00BF2E1F" w:rsidRDefault="00BF2E1F" w:rsidP="00385FFD"/>
        </w:tc>
        <w:tc>
          <w:tcPr>
            <w:tcW w:w="1800" w:type="dxa"/>
          </w:tcPr>
          <w:p w:rsidR="00BF2E1F" w:rsidRPr="007E120A" w:rsidRDefault="00BF2E1F" w:rsidP="00385FFD"/>
        </w:tc>
        <w:tc>
          <w:tcPr>
            <w:tcW w:w="2280" w:type="dxa"/>
          </w:tcPr>
          <w:p w:rsidR="00BF2E1F" w:rsidRPr="007E120A" w:rsidRDefault="00BF2E1F" w:rsidP="00385FFD">
            <w:r w:rsidRPr="00D77642">
              <w:rPr>
                <w:b/>
                <w:lang w:val="mk-MK"/>
              </w:rPr>
              <w:t xml:space="preserve">ПЗУ“Отомедика“-орди.по општа </w:t>
            </w:r>
            <w:r w:rsidRPr="00D77642">
              <w:rPr>
                <w:b/>
                <w:lang w:val="mk-MK"/>
              </w:rPr>
              <w:lastRenderedPageBreak/>
              <w:t>медицина</w:t>
            </w:r>
          </w:p>
        </w:tc>
        <w:tc>
          <w:tcPr>
            <w:tcW w:w="2388" w:type="dxa"/>
          </w:tcPr>
          <w:p w:rsidR="00BF2E1F" w:rsidRPr="001F7B17" w:rsidRDefault="00BF2E1F" w:rsidP="00385FFD">
            <w:r w:rsidRPr="00C7288B">
              <w:rPr>
                <w:b/>
                <w:lang w:val="mk-MK"/>
              </w:rPr>
              <w:lastRenderedPageBreak/>
              <w:t>Државен архив – Тетово</w:t>
            </w:r>
          </w:p>
        </w:tc>
      </w:tr>
      <w:tr w:rsidR="00BF2E1F" w:rsidTr="00385FFD">
        <w:trPr>
          <w:trHeight w:val="1322"/>
        </w:trPr>
        <w:tc>
          <w:tcPr>
            <w:tcW w:w="1905" w:type="dxa"/>
          </w:tcPr>
          <w:p w:rsidR="00BF2E1F" w:rsidRDefault="00BF2E1F" w:rsidP="00385FFD"/>
        </w:tc>
        <w:tc>
          <w:tcPr>
            <w:tcW w:w="2385" w:type="dxa"/>
          </w:tcPr>
          <w:p w:rsidR="00BF2E1F" w:rsidRDefault="00BF2E1F" w:rsidP="00385FFD"/>
        </w:tc>
        <w:tc>
          <w:tcPr>
            <w:tcW w:w="2400" w:type="dxa"/>
          </w:tcPr>
          <w:p w:rsidR="00BF2E1F" w:rsidRDefault="00BF2E1F" w:rsidP="00385FFD"/>
        </w:tc>
        <w:tc>
          <w:tcPr>
            <w:tcW w:w="1800" w:type="dxa"/>
          </w:tcPr>
          <w:p w:rsidR="00BF2E1F" w:rsidRPr="007E120A" w:rsidRDefault="00BF2E1F" w:rsidP="00385FFD"/>
        </w:tc>
        <w:tc>
          <w:tcPr>
            <w:tcW w:w="2280" w:type="dxa"/>
          </w:tcPr>
          <w:p w:rsidR="00BF2E1F" w:rsidRPr="007E120A" w:rsidRDefault="00BF2E1F" w:rsidP="00385FFD">
            <w:r w:rsidRPr="00D77642">
              <w:rPr>
                <w:b/>
                <w:lang w:val="mk-MK"/>
              </w:rPr>
              <w:t>ПЗУ“Здравје Дент“</w:t>
            </w:r>
          </w:p>
        </w:tc>
        <w:tc>
          <w:tcPr>
            <w:tcW w:w="2388" w:type="dxa"/>
          </w:tcPr>
          <w:p w:rsidR="00BF2E1F" w:rsidRPr="001F7B17" w:rsidRDefault="00BF2E1F" w:rsidP="00385FFD">
            <w:r w:rsidRPr="0072247C">
              <w:rPr>
                <w:b/>
                <w:lang w:val="mk-MK"/>
              </w:rPr>
              <w:t>Фризерски салон “Сага“</w:t>
            </w:r>
          </w:p>
        </w:tc>
      </w:tr>
      <w:tr w:rsidR="00BF2E1F" w:rsidTr="00385FFD">
        <w:trPr>
          <w:trHeight w:val="538"/>
        </w:trPr>
        <w:tc>
          <w:tcPr>
            <w:tcW w:w="1905" w:type="dxa"/>
          </w:tcPr>
          <w:p w:rsidR="00BF2E1F" w:rsidRDefault="00BF2E1F" w:rsidP="00385FFD"/>
        </w:tc>
        <w:tc>
          <w:tcPr>
            <w:tcW w:w="2385" w:type="dxa"/>
          </w:tcPr>
          <w:p w:rsidR="00BF2E1F" w:rsidRDefault="00BF2E1F" w:rsidP="00385FFD"/>
        </w:tc>
        <w:tc>
          <w:tcPr>
            <w:tcW w:w="2400" w:type="dxa"/>
          </w:tcPr>
          <w:p w:rsidR="00BF2E1F" w:rsidRDefault="00BF2E1F" w:rsidP="00385FFD"/>
        </w:tc>
        <w:tc>
          <w:tcPr>
            <w:tcW w:w="1800" w:type="dxa"/>
          </w:tcPr>
          <w:p w:rsidR="00BF2E1F" w:rsidRPr="007E120A" w:rsidRDefault="00BF2E1F" w:rsidP="00385FFD">
            <w:pPr>
              <w:rPr>
                <w:lang w:val="mk-MK"/>
              </w:rPr>
            </w:pPr>
          </w:p>
        </w:tc>
        <w:tc>
          <w:tcPr>
            <w:tcW w:w="2280" w:type="dxa"/>
          </w:tcPr>
          <w:p w:rsidR="00BF2E1F" w:rsidRPr="007E120A" w:rsidRDefault="00BF2E1F" w:rsidP="00385FFD">
            <w:r w:rsidRPr="00D77642">
              <w:rPr>
                <w:b/>
                <w:lang w:val="mk-MK"/>
              </w:rPr>
              <w:t>ПЗУ“Тиран Дент“-орди.по општа стомат</w:t>
            </w:r>
          </w:p>
        </w:tc>
        <w:tc>
          <w:tcPr>
            <w:tcW w:w="2388" w:type="dxa"/>
          </w:tcPr>
          <w:p w:rsidR="00BF2E1F" w:rsidRPr="001F7B17" w:rsidRDefault="00BF2E1F" w:rsidP="00385FFD">
            <w:r w:rsidRPr="006612A3">
              <w:rPr>
                <w:b/>
                <w:lang w:val="mk-MK"/>
              </w:rPr>
              <w:t>Козметички салон “Шанел Бјути центар“</w:t>
            </w:r>
            <w:r>
              <w:rPr>
                <w:lang w:val="mk-MK"/>
              </w:rPr>
              <w:t>-</w:t>
            </w:r>
          </w:p>
        </w:tc>
      </w:tr>
      <w:tr w:rsidR="00BF2E1F" w:rsidTr="00385FFD">
        <w:trPr>
          <w:trHeight w:val="186"/>
        </w:trPr>
        <w:tc>
          <w:tcPr>
            <w:tcW w:w="1905" w:type="dxa"/>
          </w:tcPr>
          <w:p w:rsidR="00BF2E1F" w:rsidRDefault="00BF2E1F" w:rsidP="00385FFD"/>
        </w:tc>
        <w:tc>
          <w:tcPr>
            <w:tcW w:w="2385" w:type="dxa"/>
          </w:tcPr>
          <w:p w:rsidR="00BF2E1F" w:rsidRDefault="00BF2E1F" w:rsidP="00385FFD"/>
        </w:tc>
        <w:tc>
          <w:tcPr>
            <w:tcW w:w="2400" w:type="dxa"/>
          </w:tcPr>
          <w:p w:rsidR="00BF2E1F" w:rsidRDefault="00BF2E1F" w:rsidP="00385FFD"/>
        </w:tc>
        <w:tc>
          <w:tcPr>
            <w:tcW w:w="1800" w:type="dxa"/>
          </w:tcPr>
          <w:p w:rsidR="00BF2E1F" w:rsidRPr="007E120A" w:rsidRDefault="00BF2E1F" w:rsidP="00385FFD"/>
        </w:tc>
        <w:tc>
          <w:tcPr>
            <w:tcW w:w="2280" w:type="dxa"/>
          </w:tcPr>
          <w:p w:rsidR="00BF2E1F" w:rsidRPr="001F7B17" w:rsidRDefault="00BF2E1F" w:rsidP="00385FFD">
            <w:r w:rsidRPr="008E3949">
              <w:rPr>
                <w:b/>
                <w:lang w:val="mk-MK"/>
              </w:rPr>
              <w:t>ПЗУ“Дентиција Арт“-орди.по општа стоматологија</w:t>
            </w:r>
          </w:p>
        </w:tc>
        <w:tc>
          <w:tcPr>
            <w:tcW w:w="2388" w:type="dxa"/>
          </w:tcPr>
          <w:p w:rsidR="00BF2E1F" w:rsidRPr="007E120A" w:rsidRDefault="00BF2E1F" w:rsidP="00385FFD"/>
        </w:tc>
      </w:tr>
      <w:tr w:rsidR="00BF2E1F" w:rsidTr="00385FFD">
        <w:trPr>
          <w:trHeight w:val="422"/>
        </w:trPr>
        <w:tc>
          <w:tcPr>
            <w:tcW w:w="1905" w:type="dxa"/>
          </w:tcPr>
          <w:p w:rsidR="00BF2E1F" w:rsidRDefault="00BF2E1F" w:rsidP="00385FFD"/>
        </w:tc>
        <w:tc>
          <w:tcPr>
            <w:tcW w:w="2385" w:type="dxa"/>
          </w:tcPr>
          <w:p w:rsidR="00BF2E1F" w:rsidRDefault="00BF2E1F" w:rsidP="00385FFD"/>
        </w:tc>
        <w:tc>
          <w:tcPr>
            <w:tcW w:w="2400" w:type="dxa"/>
          </w:tcPr>
          <w:p w:rsidR="00BF2E1F" w:rsidRDefault="00BF2E1F" w:rsidP="00385FFD"/>
        </w:tc>
        <w:tc>
          <w:tcPr>
            <w:tcW w:w="1800" w:type="dxa"/>
          </w:tcPr>
          <w:p w:rsidR="00BF2E1F" w:rsidRPr="007E120A" w:rsidRDefault="00BF2E1F" w:rsidP="00385FFD"/>
        </w:tc>
        <w:tc>
          <w:tcPr>
            <w:tcW w:w="2280" w:type="dxa"/>
          </w:tcPr>
          <w:p w:rsidR="00BF2E1F" w:rsidRPr="001F7B17" w:rsidRDefault="00BF2E1F" w:rsidP="00385FFD">
            <w:r w:rsidRPr="008F1086">
              <w:rPr>
                <w:b/>
                <w:lang w:val="mk-MK"/>
              </w:rPr>
              <w:t>ПЗУ“Др.Флорм Шишко“-орди.по општа стоматологија</w:t>
            </w:r>
          </w:p>
        </w:tc>
        <w:tc>
          <w:tcPr>
            <w:tcW w:w="2388" w:type="dxa"/>
          </w:tcPr>
          <w:p w:rsidR="00BF2E1F" w:rsidRPr="007E120A" w:rsidRDefault="00BF2E1F" w:rsidP="00385FFD"/>
        </w:tc>
      </w:tr>
      <w:tr w:rsidR="00BF2E1F" w:rsidTr="00385FFD">
        <w:trPr>
          <w:trHeight w:val="176"/>
        </w:trPr>
        <w:tc>
          <w:tcPr>
            <w:tcW w:w="1905" w:type="dxa"/>
          </w:tcPr>
          <w:p w:rsidR="00BF2E1F" w:rsidRDefault="00BF2E1F" w:rsidP="00385FFD"/>
        </w:tc>
        <w:tc>
          <w:tcPr>
            <w:tcW w:w="2385" w:type="dxa"/>
          </w:tcPr>
          <w:p w:rsidR="00BF2E1F" w:rsidRDefault="00BF2E1F" w:rsidP="00385FFD"/>
        </w:tc>
        <w:tc>
          <w:tcPr>
            <w:tcW w:w="2400" w:type="dxa"/>
          </w:tcPr>
          <w:p w:rsidR="00BF2E1F" w:rsidRDefault="00BF2E1F" w:rsidP="00385FFD"/>
        </w:tc>
        <w:tc>
          <w:tcPr>
            <w:tcW w:w="1800" w:type="dxa"/>
          </w:tcPr>
          <w:p w:rsidR="00BF2E1F" w:rsidRDefault="00BF2E1F" w:rsidP="00385FFD"/>
        </w:tc>
        <w:tc>
          <w:tcPr>
            <w:tcW w:w="2280" w:type="dxa"/>
          </w:tcPr>
          <w:p w:rsidR="00BF2E1F" w:rsidRPr="001F7B17" w:rsidRDefault="00BF2E1F" w:rsidP="00385FFD">
            <w:r w:rsidRPr="000738D0">
              <w:rPr>
                <w:b/>
                <w:lang w:val="mk-MK"/>
              </w:rPr>
              <w:t>ПЗУ“Нова Медика“-орд.по општа медицина</w:t>
            </w:r>
          </w:p>
        </w:tc>
        <w:tc>
          <w:tcPr>
            <w:tcW w:w="2388" w:type="dxa"/>
          </w:tcPr>
          <w:p w:rsidR="00BF2E1F" w:rsidRPr="001F7B17" w:rsidRDefault="00BF2E1F" w:rsidP="00385FFD"/>
        </w:tc>
      </w:tr>
      <w:tr w:rsidR="00BF2E1F" w:rsidTr="00385FFD">
        <w:trPr>
          <w:trHeight w:val="176"/>
        </w:trPr>
        <w:tc>
          <w:tcPr>
            <w:tcW w:w="1905" w:type="dxa"/>
          </w:tcPr>
          <w:p w:rsidR="00BF2E1F" w:rsidRDefault="00BF2E1F" w:rsidP="00385FFD"/>
        </w:tc>
        <w:tc>
          <w:tcPr>
            <w:tcW w:w="2385" w:type="dxa"/>
          </w:tcPr>
          <w:p w:rsidR="00BF2E1F" w:rsidRDefault="00BF2E1F" w:rsidP="00385FFD"/>
        </w:tc>
        <w:tc>
          <w:tcPr>
            <w:tcW w:w="2400" w:type="dxa"/>
          </w:tcPr>
          <w:p w:rsidR="00BF2E1F" w:rsidRDefault="00BF2E1F" w:rsidP="00385FFD"/>
        </w:tc>
        <w:tc>
          <w:tcPr>
            <w:tcW w:w="1800" w:type="dxa"/>
          </w:tcPr>
          <w:p w:rsidR="00BF2E1F" w:rsidRDefault="00BF2E1F" w:rsidP="00385FFD"/>
        </w:tc>
        <w:tc>
          <w:tcPr>
            <w:tcW w:w="2280" w:type="dxa"/>
          </w:tcPr>
          <w:p w:rsidR="00BF2E1F" w:rsidRPr="001F7B17" w:rsidRDefault="00BF2E1F" w:rsidP="00385FFD">
            <w:pPr>
              <w:rPr>
                <w:lang w:val="mk-MK"/>
              </w:rPr>
            </w:pPr>
            <w:r w:rsidRPr="007174E3">
              <w:rPr>
                <w:b/>
                <w:lang w:val="mk-MK"/>
              </w:rPr>
              <w:t>ПЗУ“Меј-Дент“-орди.по општа стомат</w:t>
            </w:r>
          </w:p>
        </w:tc>
        <w:tc>
          <w:tcPr>
            <w:tcW w:w="2388" w:type="dxa"/>
          </w:tcPr>
          <w:p w:rsidR="00BF2E1F" w:rsidRPr="001F7B17" w:rsidRDefault="00BF2E1F" w:rsidP="00385FFD"/>
        </w:tc>
      </w:tr>
      <w:tr w:rsidR="00BF2E1F" w:rsidTr="00385FFD">
        <w:trPr>
          <w:trHeight w:val="1277"/>
        </w:trPr>
        <w:tc>
          <w:tcPr>
            <w:tcW w:w="1905" w:type="dxa"/>
          </w:tcPr>
          <w:p w:rsidR="00BF2E1F" w:rsidRDefault="00BF2E1F" w:rsidP="00385FFD"/>
        </w:tc>
        <w:tc>
          <w:tcPr>
            <w:tcW w:w="2385" w:type="dxa"/>
          </w:tcPr>
          <w:p w:rsidR="00BF2E1F" w:rsidRDefault="00BF2E1F" w:rsidP="00385FFD"/>
        </w:tc>
        <w:tc>
          <w:tcPr>
            <w:tcW w:w="2400" w:type="dxa"/>
          </w:tcPr>
          <w:p w:rsidR="00BF2E1F" w:rsidRDefault="00BF2E1F" w:rsidP="00385FFD"/>
        </w:tc>
        <w:tc>
          <w:tcPr>
            <w:tcW w:w="1800" w:type="dxa"/>
          </w:tcPr>
          <w:p w:rsidR="00BF2E1F" w:rsidRDefault="00BF2E1F" w:rsidP="00385FFD"/>
        </w:tc>
        <w:tc>
          <w:tcPr>
            <w:tcW w:w="2280" w:type="dxa"/>
          </w:tcPr>
          <w:p w:rsidR="00BF2E1F" w:rsidRPr="001F7B17" w:rsidRDefault="00BF2E1F" w:rsidP="00385FFD">
            <w:pPr>
              <w:rPr>
                <w:lang w:val="mk-MK"/>
              </w:rPr>
            </w:pPr>
            <w:r w:rsidRPr="003B1485">
              <w:rPr>
                <w:b/>
                <w:lang w:val="mk-MK"/>
              </w:rPr>
              <w:t>ПЗУ“Лифе Керамикс“-забот.лабо</w:t>
            </w:r>
          </w:p>
        </w:tc>
        <w:tc>
          <w:tcPr>
            <w:tcW w:w="2388" w:type="dxa"/>
          </w:tcPr>
          <w:p w:rsidR="00BF2E1F" w:rsidRPr="001F7B17" w:rsidRDefault="00BF2E1F" w:rsidP="00385FFD"/>
        </w:tc>
      </w:tr>
      <w:tr w:rsidR="00BF2E1F" w:rsidTr="00385FFD">
        <w:trPr>
          <w:trHeight w:val="440"/>
        </w:trPr>
        <w:tc>
          <w:tcPr>
            <w:tcW w:w="1905" w:type="dxa"/>
          </w:tcPr>
          <w:p w:rsidR="00BF2E1F" w:rsidRPr="00762718" w:rsidRDefault="00BF2E1F" w:rsidP="00385FFD">
            <w:pPr>
              <w:rPr>
                <w:b/>
                <w:u w:val="single"/>
                <w:lang w:val="mk-MK"/>
              </w:rPr>
            </w:pPr>
          </w:p>
        </w:tc>
        <w:tc>
          <w:tcPr>
            <w:tcW w:w="2385" w:type="dxa"/>
          </w:tcPr>
          <w:p w:rsidR="00BF2E1F" w:rsidRPr="00762718" w:rsidRDefault="00BF2E1F" w:rsidP="00385FFD"/>
        </w:tc>
        <w:tc>
          <w:tcPr>
            <w:tcW w:w="2400" w:type="dxa"/>
          </w:tcPr>
          <w:p w:rsidR="00BF2E1F" w:rsidRPr="00762718" w:rsidRDefault="00BF2E1F" w:rsidP="00385FFD"/>
        </w:tc>
        <w:tc>
          <w:tcPr>
            <w:tcW w:w="1800" w:type="dxa"/>
          </w:tcPr>
          <w:p w:rsidR="00BF2E1F" w:rsidRPr="00762718" w:rsidRDefault="00BF2E1F" w:rsidP="00385FFD"/>
        </w:tc>
        <w:tc>
          <w:tcPr>
            <w:tcW w:w="2280" w:type="dxa"/>
          </w:tcPr>
          <w:p w:rsidR="00BF2E1F" w:rsidRPr="001F7B17" w:rsidRDefault="00BF2E1F" w:rsidP="00385FFD">
            <w:pPr>
              <w:rPr>
                <w:lang w:val="mk-MK"/>
              </w:rPr>
            </w:pPr>
            <w:r w:rsidRPr="000D3735">
              <w:rPr>
                <w:b/>
                <w:lang w:val="mk-MK"/>
              </w:rPr>
              <w:t>ПЗУ“Сига Медика“-</w:t>
            </w:r>
            <w:r w:rsidRPr="000D3735">
              <w:rPr>
                <w:b/>
                <w:lang w:val="mk-MK"/>
              </w:rPr>
              <w:lastRenderedPageBreak/>
              <w:t>орди.по општа медицина</w:t>
            </w:r>
          </w:p>
        </w:tc>
        <w:tc>
          <w:tcPr>
            <w:tcW w:w="2388" w:type="dxa"/>
          </w:tcPr>
          <w:p w:rsidR="00BF2E1F" w:rsidRPr="00762718" w:rsidRDefault="00BF2E1F" w:rsidP="00385FFD"/>
        </w:tc>
      </w:tr>
      <w:tr w:rsidR="00BF2E1F" w:rsidTr="00385FFD">
        <w:trPr>
          <w:trHeight w:val="692"/>
        </w:trPr>
        <w:tc>
          <w:tcPr>
            <w:tcW w:w="1905" w:type="dxa"/>
          </w:tcPr>
          <w:p w:rsidR="00BF2E1F" w:rsidRDefault="00BF2E1F" w:rsidP="00385FFD"/>
        </w:tc>
        <w:tc>
          <w:tcPr>
            <w:tcW w:w="2385" w:type="dxa"/>
          </w:tcPr>
          <w:p w:rsidR="00BF2E1F" w:rsidRDefault="00BF2E1F" w:rsidP="00385FFD"/>
        </w:tc>
        <w:tc>
          <w:tcPr>
            <w:tcW w:w="2400" w:type="dxa"/>
          </w:tcPr>
          <w:p w:rsidR="00BF2E1F" w:rsidRDefault="00BF2E1F" w:rsidP="00385FFD"/>
        </w:tc>
        <w:tc>
          <w:tcPr>
            <w:tcW w:w="1800" w:type="dxa"/>
          </w:tcPr>
          <w:p w:rsidR="00BF2E1F" w:rsidRDefault="00BF2E1F" w:rsidP="00385FFD"/>
        </w:tc>
        <w:tc>
          <w:tcPr>
            <w:tcW w:w="2280" w:type="dxa"/>
          </w:tcPr>
          <w:p w:rsidR="00BF2E1F" w:rsidRPr="001F7B17" w:rsidRDefault="00BF2E1F" w:rsidP="00385FFD">
            <w:pPr>
              <w:rPr>
                <w:lang w:val="mk-MK"/>
              </w:rPr>
            </w:pPr>
            <w:r w:rsidRPr="009031C8">
              <w:rPr>
                <w:b/>
                <w:lang w:val="mk-MK"/>
              </w:rPr>
              <w:t>ПЗУ“Др.Бране“-орди.по општа медицина</w:t>
            </w:r>
          </w:p>
        </w:tc>
        <w:tc>
          <w:tcPr>
            <w:tcW w:w="2388" w:type="dxa"/>
          </w:tcPr>
          <w:p w:rsidR="00BF2E1F" w:rsidRPr="001F7B17" w:rsidRDefault="00BF2E1F" w:rsidP="00385FFD"/>
        </w:tc>
      </w:tr>
      <w:tr w:rsidR="00BF2E1F" w:rsidTr="00385FFD">
        <w:trPr>
          <w:trHeight w:val="710"/>
        </w:trPr>
        <w:tc>
          <w:tcPr>
            <w:tcW w:w="1905" w:type="dxa"/>
          </w:tcPr>
          <w:p w:rsidR="00BF2E1F" w:rsidRDefault="00BF2E1F" w:rsidP="00385FFD"/>
        </w:tc>
        <w:tc>
          <w:tcPr>
            <w:tcW w:w="2385" w:type="dxa"/>
          </w:tcPr>
          <w:p w:rsidR="00BF2E1F" w:rsidRDefault="00BF2E1F" w:rsidP="00385FFD"/>
        </w:tc>
        <w:tc>
          <w:tcPr>
            <w:tcW w:w="2400" w:type="dxa"/>
          </w:tcPr>
          <w:p w:rsidR="00BF2E1F" w:rsidRDefault="00BF2E1F" w:rsidP="00385FFD"/>
        </w:tc>
        <w:tc>
          <w:tcPr>
            <w:tcW w:w="1800" w:type="dxa"/>
          </w:tcPr>
          <w:p w:rsidR="00BF2E1F" w:rsidRDefault="00BF2E1F" w:rsidP="00385FFD"/>
        </w:tc>
        <w:tc>
          <w:tcPr>
            <w:tcW w:w="2280" w:type="dxa"/>
          </w:tcPr>
          <w:p w:rsidR="00BF2E1F" w:rsidRPr="001F7B17" w:rsidRDefault="00BF2E1F" w:rsidP="00385FFD">
            <w:pPr>
              <w:rPr>
                <w:lang w:val="mk-MK"/>
              </w:rPr>
            </w:pPr>
            <w:r w:rsidRPr="00053041">
              <w:rPr>
                <w:b/>
                <w:lang w:val="mk-MK"/>
              </w:rPr>
              <w:t>ПЗУ“Ехомед“-спец.педиа</w:t>
            </w:r>
          </w:p>
        </w:tc>
        <w:tc>
          <w:tcPr>
            <w:tcW w:w="2388" w:type="dxa"/>
          </w:tcPr>
          <w:p w:rsidR="00BF2E1F" w:rsidRPr="001F7B17" w:rsidRDefault="00BF2E1F" w:rsidP="00385FFD"/>
        </w:tc>
      </w:tr>
      <w:tr w:rsidR="00BF2E1F" w:rsidTr="00385FFD">
        <w:trPr>
          <w:trHeight w:val="176"/>
        </w:trPr>
        <w:tc>
          <w:tcPr>
            <w:tcW w:w="1905" w:type="dxa"/>
          </w:tcPr>
          <w:p w:rsidR="00BF2E1F" w:rsidRDefault="00BF2E1F" w:rsidP="00385FFD"/>
        </w:tc>
        <w:tc>
          <w:tcPr>
            <w:tcW w:w="2385" w:type="dxa"/>
          </w:tcPr>
          <w:p w:rsidR="00BF2E1F" w:rsidRDefault="00BF2E1F" w:rsidP="00385FFD"/>
        </w:tc>
        <w:tc>
          <w:tcPr>
            <w:tcW w:w="2400" w:type="dxa"/>
          </w:tcPr>
          <w:p w:rsidR="00BF2E1F" w:rsidRDefault="00BF2E1F" w:rsidP="00385FFD"/>
        </w:tc>
        <w:tc>
          <w:tcPr>
            <w:tcW w:w="1800" w:type="dxa"/>
          </w:tcPr>
          <w:p w:rsidR="00BF2E1F" w:rsidRDefault="00BF2E1F" w:rsidP="00385FFD"/>
        </w:tc>
        <w:tc>
          <w:tcPr>
            <w:tcW w:w="2280" w:type="dxa"/>
          </w:tcPr>
          <w:p w:rsidR="00BF2E1F" w:rsidRPr="00F43838" w:rsidRDefault="00BF2E1F" w:rsidP="00385FFD">
            <w:pPr>
              <w:rPr>
                <w:b/>
                <w:u w:val="single"/>
                <w:lang w:val="mk-MK"/>
              </w:rPr>
            </w:pPr>
            <w:r w:rsidRPr="00F508EC">
              <w:rPr>
                <w:b/>
                <w:lang w:val="mk-MK"/>
              </w:rPr>
              <w:t>ПЗУ“Биомедика“-орди.по општа медицина</w:t>
            </w:r>
          </w:p>
        </w:tc>
        <w:tc>
          <w:tcPr>
            <w:tcW w:w="2388" w:type="dxa"/>
          </w:tcPr>
          <w:p w:rsidR="00BF2E1F" w:rsidRPr="001F7B17" w:rsidRDefault="00BF2E1F" w:rsidP="00385FFD"/>
        </w:tc>
      </w:tr>
      <w:tr w:rsidR="00BF2E1F" w:rsidTr="00385FFD">
        <w:trPr>
          <w:trHeight w:val="176"/>
        </w:trPr>
        <w:tc>
          <w:tcPr>
            <w:tcW w:w="1905" w:type="dxa"/>
          </w:tcPr>
          <w:p w:rsidR="00BF2E1F" w:rsidRDefault="00BF2E1F" w:rsidP="00385FFD"/>
        </w:tc>
        <w:tc>
          <w:tcPr>
            <w:tcW w:w="2385" w:type="dxa"/>
          </w:tcPr>
          <w:p w:rsidR="00BF2E1F" w:rsidRDefault="00BF2E1F" w:rsidP="00385FFD"/>
        </w:tc>
        <w:tc>
          <w:tcPr>
            <w:tcW w:w="2400" w:type="dxa"/>
          </w:tcPr>
          <w:p w:rsidR="00BF2E1F" w:rsidRDefault="00BF2E1F" w:rsidP="00385FFD"/>
        </w:tc>
        <w:tc>
          <w:tcPr>
            <w:tcW w:w="1800" w:type="dxa"/>
          </w:tcPr>
          <w:p w:rsidR="00BF2E1F" w:rsidRDefault="00BF2E1F" w:rsidP="00385FFD"/>
        </w:tc>
        <w:tc>
          <w:tcPr>
            <w:tcW w:w="2280" w:type="dxa"/>
          </w:tcPr>
          <w:p w:rsidR="00BF2E1F" w:rsidRPr="00C32152" w:rsidRDefault="00BF2E1F" w:rsidP="00385FFD">
            <w:pPr>
              <w:rPr>
                <w:lang w:val="mk-MK"/>
              </w:rPr>
            </w:pPr>
            <w:r w:rsidRPr="00CD552F">
              <w:rPr>
                <w:b/>
                <w:lang w:val="mk-MK"/>
              </w:rPr>
              <w:t>ПЗУ“Др.Нуредини Османи“-орди.по општа медицина</w:t>
            </w:r>
          </w:p>
        </w:tc>
        <w:tc>
          <w:tcPr>
            <w:tcW w:w="2388" w:type="dxa"/>
          </w:tcPr>
          <w:p w:rsidR="00BF2E1F" w:rsidRPr="001F7B17" w:rsidRDefault="00BF2E1F" w:rsidP="00385FFD"/>
        </w:tc>
      </w:tr>
      <w:tr w:rsidR="00BF2E1F" w:rsidTr="00385FFD">
        <w:trPr>
          <w:trHeight w:val="176"/>
        </w:trPr>
        <w:tc>
          <w:tcPr>
            <w:tcW w:w="1905" w:type="dxa"/>
          </w:tcPr>
          <w:p w:rsidR="00BF2E1F" w:rsidRDefault="00BF2E1F" w:rsidP="00385FFD"/>
        </w:tc>
        <w:tc>
          <w:tcPr>
            <w:tcW w:w="2385" w:type="dxa"/>
          </w:tcPr>
          <w:p w:rsidR="00BF2E1F" w:rsidRDefault="00BF2E1F" w:rsidP="00385FFD"/>
        </w:tc>
        <w:tc>
          <w:tcPr>
            <w:tcW w:w="2400" w:type="dxa"/>
          </w:tcPr>
          <w:p w:rsidR="00BF2E1F" w:rsidRDefault="00BF2E1F" w:rsidP="00385FFD"/>
        </w:tc>
        <w:tc>
          <w:tcPr>
            <w:tcW w:w="1800" w:type="dxa"/>
          </w:tcPr>
          <w:p w:rsidR="00BF2E1F" w:rsidRDefault="00BF2E1F" w:rsidP="00385FFD"/>
        </w:tc>
        <w:tc>
          <w:tcPr>
            <w:tcW w:w="2280" w:type="dxa"/>
          </w:tcPr>
          <w:p w:rsidR="00BF2E1F" w:rsidRPr="00C32152" w:rsidRDefault="00BF2E1F" w:rsidP="00385FFD">
            <w:pPr>
              <w:rPr>
                <w:lang w:val="mk-MK"/>
              </w:rPr>
            </w:pPr>
            <w:r w:rsidRPr="00900E31">
              <w:rPr>
                <w:b/>
                <w:lang w:val="mk-MK"/>
              </w:rPr>
              <w:t>ПЗУ“Бленда Медика“-орди.по ГАК и био.лаб</w:t>
            </w:r>
          </w:p>
        </w:tc>
        <w:tc>
          <w:tcPr>
            <w:tcW w:w="2388" w:type="dxa"/>
          </w:tcPr>
          <w:p w:rsidR="00BF2E1F" w:rsidRPr="001F7B17" w:rsidRDefault="00BF2E1F" w:rsidP="00385FFD"/>
        </w:tc>
      </w:tr>
      <w:tr w:rsidR="00BF2E1F" w:rsidTr="00385FFD">
        <w:trPr>
          <w:trHeight w:val="176"/>
        </w:trPr>
        <w:tc>
          <w:tcPr>
            <w:tcW w:w="1905" w:type="dxa"/>
          </w:tcPr>
          <w:p w:rsidR="00BF2E1F" w:rsidRPr="00F43838" w:rsidRDefault="00BF2E1F" w:rsidP="00385FFD">
            <w:pPr>
              <w:rPr>
                <w:b/>
                <w:u w:val="single"/>
                <w:lang w:val="mk-MK"/>
              </w:rPr>
            </w:pPr>
          </w:p>
        </w:tc>
        <w:tc>
          <w:tcPr>
            <w:tcW w:w="2385" w:type="dxa"/>
          </w:tcPr>
          <w:p w:rsidR="00BF2E1F" w:rsidRPr="00F43838" w:rsidRDefault="00BF2E1F" w:rsidP="00385FFD">
            <w:pPr>
              <w:rPr>
                <w:b/>
                <w:u w:val="single"/>
                <w:lang w:val="mk-MK"/>
              </w:rPr>
            </w:pPr>
          </w:p>
        </w:tc>
        <w:tc>
          <w:tcPr>
            <w:tcW w:w="2400" w:type="dxa"/>
          </w:tcPr>
          <w:p w:rsidR="00BF2E1F" w:rsidRPr="00F43838" w:rsidRDefault="00BF2E1F" w:rsidP="00385FFD">
            <w:pPr>
              <w:rPr>
                <w:b/>
                <w:u w:val="single"/>
                <w:lang w:val="mk-MK"/>
              </w:rPr>
            </w:pPr>
          </w:p>
        </w:tc>
        <w:tc>
          <w:tcPr>
            <w:tcW w:w="1800" w:type="dxa"/>
          </w:tcPr>
          <w:p w:rsidR="00BF2E1F" w:rsidRPr="00F43838" w:rsidRDefault="00BF2E1F" w:rsidP="00385FFD">
            <w:pPr>
              <w:rPr>
                <w:b/>
                <w:u w:val="single"/>
                <w:lang w:val="mk-MK"/>
              </w:rPr>
            </w:pPr>
          </w:p>
        </w:tc>
        <w:tc>
          <w:tcPr>
            <w:tcW w:w="2280" w:type="dxa"/>
          </w:tcPr>
          <w:p w:rsidR="00BF2E1F" w:rsidRPr="00C32152" w:rsidRDefault="00BF2E1F" w:rsidP="00385FFD">
            <w:pPr>
              <w:rPr>
                <w:lang w:val="mk-MK"/>
              </w:rPr>
            </w:pPr>
            <w:r w:rsidRPr="00042BF1">
              <w:rPr>
                <w:b/>
                <w:lang w:val="mk-MK"/>
              </w:rPr>
              <w:t>ПЗУ“Ројал Медика“-орди.по општа медицина</w:t>
            </w:r>
          </w:p>
        </w:tc>
        <w:tc>
          <w:tcPr>
            <w:tcW w:w="2388" w:type="dxa"/>
          </w:tcPr>
          <w:p w:rsidR="00BF2E1F" w:rsidRPr="00F43838" w:rsidRDefault="00BF2E1F" w:rsidP="00385FFD">
            <w:pPr>
              <w:rPr>
                <w:b/>
                <w:u w:val="single"/>
                <w:lang w:val="mk-MK"/>
              </w:rPr>
            </w:pPr>
          </w:p>
        </w:tc>
      </w:tr>
      <w:tr w:rsidR="00BF2E1F" w:rsidRPr="00284AF3" w:rsidTr="00385FFD">
        <w:trPr>
          <w:trHeight w:val="186"/>
        </w:trPr>
        <w:tc>
          <w:tcPr>
            <w:tcW w:w="1905" w:type="dxa"/>
          </w:tcPr>
          <w:p w:rsidR="00BF2E1F" w:rsidRPr="00867F75" w:rsidRDefault="00BF2E1F" w:rsidP="00385FFD">
            <w:pPr>
              <w:rPr>
                <w:lang w:val="mk-MK"/>
              </w:rPr>
            </w:pPr>
          </w:p>
        </w:tc>
        <w:tc>
          <w:tcPr>
            <w:tcW w:w="2385" w:type="dxa"/>
          </w:tcPr>
          <w:p w:rsidR="00BF2E1F" w:rsidRPr="00867F75" w:rsidRDefault="00BF2E1F" w:rsidP="00385FFD">
            <w:pPr>
              <w:rPr>
                <w:lang w:val="mk-MK"/>
              </w:rPr>
            </w:pPr>
          </w:p>
        </w:tc>
        <w:tc>
          <w:tcPr>
            <w:tcW w:w="2400" w:type="dxa"/>
          </w:tcPr>
          <w:p w:rsidR="00BF2E1F" w:rsidRPr="00C32152" w:rsidRDefault="00BF2E1F" w:rsidP="00385FFD">
            <w:pPr>
              <w:rPr>
                <w:lang w:val="mk-MK"/>
              </w:rPr>
            </w:pPr>
          </w:p>
        </w:tc>
        <w:tc>
          <w:tcPr>
            <w:tcW w:w="1800" w:type="dxa"/>
          </w:tcPr>
          <w:p w:rsidR="00BF2E1F" w:rsidRPr="00C32152" w:rsidRDefault="00BF2E1F" w:rsidP="00385FFD">
            <w:pPr>
              <w:rPr>
                <w:lang w:val="mk-MK"/>
              </w:rPr>
            </w:pPr>
          </w:p>
        </w:tc>
        <w:tc>
          <w:tcPr>
            <w:tcW w:w="2280" w:type="dxa"/>
          </w:tcPr>
          <w:p w:rsidR="00BF2E1F" w:rsidRPr="00C32152" w:rsidRDefault="00BF2E1F" w:rsidP="00385FFD">
            <w:r w:rsidRPr="004A3A97">
              <w:rPr>
                <w:b/>
                <w:lang w:val="mk-MK"/>
              </w:rPr>
              <w:t>ПЗУ“Феко“ забо.лабо</w:t>
            </w:r>
          </w:p>
        </w:tc>
        <w:tc>
          <w:tcPr>
            <w:tcW w:w="2388" w:type="dxa"/>
          </w:tcPr>
          <w:p w:rsidR="00BF2E1F" w:rsidRPr="00C32152" w:rsidRDefault="00BF2E1F" w:rsidP="00385FFD">
            <w:pPr>
              <w:rPr>
                <w:lang w:val="mk-MK"/>
              </w:rPr>
            </w:pPr>
          </w:p>
        </w:tc>
      </w:tr>
      <w:tr w:rsidR="00BF2E1F" w:rsidRPr="00284AF3" w:rsidTr="00385FFD">
        <w:trPr>
          <w:trHeight w:val="176"/>
        </w:trPr>
        <w:tc>
          <w:tcPr>
            <w:tcW w:w="1905" w:type="dxa"/>
          </w:tcPr>
          <w:p w:rsidR="00BF2E1F" w:rsidRPr="00867F75" w:rsidRDefault="00BF2E1F" w:rsidP="00385FFD">
            <w:pPr>
              <w:rPr>
                <w:lang w:val="mk-MK"/>
              </w:rPr>
            </w:pPr>
          </w:p>
        </w:tc>
        <w:tc>
          <w:tcPr>
            <w:tcW w:w="2385" w:type="dxa"/>
          </w:tcPr>
          <w:p w:rsidR="00BF2E1F" w:rsidRPr="00867F75" w:rsidRDefault="00BF2E1F" w:rsidP="00385FFD">
            <w:pPr>
              <w:rPr>
                <w:lang w:val="mk-MK"/>
              </w:rPr>
            </w:pPr>
          </w:p>
        </w:tc>
        <w:tc>
          <w:tcPr>
            <w:tcW w:w="2400" w:type="dxa"/>
          </w:tcPr>
          <w:p w:rsidR="00BF2E1F" w:rsidRPr="00C32152" w:rsidRDefault="00BF2E1F" w:rsidP="00385FFD"/>
        </w:tc>
        <w:tc>
          <w:tcPr>
            <w:tcW w:w="1800" w:type="dxa"/>
          </w:tcPr>
          <w:p w:rsidR="00BF2E1F" w:rsidRPr="00C32152" w:rsidRDefault="00BF2E1F" w:rsidP="00385FFD"/>
        </w:tc>
        <w:tc>
          <w:tcPr>
            <w:tcW w:w="2280" w:type="dxa"/>
          </w:tcPr>
          <w:p w:rsidR="00BF2E1F" w:rsidRPr="0051243D" w:rsidRDefault="00BF2E1F" w:rsidP="00385FFD">
            <w:r w:rsidRPr="002155A6">
              <w:rPr>
                <w:b/>
                <w:lang w:val="mk-MK"/>
              </w:rPr>
              <w:t>ПЗУ“М-Детал-Груп“-орди.по општа стомато</w:t>
            </w:r>
          </w:p>
        </w:tc>
        <w:tc>
          <w:tcPr>
            <w:tcW w:w="2388" w:type="dxa"/>
          </w:tcPr>
          <w:p w:rsidR="00BF2E1F" w:rsidRPr="00C32152" w:rsidRDefault="00BF2E1F" w:rsidP="00385FFD">
            <w:pPr>
              <w:rPr>
                <w:lang w:val="mk-MK"/>
              </w:rPr>
            </w:pPr>
          </w:p>
        </w:tc>
      </w:tr>
    </w:tbl>
    <w:p w:rsidR="00BF2E1F" w:rsidRPr="00BF2E1F" w:rsidRDefault="00BF2E1F" w:rsidP="00BF2E1F">
      <w:pPr>
        <w:rPr>
          <w:b/>
          <w:sz w:val="36"/>
          <w:szCs w:val="36"/>
          <w:u w:val="single"/>
          <w:lang w:val="mk-MK"/>
        </w:rPr>
      </w:pPr>
    </w:p>
    <w:sectPr w:rsidR="00BF2E1F" w:rsidRPr="00BF2E1F" w:rsidSect="001C23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StobiSerifIt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6192F"/>
    <w:multiLevelType w:val="hybridMultilevel"/>
    <w:tmpl w:val="8C26EF14"/>
    <w:lvl w:ilvl="0" w:tplc="E6FC1994">
      <w:start w:val="1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024E51"/>
    <w:multiLevelType w:val="hybridMultilevel"/>
    <w:tmpl w:val="F6D62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10A0A"/>
    <w:multiLevelType w:val="hybridMultilevel"/>
    <w:tmpl w:val="701A0226"/>
    <w:lvl w:ilvl="0" w:tplc="0409000F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C5C5A61"/>
    <w:multiLevelType w:val="multilevel"/>
    <w:tmpl w:val="386C1608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sz w:val="36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  <w:sz w:val="36"/>
        <w:u w:val="singl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  <w:sz w:val="36"/>
        <w:u w:val="singl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  <w:sz w:val="36"/>
        <w:u w:val="singl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  <w:sz w:val="36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  <w:sz w:val="36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  <w:sz w:val="36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  <w:sz w:val="36"/>
        <w:u w:val="single"/>
      </w:rPr>
    </w:lvl>
  </w:abstractNum>
  <w:abstractNum w:abstractNumId="5">
    <w:nsid w:val="45297B7D"/>
    <w:multiLevelType w:val="hybridMultilevel"/>
    <w:tmpl w:val="969C4A48"/>
    <w:lvl w:ilvl="0" w:tplc="0D0E3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FD2700"/>
    <w:multiLevelType w:val="hybridMultilevel"/>
    <w:tmpl w:val="1FB83C8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11ED7"/>
    <w:multiLevelType w:val="hybridMultilevel"/>
    <w:tmpl w:val="520292BC"/>
    <w:lvl w:ilvl="0" w:tplc="A8A2FB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42FF6"/>
    <w:multiLevelType w:val="hybridMultilevel"/>
    <w:tmpl w:val="701A02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C6437"/>
    <w:multiLevelType w:val="hybridMultilevel"/>
    <w:tmpl w:val="A81011B4"/>
    <w:lvl w:ilvl="0" w:tplc="A606A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hideSpellingErrors/>
  <w:defaultTabStop w:val="720"/>
  <w:drawingGridHorizontalSpacing w:val="110"/>
  <w:displayHorizontalDrawingGridEvery w:val="2"/>
  <w:characterSpacingControl w:val="doNotCompress"/>
  <w:compat/>
  <w:rsids>
    <w:rsidRoot w:val="001C238C"/>
    <w:rsid w:val="00153709"/>
    <w:rsid w:val="00156CA2"/>
    <w:rsid w:val="00164CF5"/>
    <w:rsid w:val="001C238C"/>
    <w:rsid w:val="0023531D"/>
    <w:rsid w:val="0054061C"/>
    <w:rsid w:val="005C0EE9"/>
    <w:rsid w:val="007E2D41"/>
    <w:rsid w:val="00973AA6"/>
    <w:rsid w:val="009D394A"/>
    <w:rsid w:val="00A02143"/>
    <w:rsid w:val="00B32925"/>
    <w:rsid w:val="00BB2F63"/>
    <w:rsid w:val="00BF2E1F"/>
    <w:rsid w:val="00CA4EE8"/>
    <w:rsid w:val="00D50FDF"/>
    <w:rsid w:val="00E5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43"/>
  </w:style>
  <w:style w:type="paragraph" w:styleId="Heading2">
    <w:name w:val="heading 2"/>
    <w:basedOn w:val="Normal"/>
    <w:next w:val="Normal"/>
    <w:link w:val="Heading2Char"/>
    <w:qFormat/>
    <w:rsid w:val="007E2D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1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E2D41"/>
    <w:rPr>
      <w:rFonts w:ascii="Times New Roman" w:eastAsia="Times New Roman" w:hAnsi="Times New Roman" w:cs="Times New Roman"/>
      <w:b/>
      <w:bCs/>
      <w:sz w:val="20"/>
      <w:szCs w:val="24"/>
      <w:lang w:val="mk-MK" w:eastAsia="en-GB"/>
    </w:rPr>
  </w:style>
  <w:style w:type="paragraph" w:styleId="BodyText">
    <w:name w:val="Body Text"/>
    <w:basedOn w:val="Normal"/>
    <w:link w:val="BodyTextChar"/>
    <w:semiHidden/>
    <w:rsid w:val="007E2D41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mk-MK" w:eastAsia="en-GB"/>
    </w:rPr>
  </w:style>
  <w:style w:type="character" w:customStyle="1" w:styleId="BodyTextChar">
    <w:name w:val="Body Text Char"/>
    <w:basedOn w:val="DefaultParagraphFont"/>
    <w:link w:val="BodyText"/>
    <w:semiHidden/>
    <w:rsid w:val="007E2D41"/>
    <w:rPr>
      <w:rFonts w:ascii="Arial" w:eastAsia="Times New Roman" w:hAnsi="Arial" w:cs="Arial"/>
      <w:sz w:val="24"/>
      <w:szCs w:val="24"/>
      <w:lang w:val="mk-MK" w:eastAsia="en-GB"/>
    </w:rPr>
  </w:style>
  <w:style w:type="paragraph" w:styleId="HTMLPreformatted">
    <w:name w:val="HTML Preformatted"/>
    <w:basedOn w:val="Normal"/>
    <w:link w:val="HTMLPreformattedChar"/>
    <w:semiHidden/>
    <w:rsid w:val="007E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mk-MK" w:eastAsia="mk-MK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E2D41"/>
    <w:rPr>
      <w:rFonts w:ascii="Courier New" w:eastAsia="Times New Roman" w:hAnsi="Courier New" w:cs="Courier New"/>
      <w:sz w:val="20"/>
      <w:szCs w:val="20"/>
      <w:lang w:val="mk-MK" w:eastAsia="mk-MK"/>
    </w:rPr>
  </w:style>
  <w:style w:type="paragraph" w:styleId="BodyText2">
    <w:name w:val="Body Text 2"/>
    <w:basedOn w:val="Normal"/>
    <w:link w:val="BodyText2Char"/>
    <w:semiHidden/>
    <w:rsid w:val="007E2D4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mk-MK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7E2D41"/>
    <w:rPr>
      <w:rFonts w:ascii="Times New Roman" w:eastAsia="Times New Roman" w:hAnsi="Times New Roman" w:cs="Times New Roman"/>
      <w:b/>
      <w:bCs/>
      <w:sz w:val="20"/>
      <w:szCs w:val="24"/>
      <w:lang w:val="mk-MK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104</Pages>
  <Words>9530</Words>
  <Characters>54325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hamdush.murtezi</dc:creator>
  <cp:keywords/>
  <dc:description/>
  <cp:lastModifiedBy>hamdush.murtezi</cp:lastModifiedBy>
  <cp:revision>10</cp:revision>
  <dcterms:created xsi:type="dcterms:W3CDTF">2015-02-05T14:39:00Z</dcterms:created>
  <dcterms:modified xsi:type="dcterms:W3CDTF">2015-02-13T12:34:00Z</dcterms:modified>
</cp:coreProperties>
</file>