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2520" w:type="dxa"/>
        <w:tblLayout w:type="fixed"/>
        <w:tblLook w:val="0000" w:firstRow="0" w:lastRow="0" w:firstColumn="0" w:lastColumn="0" w:noHBand="0" w:noVBand="0"/>
      </w:tblPr>
      <w:tblGrid>
        <w:gridCol w:w="3578"/>
        <w:gridCol w:w="1989"/>
        <w:gridCol w:w="4401"/>
      </w:tblGrid>
      <w:tr w:rsidR="00CB37B9" w14:paraId="3C584022" w14:textId="77777777" w:rsidTr="00983CDA">
        <w:trPr>
          <w:trHeight w:val="976"/>
        </w:trPr>
        <w:tc>
          <w:tcPr>
            <w:tcW w:w="3578" w:type="dxa"/>
          </w:tcPr>
          <w:p w14:paraId="1CFBE617" w14:textId="77777777" w:rsidR="00CB37B9" w:rsidRDefault="002B0352" w:rsidP="002B0352">
            <w:pPr>
              <w:jc w:val="center"/>
              <w:rPr>
                <w:rFonts w:ascii="MAC C Times" w:hAnsi="MAC C Times"/>
                <w:b/>
                <w:i/>
                <w:sz w:val="20"/>
              </w:rPr>
            </w:pPr>
            <w:r>
              <w:rPr>
                <w:rFonts w:ascii="MAC C Times" w:hAnsi="MAC C Times"/>
                <w:b/>
                <w:i/>
                <w:sz w:val="20"/>
              </w:rPr>
              <w:t xml:space="preserve">                                 </w:t>
            </w:r>
          </w:p>
        </w:tc>
        <w:tc>
          <w:tcPr>
            <w:tcW w:w="1989" w:type="dxa"/>
          </w:tcPr>
          <w:p w14:paraId="06B6B316" w14:textId="77777777" w:rsidR="00AE190F" w:rsidRPr="00131854" w:rsidRDefault="00C402AB" w:rsidP="00AE190F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  <w:sz w:val="20"/>
                <w:lang w:val="en-US"/>
              </w:rPr>
              <w:drawing>
                <wp:inline distT="0" distB="0" distL="0" distR="0" wp14:anchorId="323D0465" wp14:editId="69DE7792">
                  <wp:extent cx="742950" cy="7429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10558" w14:textId="77777777" w:rsidR="00CB37B9" w:rsidRDefault="00CB37B9" w:rsidP="002B0352">
            <w:pPr>
              <w:rPr>
                <w:rFonts w:ascii="MAC C Times" w:hAnsi="MAC C Times"/>
                <w:b/>
                <w:sz w:val="20"/>
              </w:rPr>
            </w:pPr>
          </w:p>
        </w:tc>
        <w:tc>
          <w:tcPr>
            <w:tcW w:w="4401" w:type="dxa"/>
          </w:tcPr>
          <w:p w14:paraId="0436DD36" w14:textId="77777777" w:rsidR="00CB37B9" w:rsidRDefault="00CB37B9" w:rsidP="002B0352">
            <w:pPr>
              <w:jc w:val="center"/>
              <w:rPr>
                <w:rFonts w:ascii="MAC C Times" w:hAnsi="MAC C Times"/>
                <w:b/>
                <w:i/>
                <w:sz w:val="20"/>
              </w:rPr>
            </w:pPr>
          </w:p>
          <w:p w14:paraId="47D104BC" w14:textId="77777777" w:rsidR="00CB37B9" w:rsidRDefault="00CB37B9" w:rsidP="002B0352">
            <w:pPr>
              <w:jc w:val="center"/>
              <w:rPr>
                <w:rFonts w:ascii="MAC C Times" w:hAnsi="MAC C Times"/>
                <w:b/>
                <w:i/>
                <w:sz w:val="20"/>
              </w:rPr>
            </w:pPr>
          </w:p>
          <w:p w14:paraId="38AF68E7" w14:textId="77777777" w:rsidR="00CB37B9" w:rsidRDefault="00CB37B9" w:rsidP="002B0352">
            <w:pPr>
              <w:jc w:val="center"/>
              <w:rPr>
                <w:rFonts w:ascii="MAC C Times" w:hAnsi="MAC C Times"/>
                <w:b/>
                <w:i/>
                <w:sz w:val="20"/>
              </w:rPr>
            </w:pPr>
          </w:p>
        </w:tc>
      </w:tr>
    </w:tbl>
    <w:p w14:paraId="20A12681" w14:textId="77777777" w:rsidR="00CB37B9" w:rsidRPr="009A7F19" w:rsidRDefault="00CB37B9">
      <w:pPr>
        <w:pStyle w:val="Heading6"/>
        <w:ind w:right="0"/>
        <w:rPr>
          <w:rFonts w:ascii="Times New Roman" w:hAnsi="Times New Roman" w:cs="Times New Roman"/>
          <w:lang w:val="mk-MK"/>
        </w:rPr>
      </w:pPr>
      <w:r w:rsidRPr="008A766F">
        <w:rPr>
          <w:rFonts w:ascii="MAC C Swiss" w:hAnsi="MAC C Swiss"/>
          <w:sz w:val="22"/>
          <w:szCs w:val="22"/>
          <w:lang w:val="pl-PL"/>
        </w:rPr>
        <w:t xml:space="preserve">   </w:t>
      </w:r>
      <w:r w:rsidR="009A7F19">
        <w:rPr>
          <w:rFonts w:ascii="Times New Roman" w:hAnsi="Times New Roman" w:cs="Times New Roman"/>
          <w:lang w:val="mk-MK"/>
        </w:rPr>
        <w:t>РЕПУБЛИКА МАКЕДОНИЈА</w:t>
      </w:r>
    </w:p>
    <w:p w14:paraId="614EE7A5" w14:textId="77777777" w:rsidR="00CB37B9" w:rsidRPr="009A7F19" w:rsidRDefault="009A7F19">
      <w:pPr>
        <w:pStyle w:val="Heading2"/>
        <w:pBdr>
          <w:bottom w:val="single" w:sz="12" w:space="1" w:color="auto"/>
        </w:pBdr>
        <w:rPr>
          <w:rFonts w:ascii="Times New Roman" w:hAnsi="Times New Roman" w:cs="Times New Roman"/>
          <w:szCs w:val="20"/>
          <w:lang w:val="mk-MK"/>
        </w:rPr>
      </w:pPr>
      <w:r>
        <w:rPr>
          <w:rFonts w:ascii="MAC C Swiss" w:hAnsi="MAC C Swiss"/>
          <w:szCs w:val="20"/>
          <w:lang w:val="pl-PL"/>
        </w:rPr>
        <w:t xml:space="preserve">  </w:t>
      </w:r>
      <w:r>
        <w:rPr>
          <w:rFonts w:ascii="Times New Roman" w:hAnsi="Times New Roman" w:cs="Times New Roman"/>
          <w:szCs w:val="20"/>
          <w:lang w:val="mk-MK"/>
        </w:rPr>
        <w:t>МИНИСТЕРСТВО ЗА ЗДРАВСТВО</w:t>
      </w:r>
    </w:p>
    <w:p w14:paraId="2B199B68" w14:textId="77777777" w:rsidR="00CB37B9" w:rsidRPr="009A7F19" w:rsidRDefault="009A7F19" w:rsidP="008628B3">
      <w:pPr>
        <w:shd w:val="clear" w:color="auto" w:fill="D9D9D9"/>
        <w:jc w:val="center"/>
        <w:rPr>
          <w:rFonts w:ascii="Myriad Pro" w:hAnsi="Myriad Pro" w:cs="Myriad Pro"/>
          <w:b/>
          <w:bCs/>
          <w:i/>
          <w:iCs/>
          <w:sz w:val="20"/>
          <w:szCs w:val="20"/>
          <w:lang w:val="mk-MK"/>
        </w:rPr>
      </w:pPr>
      <w:r>
        <w:rPr>
          <w:rFonts w:ascii="Myriad Pro" w:hAnsi="Myriad Pro" w:cs="Myriad Pro"/>
          <w:b/>
          <w:bCs/>
          <w:i/>
          <w:iCs/>
          <w:sz w:val="20"/>
          <w:szCs w:val="20"/>
          <w:lang w:val="pl-PL"/>
        </w:rPr>
        <w:t>БИРО ЗА ЛЕКОВИ</w:t>
      </w:r>
    </w:p>
    <w:p w14:paraId="106B9EEE" w14:textId="77777777" w:rsidR="00CB37B9" w:rsidRPr="008A766F" w:rsidRDefault="00CB37B9">
      <w:pPr>
        <w:rPr>
          <w:rFonts w:cs="Arial"/>
          <w:sz w:val="18"/>
          <w:szCs w:val="18"/>
          <w:lang w:val="pl-PL"/>
        </w:rPr>
      </w:pPr>
      <w:r w:rsidRPr="008A766F">
        <w:rPr>
          <w:rFonts w:cs="Arial"/>
          <w:sz w:val="18"/>
          <w:szCs w:val="18"/>
          <w:lang w:val="pl-PL"/>
        </w:rPr>
        <w:t>Br</w:t>
      </w:r>
      <w:r w:rsidRPr="008A766F">
        <w:rPr>
          <w:rFonts w:cs="Arial"/>
          <w:sz w:val="18"/>
          <w:szCs w:val="18"/>
          <w:lang w:val="pl-PL"/>
        </w:rPr>
        <w:tab/>
      </w:r>
      <w:r w:rsidRPr="008A766F">
        <w:rPr>
          <w:rFonts w:cs="Arial"/>
          <w:sz w:val="18"/>
          <w:szCs w:val="18"/>
          <w:lang w:val="pl-PL"/>
        </w:rPr>
        <w:tab/>
      </w:r>
      <w:r w:rsidRPr="008A766F">
        <w:rPr>
          <w:rFonts w:cs="Arial"/>
          <w:sz w:val="18"/>
          <w:szCs w:val="18"/>
          <w:lang w:val="pl-PL"/>
        </w:rPr>
        <w:tab/>
      </w:r>
      <w:r w:rsidRPr="008A766F">
        <w:rPr>
          <w:rFonts w:cs="Arial"/>
          <w:sz w:val="18"/>
          <w:szCs w:val="18"/>
          <w:lang w:val="pl-PL"/>
        </w:rPr>
        <w:tab/>
      </w:r>
    </w:p>
    <w:p w14:paraId="0BBCC224" w14:textId="77777777" w:rsidR="00CB37B9" w:rsidRPr="008A766F" w:rsidRDefault="00983CDA">
      <w:pPr>
        <w:rPr>
          <w:rFonts w:cs="Arial"/>
          <w:sz w:val="22"/>
          <w:szCs w:val="22"/>
          <w:lang w:val="pl-PL"/>
        </w:rPr>
      </w:pPr>
      <w:r>
        <w:rPr>
          <w:rFonts w:ascii="Arial" w:hAnsi="Arial" w:cs="Arial"/>
          <w:sz w:val="18"/>
          <w:szCs w:val="18"/>
          <w:lang w:val="mk-MK"/>
        </w:rPr>
        <w:t>Датум</w:t>
      </w:r>
      <w:r w:rsidR="00CB37B9" w:rsidRPr="008A766F">
        <w:rPr>
          <w:rFonts w:cs="Arial"/>
          <w:sz w:val="18"/>
          <w:szCs w:val="18"/>
          <w:lang w:val="pl-PL"/>
        </w:rPr>
        <w:t xml:space="preserve"> </w:t>
      </w:r>
      <w:r w:rsidR="0049554D">
        <w:rPr>
          <w:rFonts w:cs="Arial"/>
          <w:sz w:val="18"/>
          <w:szCs w:val="18"/>
          <w:lang w:val="pl-PL"/>
        </w:rPr>
        <w:t xml:space="preserve">  </w:t>
      </w:r>
      <w:r w:rsidR="00E12D11">
        <w:rPr>
          <w:rFonts w:cs="Arial"/>
          <w:sz w:val="18"/>
          <w:szCs w:val="18"/>
          <w:lang w:val="pl-PL"/>
        </w:rPr>
        <w:t>1</w:t>
      </w:r>
      <w:r w:rsidR="00285316">
        <w:rPr>
          <w:rFonts w:asciiTheme="minorHAnsi" w:hAnsiTheme="minorHAnsi" w:cs="Arial"/>
          <w:sz w:val="18"/>
          <w:szCs w:val="18"/>
          <w:lang w:val="mk-MK"/>
        </w:rPr>
        <w:t>5</w:t>
      </w:r>
      <w:r w:rsidR="00E12D11">
        <w:rPr>
          <w:rFonts w:cs="Arial"/>
          <w:sz w:val="18"/>
          <w:szCs w:val="18"/>
          <w:lang w:val="pl-PL"/>
        </w:rPr>
        <w:t>.10.</w:t>
      </w:r>
      <w:r w:rsidR="0049554D">
        <w:rPr>
          <w:rFonts w:cs="Arial"/>
          <w:sz w:val="18"/>
          <w:szCs w:val="18"/>
          <w:lang w:val="pl-PL"/>
        </w:rPr>
        <w:t xml:space="preserve"> </w:t>
      </w:r>
      <w:r w:rsidR="00EF05E9">
        <w:rPr>
          <w:rFonts w:cs="Arial"/>
          <w:sz w:val="18"/>
          <w:szCs w:val="18"/>
          <w:lang w:val="pl-PL"/>
        </w:rPr>
        <w:t>201</w:t>
      </w:r>
      <w:r w:rsidR="0081737B">
        <w:rPr>
          <w:rFonts w:cs="Arial"/>
          <w:sz w:val="18"/>
          <w:szCs w:val="18"/>
          <w:lang w:val="pl-PL"/>
        </w:rPr>
        <w:t>3</w:t>
      </w:r>
      <w:r w:rsidR="00EF05E9">
        <w:rPr>
          <w:rFonts w:cs="Arial"/>
          <w:sz w:val="18"/>
          <w:szCs w:val="18"/>
          <w:lang w:val="pl-PL"/>
        </w:rPr>
        <w:t xml:space="preserve"> </w:t>
      </w:r>
      <w:r w:rsidR="00C05291" w:rsidRPr="008A766F">
        <w:rPr>
          <w:rFonts w:cs="Arial"/>
          <w:sz w:val="18"/>
          <w:szCs w:val="18"/>
          <w:lang w:val="pl-PL"/>
        </w:rPr>
        <w:t>godina</w:t>
      </w:r>
      <w:r w:rsidR="00CB37B9" w:rsidRPr="008A766F">
        <w:rPr>
          <w:rFonts w:cs="Arial"/>
          <w:sz w:val="22"/>
          <w:szCs w:val="22"/>
          <w:lang w:val="pl-PL"/>
        </w:rPr>
        <w:tab/>
      </w:r>
      <w:r w:rsidR="00CB37B9" w:rsidRPr="008A766F">
        <w:rPr>
          <w:rFonts w:cs="Arial"/>
          <w:sz w:val="22"/>
          <w:szCs w:val="22"/>
          <w:lang w:val="pl-PL"/>
        </w:rPr>
        <w:tab/>
      </w:r>
      <w:r w:rsidR="00CB37B9" w:rsidRPr="008A766F">
        <w:rPr>
          <w:rFonts w:cs="Arial"/>
          <w:sz w:val="22"/>
          <w:szCs w:val="22"/>
          <w:lang w:val="pl-PL"/>
        </w:rPr>
        <w:tab/>
      </w:r>
      <w:r w:rsidR="00CB37B9" w:rsidRPr="008A766F">
        <w:rPr>
          <w:rFonts w:cs="Arial"/>
          <w:sz w:val="22"/>
          <w:szCs w:val="22"/>
          <w:lang w:val="pl-PL"/>
        </w:rPr>
        <w:tab/>
      </w:r>
      <w:r w:rsidR="00CB37B9" w:rsidRPr="008A766F">
        <w:rPr>
          <w:rFonts w:cs="Arial"/>
          <w:sz w:val="22"/>
          <w:szCs w:val="22"/>
          <w:lang w:val="pl-PL"/>
        </w:rPr>
        <w:tab/>
      </w:r>
      <w:r w:rsidR="00CB37B9" w:rsidRPr="008A766F">
        <w:rPr>
          <w:rFonts w:cs="Arial"/>
          <w:sz w:val="22"/>
          <w:szCs w:val="22"/>
          <w:lang w:val="pl-PL"/>
        </w:rPr>
        <w:tab/>
      </w:r>
      <w:r w:rsidR="00CB37B9" w:rsidRPr="008A766F">
        <w:rPr>
          <w:rFonts w:cs="Arial"/>
          <w:sz w:val="22"/>
          <w:szCs w:val="22"/>
          <w:lang w:val="pl-PL"/>
        </w:rPr>
        <w:tab/>
      </w:r>
      <w:r w:rsidR="00CB37B9" w:rsidRPr="008A766F">
        <w:rPr>
          <w:rFonts w:cs="Arial"/>
          <w:sz w:val="22"/>
          <w:szCs w:val="22"/>
          <w:lang w:val="pl-PL"/>
        </w:rPr>
        <w:tab/>
      </w:r>
      <w:r w:rsidR="00CB37B9" w:rsidRPr="008A766F">
        <w:rPr>
          <w:rFonts w:cs="Arial"/>
          <w:sz w:val="22"/>
          <w:szCs w:val="22"/>
          <w:lang w:val="pl-PL"/>
        </w:rPr>
        <w:tab/>
      </w:r>
      <w:r w:rsidR="00CB37B9" w:rsidRPr="008A766F">
        <w:rPr>
          <w:rFonts w:cs="Arial"/>
          <w:sz w:val="22"/>
          <w:szCs w:val="22"/>
          <w:lang w:val="pl-PL"/>
        </w:rPr>
        <w:tab/>
      </w:r>
      <w:r w:rsidR="00CB37B9" w:rsidRPr="008A766F">
        <w:rPr>
          <w:rFonts w:cs="Arial"/>
          <w:sz w:val="22"/>
          <w:szCs w:val="22"/>
          <w:lang w:val="pl-PL"/>
        </w:rPr>
        <w:tab/>
      </w:r>
    </w:p>
    <w:p w14:paraId="6370A2F6" w14:textId="77777777" w:rsidR="00CB37B9" w:rsidRPr="008A766F" w:rsidRDefault="00CB37B9">
      <w:pPr>
        <w:rPr>
          <w:rFonts w:cs="Arial"/>
          <w:sz w:val="22"/>
          <w:szCs w:val="22"/>
          <w:lang w:val="pl-PL"/>
        </w:rPr>
      </w:pPr>
    </w:p>
    <w:p w14:paraId="7328A6EF" w14:textId="77777777" w:rsidR="00DD3184" w:rsidRDefault="00FE38E7" w:rsidP="0063142D">
      <w:pPr>
        <w:ind w:right="32"/>
        <w:jc w:val="both"/>
        <w:rPr>
          <w:rFonts w:ascii="Calibri" w:hAnsi="Calibri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Врз основа на член 108 </w:t>
      </w:r>
      <w:r w:rsidR="0081737B">
        <w:rPr>
          <w:rFonts w:ascii="Arial" w:hAnsi="Arial" w:cs="Arial"/>
          <w:sz w:val="20"/>
          <w:szCs w:val="20"/>
          <w:lang w:val="mk-MK"/>
        </w:rPr>
        <w:t>став 8</w:t>
      </w:r>
      <w:r w:rsidR="005C30F9">
        <w:rPr>
          <w:rFonts w:ascii="Arial" w:hAnsi="Arial" w:cs="Arial"/>
          <w:sz w:val="20"/>
          <w:szCs w:val="20"/>
          <w:lang w:val="mk-MK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>од Законот за лековите и медицинските помагала</w:t>
      </w:r>
      <w:r w:rsidR="00C93E6A" w:rsidRPr="00FE38E7">
        <w:rPr>
          <w:rFonts w:cs="Arial"/>
          <w:sz w:val="20"/>
          <w:szCs w:val="20"/>
          <w:lang w:val="pl-PL"/>
        </w:rPr>
        <w:t xml:space="preserve"> </w:t>
      </w:r>
      <w:r w:rsidR="00171E2A" w:rsidRPr="0014343B">
        <w:rPr>
          <w:rFonts w:ascii="Arial" w:hAnsi="Arial" w:cs="Arial"/>
          <w:sz w:val="20"/>
          <w:szCs w:val="20"/>
          <w:lang w:val="pl-PL"/>
        </w:rPr>
        <w:t>(“</w:t>
      </w:r>
      <w:r w:rsidR="003218A7">
        <w:rPr>
          <w:rFonts w:ascii="Arial" w:hAnsi="Arial" w:cs="Arial"/>
          <w:sz w:val="20"/>
          <w:szCs w:val="20"/>
          <w:lang w:val="mk-MK"/>
        </w:rPr>
        <w:t>С</w:t>
      </w:r>
      <w:r w:rsidR="0014343B">
        <w:rPr>
          <w:rFonts w:ascii="Arial" w:hAnsi="Arial" w:cs="Arial"/>
          <w:sz w:val="20"/>
          <w:szCs w:val="20"/>
          <w:lang w:val="mk-MK"/>
        </w:rPr>
        <w:t>лужбен весник на РМ</w:t>
      </w:r>
      <w:r w:rsidR="00171E2A" w:rsidRPr="0014343B">
        <w:rPr>
          <w:rFonts w:ascii="Arial" w:hAnsi="Arial" w:cs="Arial"/>
          <w:sz w:val="20"/>
          <w:szCs w:val="20"/>
          <w:lang w:val="pl-PL"/>
        </w:rPr>
        <w:t>“</w:t>
      </w:r>
      <w:r w:rsidR="00890000" w:rsidRPr="0014343B">
        <w:rPr>
          <w:rFonts w:ascii="Arial" w:hAnsi="Arial" w:cs="Arial"/>
          <w:sz w:val="20"/>
          <w:szCs w:val="20"/>
          <w:lang w:val="pl-PL"/>
        </w:rPr>
        <w:t xml:space="preserve">, </w:t>
      </w:r>
      <w:r w:rsidR="0014343B">
        <w:rPr>
          <w:rFonts w:ascii="Arial" w:hAnsi="Arial" w:cs="Arial"/>
          <w:sz w:val="20"/>
          <w:szCs w:val="20"/>
          <w:lang w:val="mk-MK"/>
        </w:rPr>
        <w:t>бр</w:t>
      </w:r>
      <w:r w:rsidR="00171E2A" w:rsidRPr="0014343B">
        <w:rPr>
          <w:rFonts w:ascii="Arial" w:hAnsi="Arial" w:cs="Arial"/>
          <w:sz w:val="20"/>
          <w:szCs w:val="20"/>
          <w:lang w:val="pl-PL"/>
        </w:rPr>
        <w:t xml:space="preserve">. </w:t>
      </w:r>
      <w:r w:rsidR="0084239C" w:rsidRPr="0014343B">
        <w:rPr>
          <w:rFonts w:ascii="Arial" w:hAnsi="Arial" w:cs="Arial"/>
          <w:color w:val="000000"/>
          <w:sz w:val="20"/>
          <w:szCs w:val="20"/>
          <w:lang w:val="pl-PL"/>
        </w:rPr>
        <w:t xml:space="preserve">106/07, </w:t>
      </w:r>
      <w:r w:rsidR="00A44792" w:rsidRPr="0014343B">
        <w:rPr>
          <w:rFonts w:ascii="Arial" w:hAnsi="Arial" w:cs="Arial"/>
          <w:sz w:val="20"/>
          <w:szCs w:val="20"/>
          <w:lang w:val="pl-PL"/>
        </w:rPr>
        <w:t xml:space="preserve">88/10, 36/11, </w:t>
      </w:r>
      <w:r w:rsidR="0084239C" w:rsidRPr="0014343B">
        <w:rPr>
          <w:rFonts w:ascii="Arial" w:hAnsi="Arial" w:cs="Arial"/>
          <w:sz w:val="20"/>
          <w:szCs w:val="20"/>
          <w:lang w:val="mk-MK"/>
        </w:rPr>
        <w:t>53/11</w:t>
      </w:r>
      <w:r w:rsidR="0081737B">
        <w:rPr>
          <w:rFonts w:ascii="Arial" w:hAnsi="Arial" w:cs="Arial"/>
          <w:sz w:val="20"/>
          <w:szCs w:val="20"/>
          <w:lang w:val="pl-PL"/>
        </w:rPr>
        <w:t>,</w:t>
      </w:r>
      <w:r w:rsidR="00A44792" w:rsidRPr="0014343B">
        <w:rPr>
          <w:rFonts w:ascii="Arial" w:hAnsi="Arial" w:cs="Arial"/>
          <w:sz w:val="20"/>
          <w:szCs w:val="20"/>
          <w:lang w:val="mk-MK"/>
        </w:rPr>
        <w:t xml:space="preserve"> 136/11</w:t>
      </w:r>
      <w:r w:rsidR="0081737B">
        <w:rPr>
          <w:rFonts w:ascii="Arial" w:hAnsi="Arial" w:cs="Arial"/>
          <w:sz w:val="20"/>
          <w:szCs w:val="20"/>
          <w:lang w:val="en-US"/>
        </w:rPr>
        <w:t xml:space="preserve"> </w:t>
      </w:r>
      <w:r w:rsidR="0081737B">
        <w:rPr>
          <w:rFonts w:ascii="Arial" w:hAnsi="Arial" w:cs="Arial"/>
          <w:sz w:val="20"/>
          <w:szCs w:val="20"/>
          <w:lang w:val="mk-MK"/>
        </w:rPr>
        <w:t>и 11/12</w:t>
      </w:r>
      <w:r w:rsidR="00171E2A" w:rsidRPr="0014343B">
        <w:rPr>
          <w:rFonts w:ascii="Arial" w:hAnsi="Arial" w:cs="Arial"/>
          <w:sz w:val="20"/>
          <w:szCs w:val="20"/>
          <w:lang w:val="pl-PL"/>
        </w:rPr>
        <w:t>)</w:t>
      </w:r>
      <w:r>
        <w:rPr>
          <w:rFonts w:ascii="Calibri" w:hAnsi="Calibri" w:cs="Arial"/>
          <w:sz w:val="20"/>
          <w:szCs w:val="20"/>
          <w:lang w:val="mk-MK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>и член</w:t>
      </w:r>
      <w:r w:rsidR="005C30F9">
        <w:rPr>
          <w:rFonts w:ascii="Arial" w:hAnsi="Arial" w:cs="Arial"/>
          <w:sz w:val="20"/>
          <w:szCs w:val="20"/>
          <w:lang w:val="mk-MK"/>
        </w:rPr>
        <w:t>овите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="003218A7">
        <w:rPr>
          <w:rFonts w:ascii="Arial" w:hAnsi="Arial" w:cs="Arial"/>
          <w:sz w:val="20"/>
          <w:szCs w:val="20"/>
          <w:lang w:val="mk-MK"/>
        </w:rPr>
        <w:t>13</w:t>
      </w:r>
      <w:r w:rsidR="005C30F9">
        <w:rPr>
          <w:rFonts w:ascii="Arial" w:hAnsi="Arial" w:cs="Arial"/>
          <w:sz w:val="20"/>
          <w:szCs w:val="20"/>
          <w:lang w:val="mk-MK"/>
        </w:rPr>
        <w:t>,</w:t>
      </w:r>
      <w:r w:rsidR="003218A7">
        <w:rPr>
          <w:rFonts w:ascii="Arial" w:hAnsi="Arial" w:cs="Arial"/>
          <w:sz w:val="20"/>
          <w:szCs w:val="20"/>
          <w:lang w:val="mk-MK"/>
        </w:rPr>
        <w:t xml:space="preserve"> 14</w:t>
      </w:r>
      <w:r w:rsidR="0014343B">
        <w:rPr>
          <w:rFonts w:ascii="Arial" w:hAnsi="Arial" w:cs="Arial"/>
          <w:sz w:val="20"/>
          <w:szCs w:val="20"/>
          <w:lang w:val="mk-MK"/>
        </w:rPr>
        <w:t xml:space="preserve"> </w:t>
      </w:r>
      <w:r w:rsidR="003218A7" w:rsidRPr="00C747DE">
        <w:rPr>
          <w:rFonts w:ascii="Arial" w:hAnsi="Arial" w:cs="Arial"/>
          <w:color w:val="000000"/>
          <w:sz w:val="20"/>
          <w:szCs w:val="20"/>
          <w:lang w:val="mk-MK"/>
        </w:rPr>
        <w:t xml:space="preserve">и </w:t>
      </w:r>
      <w:r w:rsidR="004665F1">
        <w:rPr>
          <w:rFonts w:ascii="Arial" w:hAnsi="Arial" w:cs="Arial"/>
          <w:color w:val="000000"/>
          <w:sz w:val="20"/>
          <w:szCs w:val="20"/>
          <w:lang w:val="mk-MK"/>
        </w:rPr>
        <w:t>15</w:t>
      </w:r>
      <w:r>
        <w:rPr>
          <w:rFonts w:ascii="Arial" w:hAnsi="Arial" w:cs="Arial"/>
          <w:sz w:val="20"/>
          <w:szCs w:val="20"/>
          <w:lang w:val="mk-MK"/>
        </w:rPr>
        <w:t xml:space="preserve"> од</w:t>
      </w:r>
      <w:r w:rsidRPr="00FE38E7">
        <w:rPr>
          <w:rFonts w:cs="Arial"/>
          <w:sz w:val="20"/>
          <w:szCs w:val="20"/>
          <w:lang w:val="mk-MK"/>
        </w:rPr>
        <w:t xml:space="preserve"> </w:t>
      </w:r>
      <w:r w:rsidRPr="00FE38E7">
        <w:rPr>
          <w:rFonts w:ascii="Arial" w:hAnsi="Arial" w:cs="Arial"/>
          <w:sz w:val="20"/>
          <w:szCs w:val="20"/>
          <w:lang w:val="mk-MK"/>
        </w:rPr>
        <w:t>Методологија</w:t>
      </w:r>
      <w:r>
        <w:rPr>
          <w:rFonts w:ascii="Arial" w:hAnsi="Arial" w:cs="Arial"/>
          <w:sz w:val="20"/>
          <w:szCs w:val="20"/>
          <w:lang w:val="mk-MK"/>
        </w:rPr>
        <w:t>та</w:t>
      </w:r>
      <w:r w:rsidRPr="00FE38E7">
        <w:rPr>
          <w:rFonts w:ascii="Arial" w:hAnsi="Arial" w:cs="Arial"/>
          <w:sz w:val="20"/>
          <w:szCs w:val="20"/>
          <w:lang w:val="mk-MK"/>
        </w:rPr>
        <w:t xml:space="preserve"> за начинот на формирање на цените на лековите </w:t>
      </w:r>
      <w:r w:rsidRPr="00FE38E7">
        <w:rPr>
          <w:rFonts w:ascii="Arial" w:hAnsi="Arial" w:cs="Arial"/>
          <w:sz w:val="20"/>
          <w:szCs w:val="20"/>
          <w:lang w:val="pl-PL"/>
        </w:rPr>
        <w:t>(“</w:t>
      </w:r>
      <w:r>
        <w:rPr>
          <w:rFonts w:ascii="Arial" w:hAnsi="Arial" w:cs="Arial"/>
          <w:sz w:val="20"/>
          <w:szCs w:val="20"/>
          <w:lang w:val="mk-MK"/>
        </w:rPr>
        <w:t>Службен весник на РМ</w:t>
      </w:r>
      <w:r w:rsidRPr="00FE38E7">
        <w:rPr>
          <w:rFonts w:ascii="Arial" w:hAnsi="Arial" w:cs="Arial"/>
          <w:sz w:val="20"/>
          <w:szCs w:val="20"/>
          <w:lang w:val="pl-PL"/>
        </w:rPr>
        <w:t>“,</w:t>
      </w:r>
      <w:r>
        <w:rPr>
          <w:rFonts w:ascii="Arial" w:hAnsi="Arial" w:cs="Arial"/>
          <w:sz w:val="20"/>
          <w:szCs w:val="20"/>
          <w:lang w:val="mk-MK"/>
        </w:rPr>
        <w:t xml:space="preserve"> бр.156</w:t>
      </w:r>
      <w:r w:rsidRPr="00FE38E7">
        <w:rPr>
          <w:rFonts w:ascii="Arial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hAnsi="Arial" w:cs="Arial"/>
          <w:color w:val="000000"/>
          <w:sz w:val="20"/>
          <w:szCs w:val="20"/>
          <w:lang w:val="mk-MK"/>
        </w:rPr>
        <w:t>11</w:t>
      </w:r>
      <w:r w:rsidR="0081737B">
        <w:rPr>
          <w:rFonts w:ascii="Arial" w:hAnsi="Arial" w:cs="Arial"/>
          <w:color w:val="000000"/>
          <w:sz w:val="20"/>
          <w:szCs w:val="20"/>
          <w:lang w:val="mk-MK"/>
        </w:rPr>
        <w:t xml:space="preserve"> и 42/12</w:t>
      </w:r>
      <w:r>
        <w:rPr>
          <w:rFonts w:ascii="Arial" w:hAnsi="Arial" w:cs="Arial"/>
          <w:color w:val="000000"/>
          <w:sz w:val="20"/>
          <w:szCs w:val="20"/>
          <w:lang w:val="mk-MK"/>
        </w:rPr>
        <w:t>)</w:t>
      </w:r>
      <w:r w:rsidR="0014343B">
        <w:rPr>
          <w:rFonts w:ascii="Arial" w:hAnsi="Arial" w:cs="Arial"/>
          <w:color w:val="000000"/>
          <w:sz w:val="20"/>
          <w:szCs w:val="20"/>
          <w:lang w:val="mk-MK"/>
        </w:rPr>
        <w:t xml:space="preserve">, </w:t>
      </w:r>
      <w:r w:rsidR="00890000" w:rsidRPr="00DD3184">
        <w:rPr>
          <w:rFonts w:cs="Arial"/>
          <w:sz w:val="20"/>
          <w:szCs w:val="20"/>
          <w:lang w:val="pl-PL"/>
        </w:rPr>
        <w:t>Biro</w:t>
      </w:r>
      <w:r w:rsidR="00171E2A" w:rsidRPr="00DD3184">
        <w:rPr>
          <w:rFonts w:cs="Arial"/>
          <w:sz w:val="20"/>
          <w:szCs w:val="20"/>
          <w:lang w:val="pl-PL"/>
        </w:rPr>
        <w:t>to za lekovi donese</w:t>
      </w:r>
    </w:p>
    <w:p w14:paraId="79990A6B" w14:textId="77777777" w:rsidR="008956D5" w:rsidRPr="008956D5" w:rsidRDefault="008956D5" w:rsidP="0063142D">
      <w:pPr>
        <w:ind w:right="32"/>
        <w:jc w:val="both"/>
        <w:rPr>
          <w:rFonts w:ascii="Calibri" w:hAnsi="Calibri" w:cs="Arial"/>
          <w:sz w:val="16"/>
          <w:szCs w:val="16"/>
          <w:lang w:val="mk-MK"/>
        </w:rPr>
      </w:pPr>
    </w:p>
    <w:p w14:paraId="7F31A4C7" w14:textId="77777777" w:rsidR="003218A7" w:rsidRDefault="002C2510" w:rsidP="003218A7">
      <w:pPr>
        <w:pStyle w:val="BodyTextIndent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Р Е Ш Е Н И Е</w:t>
      </w:r>
    </w:p>
    <w:p w14:paraId="2E8B5484" w14:textId="77777777" w:rsidR="007B08B5" w:rsidRPr="00DD3184" w:rsidRDefault="003218A7" w:rsidP="003218A7">
      <w:pPr>
        <w:pStyle w:val="BodyTextIndent"/>
        <w:spacing w:after="0"/>
        <w:ind w:left="0"/>
        <w:jc w:val="center"/>
        <w:rPr>
          <w:rFonts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за </w:t>
      </w:r>
      <w:r w:rsidR="002C2510">
        <w:rPr>
          <w:rFonts w:ascii="Arial" w:hAnsi="Arial" w:cs="Arial"/>
          <w:b/>
          <w:sz w:val="20"/>
          <w:szCs w:val="20"/>
          <w:lang w:val="mk-MK"/>
        </w:rPr>
        <w:t>одобрување на</w:t>
      </w:r>
      <w:r>
        <w:rPr>
          <w:rFonts w:ascii="Arial" w:hAnsi="Arial" w:cs="Arial"/>
          <w:b/>
          <w:sz w:val="20"/>
          <w:szCs w:val="20"/>
          <w:lang w:val="mk-MK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mk-MK"/>
        </w:rPr>
        <w:t xml:space="preserve">цена на </w:t>
      </w:r>
      <w:r w:rsidR="00ED5296">
        <w:rPr>
          <w:rFonts w:ascii="Arial" w:hAnsi="Arial" w:cs="Arial"/>
          <w:b/>
          <w:sz w:val="20"/>
          <w:szCs w:val="20"/>
          <w:lang w:val="mk-MK"/>
        </w:rPr>
        <w:t xml:space="preserve">генерички </w:t>
      </w:r>
      <w:r>
        <w:rPr>
          <w:rFonts w:ascii="Arial" w:hAnsi="Arial" w:cs="Arial"/>
          <w:b/>
          <w:sz w:val="20"/>
          <w:szCs w:val="20"/>
          <w:lang w:val="mk-MK"/>
        </w:rPr>
        <w:t>лек</w:t>
      </w:r>
    </w:p>
    <w:p w14:paraId="323606EC" w14:textId="77777777" w:rsidR="006B2E8F" w:rsidRPr="00827478" w:rsidRDefault="006B2E8F" w:rsidP="008A766F">
      <w:pPr>
        <w:pStyle w:val="BodyTextIndent"/>
        <w:spacing w:after="0"/>
        <w:ind w:left="3163" w:firstLine="437"/>
        <w:rPr>
          <w:rFonts w:cs="Arial"/>
          <w:b/>
          <w:sz w:val="16"/>
          <w:szCs w:val="16"/>
          <w:lang w:val="pl-PL"/>
        </w:rPr>
      </w:pPr>
    </w:p>
    <w:p w14:paraId="5DB463B3" w14:textId="77777777" w:rsidR="00361E69" w:rsidRPr="00361E69" w:rsidRDefault="008D175D" w:rsidP="00361E69">
      <w:pPr>
        <w:pStyle w:val="BodyTextIndent"/>
        <w:numPr>
          <w:ilvl w:val="0"/>
          <w:numId w:val="9"/>
        </w:numPr>
        <w:tabs>
          <w:tab w:val="left" w:pos="0"/>
          <w:tab w:val="left" w:pos="27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  <w:lang w:val="mk-MK"/>
        </w:rPr>
      </w:pPr>
      <w:r w:rsidRPr="00DD3184">
        <w:rPr>
          <w:rFonts w:cs="Arial"/>
          <w:b/>
          <w:sz w:val="20"/>
          <w:szCs w:val="20"/>
          <w:lang w:val="pl-PL"/>
        </w:rPr>
        <w:t>SE ODOBRUVAAT</w:t>
      </w:r>
      <w:r w:rsidRPr="00DD3184">
        <w:rPr>
          <w:rFonts w:cs="Arial"/>
          <w:sz w:val="20"/>
          <w:szCs w:val="20"/>
          <w:lang w:val="pl-PL"/>
        </w:rPr>
        <w:t xml:space="preserve"> </w:t>
      </w:r>
      <w:r w:rsidR="00171E2A" w:rsidRPr="00DD3184">
        <w:rPr>
          <w:rFonts w:cs="Arial"/>
          <w:sz w:val="20"/>
          <w:szCs w:val="20"/>
          <w:lang w:val="pl-PL"/>
        </w:rPr>
        <w:t>cen</w:t>
      </w:r>
      <w:r w:rsidR="00AE465F" w:rsidRPr="00DD3184">
        <w:rPr>
          <w:rFonts w:cs="Arial"/>
          <w:sz w:val="20"/>
          <w:szCs w:val="20"/>
          <w:lang w:val="pl-PL"/>
        </w:rPr>
        <w:t>ite</w:t>
      </w:r>
      <w:r w:rsidR="00171E2A" w:rsidRPr="00DD3184">
        <w:rPr>
          <w:rFonts w:cs="Arial"/>
          <w:sz w:val="20"/>
          <w:szCs w:val="20"/>
          <w:lang w:val="pl-PL"/>
        </w:rPr>
        <w:t xml:space="preserve"> na leko</w:t>
      </w:r>
      <w:r w:rsidR="00AE465F" w:rsidRPr="00DD3184">
        <w:rPr>
          <w:rFonts w:cs="Arial"/>
          <w:sz w:val="20"/>
          <w:szCs w:val="20"/>
          <w:lang w:val="pl-PL"/>
        </w:rPr>
        <w:t>vite</w:t>
      </w:r>
      <w:r w:rsidR="00171E2A" w:rsidRPr="00DD3184">
        <w:rPr>
          <w:rFonts w:cs="Arial"/>
          <w:sz w:val="20"/>
          <w:szCs w:val="20"/>
          <w:lang w:val="pl-PL"/>
        </w:rPr>
        <w:t>, formiran</w:t>
      </w:r>
      <w:r w:rsidR="00AE465F" w:rsidRPr="00DD3184">
        <w:rPr>
          <w:rFonts w:cs="Arial"/>
          <w:sz w:val="20"/>
          <w:szCs w:val="20"/>
          <w:lang w:val="pl-PL"/>
        </w:rPr>
        <w:t>i</w:t>
      </w:r>
      <w:r w:rsidR="00171E2A" w:rsidRPr="00DD3184">
        <w:rPr>
          <w:rFonts w:cs="Arial"/>
          <w:sz w:val="20"/>
          <w:szCs w:val="20"/>
          <w:lang w:val="pl-PL"/>
        </w:rPr>
        <w:t xml:space="preserve"> od </w:t>
      </w:r>
      <w:r w:rsidR="00AE465F" w:rsidRPr="00DD3184">
        <w:rPr>
          <w:rFonts w:cs="Arial"/>
          <w:sz w:val="20"/>
          <w:szCs w:val="20"/>
          <w:lang w:val="pl-PL"/>
        </w:rPr>
        <w:t xml:space="preserve">elementite cena </w:t>
      </w:r>
      <w:r w:rsidR="002C2510">
        <w:rPr>
          <w:rFonts w:ascii="Arial" w:hAnsi="Arial" w:cs="Arial"/>
          <w:sz w:val="20"/>
          <w:szCs w:val="20"/>
          <w:lang w:val="mk-MK"/>
        </w:rPr>
        <w:t xml:space="preserve">на лекот во </w:t>
      </w:r>
      <w:r w:rsidR="00171E2A" w:rsidRPr="00DD3184">
        <w:rPr>
          <w:rFonts w:cs="Arial"/>
          <w:sz w:val="20"/>
          <w:szCs w:val="20"/>
          <w:lang w:val="pl-PL"/>
        </w:rPr>
        <w:t>promet</w:t>
      </w:r>
      <w:r w:rsidR="002C2510">
        <w:rPr>
          <w:rFonts w:ascii="Arial" w:hAnsi="Arial" w:cs="Arial"/>
          <w:sz w:val="20"/>
          <w:szCs w:val="20"/>
          <w:lang w:val="mk-MK"/>
        </w:rPr>
        <w:t>от</w:t>
      </w:r>
      <w:r w:rsidR="00171E2A" w:rsidRPr="00DD3184">
        <w:rPr>
          <w:rFonts w:cs="Arial"/>
          <w:sz w:val="20"/>
          <w:szCs w:val="20"/>
          <w:lang w:val="pl-PL"/>
        </w:rPr>
        <w:t xml:space="preserve"> na golemo </w:t>
      </w:r>
      <w:r w:rsidR="00AE465F" w:rsidRPr="00DD3184">
        <w:rPr>
          <w:rFonts w:cs="Arial"/>
          <w:sz w:val="20"/>
          <w:szCs w:val="20"/>
          <w:lang w:val="pl-PL"/>
        </w:rPr>
        <w:t xml:space="preserve">i </w:t>
      </w:r>
      <w:r w:rsidR="002C2510">
        <w:rPr>
          <w:rFonts w:ascii="Arial" w:hAnsi="Arial" w:cs="Arial"/>
          <w:sz w:val="20"/>
          <w:szCs w:val="20"/>
          <w:lang w:val="mk-MK"/>
        </w:rPr>
        <w:t>цена на лекот во прометот на мало</w:t>
      </w:r>
      <w:r w:rsidR="00F21EBA">
        <w:rPr>
          <w:rFonts w:ascii="Arial" w:hAnsi="Arial" w:cs="Arial"/>
          <w:sz w:val="20"/>
          <w:szCs w:val="20"/>
          <w:lang w:val="en-US"/>
        </w:rPr>
        <w:t xml:space="preserve">, </w:t>
      </w:r>
      <w:r w:rsidR="00F21EBA">
        <w:rPr>
          <w:rFonts w:ascii="Arial" w:hAnsi="Arial" w:cs="Arial"/>
          <w:sz w:val="20"/>
          <w:szCs w:val="20"/>
          <w:lang w:val="mk-MK"/>
        </w:rPr>
        <w:t>и тоа:</w:t>
      </w:r>
    </w:p>
    <w:p w14:paraId="6C61AD4E" w14:textId="77777777" w:rsidR="00ED5296" w:rsidRDefault="00ED5296" w:rsidP="00ED5296">
      <w:pPr>
        <w:pStyle w:val="BodyTextIndent"/>
        <w:tabs>
          <w:tab w:val="left" w:pos="0"/>
          <w:tab w:val="left" w:pos="270"/>
        </w:tabs>
        <w:spacing w:after="0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14:paraId="7A427D06" w14:textId="77777777" w:rsidR="00E703D5" w:rsidRPr="00E703D5" w:rsidRDefault="00E703D5" w:rsidP="00ED5296">
      <w:pPr>
        <w:pStyle w:val="BodyTextIndent"/>
        <w:tabs>
          <w:tab w:val="left" w:pos="0"/>
          <w:tab w:val="left" w:pos="270"/>
        </w:tabs>
        <w:spacing w:after="0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38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30"/>
        <w:gridCol w:w="270"/>
        <w:gridCol w:w="1440"/>
        <w:gridCol w:w="2430"/>
        <w:gridCol w:w="1350"/>
        <w:gridCol w:w="1350"/>
        <w:gridCol w:w="1350"/>
        <w:gridCol w:w="1530"/>
      </w:tblGrid>
      <w:tr w:rsidR="00507AE5" w:rsidRPr="008A766F" w14:paraId="5EF49694" w14:textId="77777777" w:rsidTr="00AB41F6">
        <w:trPr>
          <w:trHeight w:val="701"/>
        </w:trPr>
        <w:tc>
          <w:tcPr>
            <w:tcW w:w="815" w:type="dxa"/>
            <w:shd w:val="clear" w:color="auto" w:fill="C0C0C0"/>
            <w:vAlign w:val="center"/>
          </w:tcPr>
          <w:p w14:paraId="63C33A66" w14:textId="77777777" w:rsidR="00507AE5" w:rsidRPr="00DD3184" w:rsidRDefault="00507AE5" w:rsidP="00F13E53">
            <w:pPr>
              <w:jc w:val="center"/>
              <w:rPr>
                <w:rFonts w:ascii="Times New Roman" w:hAnsi="Times New Roman" w:cs="Arial"/>
                <w:b/>
                <w:bCs/>
                <w:sz w:val="16"/>
                <w:szCs w:val="16"/>
                <w:lang w:val="mk-MK"/>
              </w:rPr>
            </w:pPr>
            <w:r w:rsidRPr="00DD3184">
              <w:rPr>
                <w:rFonts w:cs="Arial"/>
                <w:b/>
                <w:bCs/>
                <w:sz w:val="16"/>
                <w:szCs w:val="16"/>
                <w:lang w:val="en-US"/>
              </w:rPr>
              <w:t>Red.</w:t>
            </w:r>
          </w:p>
          <w:p w14:paraId="53A4588F" w14:textId="77777777" w:rsidR="00507AE5" w:rsidRPr="00DD3184" w:rsidRDefault="00507AE5" w:rsidP="00F13E53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DD3184">
              <w:rPr>
                <w:rFonts w:cs="Arial"/>
                <w:b/>
                <w:bCs/>
                <w:sz w:val="16"/>
                <w:szCs w:val="16"/>
                <w:lang w:val="en-US"/>
              </w:rPr>
              <w:t>br</w:t>
            </w:r>
            <w:proofErr w:type="gramEnd"/>
            <w:r w:rsidRPr="00DD3184">
              <w:rPr>
                <w:rFonts w:cs="Arial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3330" w:type="dxa"/>
            <w:shd w:val="clear" w:color="auto" w:fill="C0C0C0"/>
            <w:vAlign w:val="center"/>
          </w:tcPr>
          <w:p w14:paraId="62E6494D" w14:textId="77777777" w:rsidR="00507AE5" w:rsidRDefault="00507AE5" w:rsidP="00FC4E3D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mk-MK"/>
              </w:rPr>
            </w:pPr>
            <w:r w:rsidRPr="00DD3184">
              <w:rPr>
                <w:rFonts w:cs="Arial"/>
                <w:b/>
                <w:bCs/>
                <w:sz w:val="16"/>
                <w:szCs w:val="16"/>
                <w:lang w:val="pt-BR"/>
              </w:rPr>
              <w:t>Ime na lek</w:t>
            </w:r>
          </w:p>
          <w:p w14:paraId="379709A2" w14:textId="77777777" w:rsidR="00507AE5" w:rsidRPr="00DD3184" w:rsidRDefault="00507AE5" w:rsidP="00507AE5">
            <w:pPr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DD3184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фармацевтска форма, јачина и пакување</w:t>
            </w:r>
            <w:r w:rsidRPr="00DD3184">
              <w:rPr>
                <w:rFonts w:cs="Arial"/>
                <w:b/>
                <w:bCs/>
                <w:sz w:val="16"/>
                <w:szCs w:val="16"/>
                <w:lang w:val="pt-BR"/>
              </w:rPr>
              <w:t>)</w:t>
            </w:r>
          </w:p>
        </w:tc>
        <w:tc>
          <w:tcPr>
            <w:tcW w:w="1710" w:type="dxa"/>
            <w:gridSpan w:val="2"/>
            <w:shd w:val="clear" w:color="auto" w:fill="C0C0C0"/>
          </w:tcPr>
          <w:p w14:paraId="38594C97" w14:textId="77777777" w:rsidR="00507AE5" w:rsidRDefault="00507AE5" w:rsidP="00F13E53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mk-MK"/>
              </w:rPr>
            </w:pPr>
          </w:p>
          <w:p w14:paraId="54DC144C" w14:textId="77777777" w:rsidR="00507AE5" w:rsidRPr="00507AE5" w:rsidRDefault="00507AE5" w:rsidP="00F13E53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507AE5">
              <w:rPr>
                <w:rFonts w:asciiTheme="minorHAnsi" w:hAnsiTheme="minorHAnsi" w:cs="Arial"/>
                <w:b/>
                <w:bCs/>
                <w:sz w:val="18"/>
                <w:szCs w:val="18"/>
                <w:lang w:val="mk-MK"/>
              </w:rPr>
              <w:t>Генеричко</w:t>
            </w:r>
            <w:r w:rsidRPr="00507AE5">
              <w:rPr>
                <w:rFonts w:cs="Arial"/>
                <w:b/>
                <w:bCs/>
                <w:sz w:val="18"/>
                <w:szCs w:val="18"/>
                <w:lang w:val="mk-MK"/>
              </w:rPr>
              <w:t xml:space="preserve"> </w:t>
            </w:r>
            <w:r w:rsidRPr="00507AE5">
              <w:rPr>
                <w:rFonts w:asciiTheme="minorHAnsi" w:hAnsiTheme="minorHAnsi" w:cs="Arial"/>
                <w:b/>
                <w:bCs/>
                <w:sz w:val="18"/>
                <w:szCs w:val="18"/>
                <w:lang w:val="mk-MK"/>
              </w:rPr>
              <w:t>име</w:t>
            </w:r>
            <w:r w:rsidRPr="00507AE5">
              <w:rPr>
                <w:rFonts w:cs="Arial"/>
                <w:b/>
                <w:bCs/>
                <w:sz w:val="18"/>
                <w:szCs w:val="18"/>
                <w:lang w:val="mk-MK"/>
              </w:rPr>
              <w:t xml:space="preserve"> (</w:t>
            </w:r>
            <w:r w:rsidRPr="00507AE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INN</w:t>
            </w:r>
            <w:r w:rsidRPr="00507AE5">
              <w:rPr>
                <w:rFonts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430" w:type="dxa"/>
            <w:shd w:val="clear" w:color="auto" w:fill="C0C0C0"/>
            <w:noWrap/>
            <w:vAlign w:val="center"/>
          </w:tcPr>
          <w:p w14:paraId="1A03807A" w14:textId="77777777" w:rsidR="00507AE5" w:rsidRPr="00DD3184" w:rsidRDefault="00507AE5" w:rsidP="00F13E53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D3184">
              <w:rPr>
                <w:rFonts w:cs="Arial"/>
                <w:b/>
                <w:bCs/>
                <w:sz w:val="16"/>
                <w:szCs w:val="16"/>
                <w:lang w:val="en-US"/>
              </w:rPr>
              <w:t>Proizvoditel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13648C22" w14:textId="77777777" w:rsidR="00507AE5" w:rsidRPr="00F21EBA" w:rsidRDefault="00507AE5" w:rsidP="00F13E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Цена</w:t>
            </w:r>
            <w:r w:rsidRPr="00DD3184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 xml:space="preserve">во </w:t>
            </w:r>
            <w:r w:rsidRPr="00DD3184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прометот на големо</w:t>
            </w:r>
          </w:p>
          <w:p w14:paraId="1360B697" w14:textId="77777777" w:rsidR="00507AE5" w:rsidRPr="00F21EBA" w:rsidRDefault="00507AE5" w:rsidP="00F13E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Износ во МКД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00498837" w14:textId="77777777" w:rsidR="00507AE5" w:rsidRPr="00F21EBA" w:rsidRDefault="00507AE5" w:rsidP="00F13E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Маржа за прометот на мало</w:t>
            </w:r>
          </w:p>
          <w:p w14:paraId="1FFB52CA" w14:textId="77777777" w:rsidR="00507AE5" w:rsidRPr="00017825" w:rsidRDefault="00507AE5" w:rsidP="00F13E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Износ во</w:t>
            </w:r>
            <w:r w:rsidRPr="00DD3184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07A3DAB1" w14:textId="77777777" w:rsidR="00507AE5" w:rsidRPr="00F21EBA" w:rsidRDefault="00507AE5" w:rsidP="00F13E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Цена во прометот на мало</w:t>
            </w:r>
          </w:p>
          <w:p w14:paraId="340968DB" w14:textId="77777777" w:rsidR="00507AE5" w:rsidRPr="00F21EBA" w:rsidRDefault="00507AE5" w:rsidP="00F13E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Износ во МКД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68086802" w14:textId="77777777" w:rsidR="00507AE5" w:rsidRPr="00F21EBA" w:rsidRDefault="00507AE5" w:rsidP="00F13E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 xml:space="preserve">Малопродажна цена со вклучен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val="mk-MK"/>
              </w:rPr>
              <w:t>5</w:t>
            </w:r>
            <w:r w:rsidRPr="00DD3184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ДДВ</w:t>
            </w:r>
          </w:p>
          <w:p w14:paraId="258AF563" w14:textId="77777777" w:rsidR="00507AE5" w:rsidRPr="00F21EBA" w:rsidRDefault="00507AE5" w:rsidP="00F13E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Износ во МКД</w:t>
            </w:r>
          </w:p>
        </w:tc>
      </w:tr>
      <w:tr w:rsidR="008C3BA1" w:rsidRPr="008A766F" w14:paraId="4DB4B4B4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68418DC5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35E8AEE3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Aciklovir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tableti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200mg x 25</w:t>
            </w:r>
          </w:p>
        </w:tc>
        <w:tc>
          <w:tcPr>
            <w:tcW w:w="1710" w:type="dxa"/>
            <w:gridSpan w:val="2"/>
            <w:vAlign w:val="bottom"/>
          </w:tcPr>
          <w:p w14:paraId="3A89F8A8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aciclovir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1515BA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AD Leskovac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5EF7275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208.78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E06F64D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C23D54A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267.24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5BA78AF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280.60</w:t>
            </w:r>
          </w:p>
        </w:tc>
      </w:tr>
      <w:tr w:rsidR="008C3BA1" w:rsidRPr="008A766F" w14:paraId="38E86C47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28854325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1B6DAF8C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Anaromat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tableti 1mg x 28</w:t>
            </w:r>
          </w:p>
        </w:tc>
        <w:tc>
          <w:tcPr>
            <w:tcW w:w="1710" w:type="dxa"/>
            <w:gridSpan w:val="2"/>
            <w:vAlign w:val="center"/>
          </w:tcPr>
          <w:p w14:paraId="59F43DD0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anastrozole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9F437FF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Synthon </w:t>
            </w:r>
            <w:proofErr w:type="gramStart"/>
            <w:r>
              <w:rPr>
                <w:rFonts w:ascii="Arial" w:hAnsi="Arial" w:cs="Arial"/>
                <w:color w:val="626262"/>
                <w:sz w:val="20"/>
                <w:szCs w:val="20"/>
              </w:rPr>
              <w:t>BV ,</w:t>
            </w:r>
            <w:proofErr w:type="gramEnd"/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 Synthon Hispania S.L.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914E68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2059.75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1DCF8C0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53FB5A5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2471.70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82830E3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2595.29</w:t>
            </w:r>
          </w:p>
        </w:tc>
      </w:tr>
      <w:tr w:rsidR="008C3BA1" w:rsidRPr="008A766F" w14:paraId="7BB144B8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478EA45A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4643F240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Azatril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Kapsula 6 x 250mg</w:t>
            </w:r>
          </w:p>
        </w:tc>
        <w:tc>
          <w:tcPr>
            <w:tcW w:w="1710" w:type="dxa"/>
            <w:gridSpan w:val="2"/>
            <w:vAlign w:val="bottom"/>
          </w:tcPr>
          <w:p w14:paraId="37B16E1F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azithromycin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CDA722E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Balkanpharma Razgrad AD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35B1D29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222.41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97A8E8D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DBB9D34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284.69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18A8F89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298.92</w:t>
            </w:r>
          </w:p>
        </w:tc>
      </w:tr>
      <w:tr w:rsidR="008C3BA1" w:rsidRPr="008A766F" w14:paraId="15BF49E9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5AA651C2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399B76B0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Bicusan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film-oblozeni tableti 50 mg x30</w:t>
            </w:r>
          </w:p>
        </w:tc>
        <w:tc>
          <w:tcPr>
            <w:tcW w:w="1710" w:type="dxa"/>
            <w:gridSpan w:val="2"/>
            <w:vAlign w:val="bottom"/>
          </w:tcPr>
          <w:p w14:paraId="1C251768" w14:textId="77777777" w:rsidR="008C3BA1" w:rsidRDefault="009A7F1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proofErr w:type="gramStart"/>
              <w:r w:rsidR="008C3BA1">
                <w:rPr>
                  <w:rStyle w:val="Hyperlink"/>
                  <w:rFonts w:ascii="Arial" w:hAnsi="Arial" w:cs="Arial"/>
                  <w:sz w:val="20"/>
                  <w:szCs w:val="20"/>
                </w:rPr>
                <w:t>bicalutamide</w:t>
              </w:r>
              <w:proofErr w:type="gramEnd"/>
              <w:r w:rsidR="008C3BA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5FF9F9C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Synthon </w:t>
            </w:r>
            <w:proofErr w:type="gramStart"/>
            <w:r>
              <w:rPr>
                <w:rFonts w:ascii="Arial" w:hAnsi="Arial" w:cs="Arial"/>
                <w:color w:val="626262"/>
                <w:sz w:val="20"/>
                <w:szCs w:val="20"/>
              </w:rPr>
              <w:t>BV ,</w:t>
            </w:r>
            <w:proofErr w:type="gramEnd"/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 Synthon Hispania S.L.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A9B11AB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1836.82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A019979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A699451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2204.19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F6BCDB3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2314.40</w:t>
            </w:r>
          </w:p>
        </w:tc>
      </w:tr>
      <w:tr w:rsidR="008C3BA1" w:rsidRPr="008A766F" w14:paraId="23674B0C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6683291D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50CD2396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Bicusan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film-oblozeni tableti 50 mg x28</w:t>
            </w:r>
          </w:p>
        </w:tc>
        <w:tc>
          <w:tcPr>
            <w:tcW w:w="1710" w:type="dxa"/>
            <w:gridSpan w:val="2"/>
            <w:vAlign w:val="bottom"/>
          </w:tcPr>
          <w:p w14:paraId="68DB1A77" w14:textId="77777777" w:rsidR="008C3BA1" w:rsidRDefault="009A7F1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proofErr w:type="gramStart"/>
              <w:r w:rsidR="008C3BA1">
                <w:rPr>
                  <w:rStyle w:val="Hyperlink"/>
                  <w:rFonts w:ascii="Arial" w:hAnsi="Arial" w:cs="Arial"/>
                  <w:sz w:val="20"/>
                  <w:szCs w:val="20"/>
                </w:rPr>
                <w:t>bicalutamide</w:t>
              </w:r>
              <w:proofErr w:type="gramEnd"/>
              <w:r w:rsidR="008C3BA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893336D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Synthon </w:t>
            </w:r>
            <w:proofErr w:type="gramStart"/>
            <w:r>
              <w:rPr>
                <w:rFonts w:ascii="Arial" w:hAnsi="Arial" w:cs="Arial"/>
                <w:color w:val="626262"/>
                <w:sz w:val="20"/>
                <w:szCs w:val="20"/>
              </w:rPr>
              <w:t>BV ,</w:t>
            </w:r>
            <w:proofErr w:type="gramEnd"/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 Synthon Hispania S.L.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228C18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1714.37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0952537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4C1B2A2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2057.25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5EEC0CD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2160.11</w:t>
            </w:r>
          </w:p>
        </w:tc>
      </w:tr>
      <w:tr w:rsidR="008C3BA1" w:rsidRPr="008A766F" w14:paraId="4F9B6B7E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4CB6C547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1ABB1E4B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Bicusan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film-oblozeni tableti 150 mg x30</w:t>
            </w:r>
          </w:p>
        </w:tc>
        <w:tc>
          <w:tcPr>
            <w:tcW w:w="1710" w:type="dxa"/>
            <w:gridSpan w:val="2"/>
            <w:vAlign w:val="bottom"/>
          </w:tcPr>
          <w:p w14:paraId="1785F37F" w14:textId="77777777" w:rsidR="008C3BA1" w:rsidRDefault="009A7F1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proofErr w:type="gramStart"/>
              <w:r w:rsidR="008C3BA1">
                <w:rPr>
                  <w:rStyle w:val="Hyperlink"/>
                  <w:rFonts w:ascii="Arial" w:hAnsi="Arial" w:cs="Arial"/>
                  <w:sz w:val="20"/>
                  <w:szCs w:val="20"/>
                </w:rPr>
                <w:t>bicalutamide</w:t>
              </w:r>
              <w:proofErr w:type="gramEnd"/>
              <w:r w:rsidR="008C3BA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8DB1739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Synthon </w:t>
            </w:r>
            <w:proofErr w:type="gramStart"/>
            <w:r>
              <w:rPr>
                <w:rFonts w:ascii="Arial" w:hAnsi="Arial" w:cs="Arial"/>
                <w:color w:val="626262"/>
                <w:sz w:val="20"/>
                <w:szCs w:val="20"/>
              </w:rPr>
              <w:t>BV ,</w:t>
            </w:r>
            <w:proofErr w:type="gramEnd"/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 Synthon Hispania S.L.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8168F24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4991.15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47E4313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AE0186E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5989.38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215F66B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6288.85</w:t>
            </w:r>
          </w:p>
        </w:tc>
      </w:tr>
      <w:tr w:rsidR="008C3BA1" w:rsidRPr="008A766F" w14:paraId="3DA5DC99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1877AE19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425EA915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Bicusan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film-oblozeni tableti 150 mg x28</w:t>
            </w:r>
          </w:p>
        </w:tc>
        <w:tc>
          <w:tcPr>
            <w:tcW w:w="1710" w:type="dxa"/>
            <w:gridSpan w:val="2"/>
            <w:vAlign w:val="bottom"/>
          </w:tcPr>
          <w:p w14:paraId="448966B7" w14:textId="77777777" w:rsidR="008C3BA1" w:rsidRDefault="009A7F1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proofErr w:type="gramStart"/>
              <w:r w:rsidR="008C3BA1">
                <w:rPr>
                  <w:rStyle w:val="Hyperlink"/>
                  <w:rFonts w:ascii="Arial" w:hAnsi="Arial" w:cs="Arial"/>
                  <w:sz w:val="20"/>
                  <w:szCs w:val="20"/>
                </w:rPr>
                <w:t>bicalutamide</w:t>
              </w:r>
              <w:proofErr w:type="gramEnd"/>
              <w:r w:rsidR="008C3BA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6365D62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Synthon </w:t>
            </w:r>
            <w:proofErr w:type="gramStart"/>
            <w:r>
              <w:rPr>
                <w:rFonts w:ascii="Arial" w:hAnsi="Arial" w:cs="Arial"/>
                <w:color w:val="626262"/>
                <w:sz w:val="20"/>
                <w:szCs w:val="20"/>
              </w:rPr>
              <w:t>BV ,</w:t>
            </w:r>
            <w:proofErr w:type="gramEnd"/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 Synthon Hispania S.L.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EA96FD0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4455.73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5335807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DC4D9BD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5346.87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3E1EF4A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5614.21</w:t>
            </w:r>
          </w:p>
        </w:tc>
      </w:tr>
      <w:tr w:rsidR="008C3BA1" w:rsidRPr="008A766F" w14:paraId="35AE21D8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1F0CB705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45D601B3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Tercef</w:t>
            </w:r>
            <w:r>
              <w:rPr>
                <w:rFonts w:ascii="Arial" w:hAnsi="Arial" w:cs="Arial"/>
                <w:sz w:val="20"/>
                <w:szCs w:val="20"/>
              </w:rPr>
              <w:t xml:space="preserve">    Prasok za rastvor za injektiranje 5x1g</w:t>
            </w:r>
          </w:p>
        </w:tc>
        <w:tc>
          <w:tcPr>
            <w:tcW w:w="1710" w:type="dxa"/>
            <w:gridSpan w:val="2"/>
            <w:vAlign w:val="bottom"/>
          </w:tcPr>
          <w:p w14:paraId="3E0C036C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Ceftriaxone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sodium  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DEC2671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Balkanpharma Razgrad AD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78B9F96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359.63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275EB92" w14:textId="77777777" w:rsidR="008C3BA1" w:rsidRPr="00E360C1" w:rsidRDefault="008C3BA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 w:themeColor="text1"/>
                <w:sz w:val="20"/>
                <w:szCs w:val="20"/>
              </w:rPr>
              <w:t>22.50%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0DB3513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440.55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4900F77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462.58</w:t>
            </w:r>
          </w:p>
        </w:tc>
      </w:tr>
      <w:tr w:rsidR="008C3BA1" w:rsidRPr="008A766F" w14:paraId="593BC259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74553E99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54F5957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Tercef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Prasok za rastvor za injektiranje 5x2g</w:t>
            </w:r>
          </w:p>
        </w:tc>
        <w:tc>
          <w:tcPr>
            <w:tcW w:w="1710" w:type="dxa"/>
            <w:gridSpan w:val="2"/>
            <w:vAlign w:val="bottom"/>
          </w:tcPr>
          <w:p w14:paraId="5023057E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Ceftriaxone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sodium  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A969706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Balkanpharma Razgrad AD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E2CC2BB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641.65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6375BF3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4CF2EDB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802.07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453629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842.17</w:t>
            </w:r>
          </w:p>
        </w:tc>
      </w:tr>
      <w:tr w:rsidR="008C3BA1" w:rsidRPr="008A766F" w14:paraId="33BD58ED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649BA91F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42B3ED78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Clopidogrel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Film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-oblozena tableta   28x75mg</w:t>
            </w:r>
          </w:p>
        </w:tc>
        <w:tc>
          <w:tcPr>
            <w:tcW w:w="1710" w:type="dxa"/>
            <w:gridSpan w:val="2"/>
            <w:vAlign w:val="bottom"/>
          </w:tcPr>
          <w:p w14:paraId="0BA9DAF4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Clopidogrel bisulfate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E418BA0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Actavis Ltd Malta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3962975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882.97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2C1270D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703E462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1103.72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B5D421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1158.90</w:t>
            </w:r>
          </w:p>
        </w:tc>
      </w:tr>
      <w:tr w:rsidR="008C3BA1" w:rsidRPr="008A766F" w14:paraId="76253638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02095D82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11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3C54FCCC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Docetaxel</w:t>
            </w:r>
            <w:r>
              <w:rPr>
                <w:rFonts w:ascii="Arial" w:hAnsi="Arial" w:cs="Arial"/>
                <w:sz w:val="20"/>
                <w:szCs w:val="20"/>
              </w:rPr>
              <w:t xml:space="preserve"> koncentrat I vehikulum za rastvor za infuzija 80 mg/2 ml</w:t>
            </w:r>
          </w:p>
        </w:tc>
        <w:tc>
          <w:tcPr>
            <w:tcW w:w="1710" w:type="dxa"/>
            <w:gridSpan w:val="2"/>
            <w:vAlign w:val="bottom"/>
          </w:tcPr>
          <w:p w14:paraId="2372FD46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docetaxel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D6B24C6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26E7833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8294.52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306262D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DF36A88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9494.52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4AC99B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9969.25</w:t>
            </w:r>
          </w:p>
        </w:tc>
      </w:tr>
      <w:tr w:rsidR="008C3BA1" w:rsidRPr="008A766F" w14:paraId="29D3D894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0C9DE64D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12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2098D770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Docetaxel</w:t>
            </w:r>
            <w:r>
              <w:rPr>
                <w:rFonts w:ascii="Arial" w:hAnsi="Arial" w:cs="Arial"/>
                <w:sz w:val="20"/>
                <w:szCs w:val="20"/>
              </w:rPr>
              <w:t xml:space="preserve"> koncentrat I vehikulum za rastvor za infuzija 20 mg/0,5 ml</w:t>
            </w:r>
          </w:p>
        </w:tc>
        <w:tc>
          <w:tcPr>
            <w:tcW w:w="1710" w:type="dxa"/>
            <w:gridSpan w:val="2"/>
            <w:vAlign w:val="bottom"/>
          </w:tcPr>
          <w:p w14:paraId="228DB7C2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docetaxel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1CF5FAD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B962D49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3806.75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B5447A0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B4C9392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4568.10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3C64F0F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4796.50</w:t>
            </w:r>
          </w:p>
        </w:tc>
      </w:tr>
      <w:tr w:rsidR="008C3BA1" w:rsidRPr="008A766F" w14:paraId="4D5202C7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3F286F58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D446B0C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Docetaxel</w:t>
            </w:r>
            <w:r>
              <w:rPr>
                <w:rFonts w:ascii="Arial" w:hAnsi="Arial" w:cs="Arial"/>
                <w:sz w:val="20"/>
                <w:szCs w:val="20"/>
              </w:rPr>
              <w:t xml:space="preserve"> koncentrat za rastvor za infuzija 20 mg/1 ml</w:t>
            </w:r>
          </w:p>
        </w:tc>
        <w:tc>
          <w:tcPr>
            <w:tcW w:w="1710" w:type="dxa"/>
            <w:gridSpan w:val="2"/>
            <w:vAlign w:val="bottom"/>
          </w:tcPr>
          <w:p w14:paraId="14CB6A4D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docetaxel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B9D5A0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6454A2C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3806.76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B3B34CD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9658CDE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4568.11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7D9E5D0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4796.52</w:t>
            </w:r>
          </w:p>
        </w:tc>
      </w:tr>
      <w:tr w:rsidR="008C3BA1" w:rsidRPr="008A766F" w14:paraId="4FABB969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5E415832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14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BE15015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Docetaxel</w:t>
            </w:r>
            <w:r>
              <w:rPr>
                <w:rFonts w:ascii="Arial" w:hAnsi="Arial" w:cs="Arial"/>
                <w:sz w:val="20"/>
                <w:szCs w:val="20"/>
              </w:rPr>
              <w:t xml:space="preserve"> koncentrat za rastvor za infuzija 80 mg/4 ml</w:t>
            </w:r>
          </w:p>
        </w:tc>
        <w:tc>
          <w:tcPr>
            <w:tcW w:w="1710" w:type="dxa"/>
            <w:gridSpan w:val="2"/>
            <w:vAlign w:val="bottom"/>
          </w:tcPr>
          <w:p w14:paraId="5DC9E7E8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docetaxel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5D2848D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833E3D3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8041.68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9B7DDE3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DC804D6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9241.68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D6E6880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9703.76</w:t>
            </w:r>
          </w:p>
        </w:tc>
      </w:tr>
      <w:tr w:rsidR="008C3BA1" w:rsidRPr="008A766F" w14:paraId="569D04EB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09F4D2DB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15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1049C9A5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Docetaxel</w:t>
            </w:r>
            <w:r>
              <w:rPr>
                <w:rFonts w:ascii="Arial" w:hAnsi="Arial" w:cs="Arial"/>
                <w:sz w:val="20"/>
                <w:szCs w:val="20"/>
              </w:rPr>
              <w:t xml:space="preserve"> koncentrat I vehikulum za rastvor za infuzija 140 mg/7ml</w:t>
            </w:r>
          </w:p>
        </w:tc>
        <w:tc>
          <w:tcPr>
            <w:tcW w:w="1710" w:type="dxa"/>
            <w:gridSpan w:val="2"/>
            <w:vAlign w:val="bottom"/>
          </w:tcPr>
          <w:p w14:paraId="79C96740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docetaxel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E8AF7D0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451C040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21757.62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F494158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85CD4F7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22957.62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C62D548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24105.50</w:t>
            </w:r>
          </w:p>
        </w:tc>
      </w:tr>
      <w:tr w:rsidR="008C3BA1" w:rsidRPr="008A766F" w14:paraId="4D1A60DD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60D29C70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16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AC85234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Sindroxocin </w:t>
            </w:r>
            <w:r>
              <w:rPr>
                <w:rFonts w:ascii="Arial" w:hAnsi="Arial" w:cs="Arial"/>
                <w:sz w:val="20"/>
                <w:szCs w:val="20"/>
              </w:rPr>
              <w:t>pasok zarastvor za injektiranje ili infuzija 10 mg</w:t>
            </w:r>
          </w:p>
        </w:tc>
        <w:tc>
          <w:tcPr>
            <w:tcW w:w="1710" w:type="dxa"/>
            <w:gridSpan w:val="2"/>
            <w:vAlign w:val="bottom"/>
          </w:tcPr>
          <w:p w14:paraId="42063C61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doxorubicin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4472484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S.C. SINDAN-PHARMA S.R.L., ACTAVIS Italy S.p.A.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850962C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212.50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69DF4FF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4CC9A66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272.00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84C2AFF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285.60</w:t>
            </w:r>
          </w:p>
        </w:tc>
      </w:tr>
      <w:tr w:rsidR="008C3BA1" w:rsidRPr="008A766F" w14:paraId="6A886586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0802CB2A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17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6E38CBAB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Sintopozid</w:t>
            </w:r>
            <w:r>
              <w:rPr>
                <w:rFonts w:ascii="Arial" w:hAnsi="Arial" w:cs="Arial"/>
                <w:sz w:val="20"/>
                <w:szCs w:val="20"/>
              </w:rPr>
              <w:t xml:space="preserve"> koncentrat za rastvoor za infuzija 100 mg/ 5ml</w:t>
            </w:r>
          </w:p>
        </w:tc>
        <w:tc>
          <w:tcPr>
            <w:tcW w:w="1710" w:type="dxa"/>
            <w:gridSpan w:val="2"/>
            <w:vAlign w:val="bottom"/>
          </w:tcPr>
          <w:p w14:paraId="13EA4EEB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etoposide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EE24126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8EA15FC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590.13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75A53D0" w14:textId="77777777" w:rsidR="008C3BA1" w:rsidRPr="00E360C1" w:rsidRDefault="008C3BA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 w:themeColor="text1"/>
                <w:sz w:val="20"/>
                <w:szCs w:val="20"/>
              </w:rPr>
              <w:t>21.00%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F4E48A6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714.05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945EC55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749.76</w:t>
            </w:r>
          </w:p>
        </w:tc>
      </w:tr>
      <w:tr w:rsidR="008C3BA1" w:rsidRPr="008A766F" w14:paraId="69772295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0DABAE0F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18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E4129E7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Exemestane Actavis</w:t>
            </w:r>
            <w:r>
              <w:rPr>
                <w:rFonts w:ascii="Arial" w:hAnsi="Arial" w:cs="Arial"/>
                <w:sz w:val="20"/>
                <w:szCs w:val="20"/>
              </w:rPr>
              <w:t xml:space="preserve"> Film-oblozena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tableta  30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x25mg</w:t>
            </w:r>
          </w:p>
        </w:tc>
        <w:tc>
          <w:tcPr>
            <w:tcW w:w="1710" w:type="dxa"/>
            <w:gridSpan w:val="2"/>
            <w:vAlign w:val="bottom"/>
          </w:tcPr>
          <w:p w14:paraId="74F13C16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exemestane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59B0888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7A34305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2226.48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D4EC2BA" w14:textId="77777777" w:rsidR="008C3BA1" w:rsidRPr="00E360C1" w:rsidRDefault="008C3BA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 w:themeColor="text1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1911DFA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2671.77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737F9CD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2805.36</w:t>
            </w:r>
          </w:p>
        </w:tc>
      </w:tr>
      <w:tr w:rsidR="008C3BA1" w:rsidRPr="008A766F" w14:paraId="728B23DC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1A76AAAA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19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557DEAE3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Sindarabin</w:t>
            </w:r>
            <w:r>
              <w:rPr>
                <w:rFonts w:ascii="Arial" w:hAnsi="Arial" w:cs="Arial"/>
                <w:sz w:val="20"/>
                <w:szCs w:val="20"/>
              </w:rPr>
              <w:t xml:space="preserve"> lofilizat za rastvor za injektiranje ili infuzija 50mg</w:t>
            </w:r>
          </w:p>
        </w:tc>
        <w:tc>
          <w:tcPr>
            <w:tcW w:w="1710" w:type="dxa"/>
            <w:gridSpan w:val="2"/>
            <w:vAlign w:val="bottom"/>
          </w:tcPr>
          <w:p w14:paraId="5AA8E9F8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fludarabine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D24B154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3B39C03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5255.71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C74F748" w14:textId="77777777" w:rsidR="008C3BA1" w:rsidRPr="00E360C1" w:rsidRDefault="008C3BA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 w:themeColor="text1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E3F56FA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6306.85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EF89C26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6622.20</w:t>
            </w:r>
          </w:p>
        </w:tc>
      </w:tr>
      <w:tr w:rsidR="008C3BA1" w:rsidRPr="008A766F" w14:paraId="3D73B452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5EEBA8C1" w14:textId="77777777" w:rsidR="008C3BA1" w:rsidRPr="00E703D5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11B5DB71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Flutasin</w:t>
            </w:r>
            <w:r>
              <w:rPr>
                <w:rFonts w:ascii="Arial" w:hAnsi="Arial" w:cs="Arial"/>
                <w:sz w:val="20"/>
                <w:szCs w:val="20"/>
              </w:rPr>
              <w:t xml:space="preserve"> tableti 250mg x 90</w:t>
            </w:r>
          </w:p>
        </w:tc>
        <w:tc>
          <w:tcPr>
            <w:tcW w:w="1710" w:type="dxa"/>
            <w:gridSpan w:val="2"/>
            <w:vAlign w:val="bottom"/>
          </w:tcPr>
          <w:p w14:paraId="08B0440A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flutamide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D2ED9C5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96545DD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1556.26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D360D51" w14:textId="77777777" w:rsidR="008C3BA1" w:rsidRPr="00E360C1" w:rsidRDefault="008C3BA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 w:themeColor="text1"/>
                <w:sz w:val="20"/>
                <w:szCs w:val="20"/>
              </w:rPr>
              <w:t>18.00%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DA9DB0F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1836.38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8458107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1928.20</w:t>
            </w:r>
          </w:p>
        </w:tc>
      </w:tr>
      <w:tr w:rsidR="008C3BA1" w:rsidRPr="008A766F" w14:paraId="0815B02D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1AD99245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21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27CD2ACC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Fosicard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tableti 30x10mg</w:t>
            </w:r>
          </w:p>
        </w:tc>
        <w:tc>
          <w:tcPr>
            <w:tcW w:w="1710" w:type="dxa"/>
            <w:gridSpan w:val="2"/>
            <w:vAlign w:val="bottom"/>
          </w:tcPr>
          <w:p w14:paraId="04EFA3C3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fosinopril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86A2689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ACTAVIS hf.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B55468A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178.53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17FDDD9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16E8CC6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228.52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91B5195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239.94</w:t>
            </w:r>
          </w:p>
        </w:tc>
      </w:tr>
      <w:tr w:rsidR="008C3BA1" w:rsidRPr="008A766F" w14:paraId="297201C5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4314692B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22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11360A8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Fosicard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tableti 30x20mg</w:t>
            </w:r>
          </w:p>
        </w:tc>
        <w:tc>
          <w:tcPr>
            <w:tcW w:w="1710" w:type="dxa"/>
            <w:gridSpan w:val="2"/>
            <w:vAlign w:val="bottom"/>
          </w:tcPr>
          <w:p w14:paraId="5F6FABD3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fosinopril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1FB098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ACTAVIS hf.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CC68E97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295.30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858E264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4F1DE42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377.98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DE87235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396.88</w:t>
            </w:r>
          </w:p>
        </w:tc>
      </w:tr>
      <w:tr w:rsidR="008C3BA1" w:rsidRPr="008A766F" w14:paraId="46900E7A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15BAA3FB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23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34319D9D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Gitrabin</w:t>
            </w:r>
            <w:r>
              <w:rPr>
                <w:rFonts w:ascii="Arial" w:hAnsi="Arial" w:cs="Arial"/>
                <w:sz w:val="20"/>
                <w:szCs w:val="20"/>
              </w:rPr>
              <w:t xml:space="preserve"> prasok za rastvor za infuzija 2 g</w:t>
            </w:r>
          </w:p>
        </w:tc>
        <w:tc>
          <w:tcPr>
            <w:tcW w:w="1710" w:type="dxa"/>
            <w:gridSpan w:val="2"/>
            <w:vAlign w:val="bottom"/>
          </w:tcPr>
          <w:p w14:paraId="6E786A2C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gemcitabine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C8E0788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ACTAVIS Italy S.p.A.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FC3B577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6162.84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2154D87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64C0FD4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7362.84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F08256A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7730.98</w:t>
            </w:r>
          </w:p>
        </w:tc>
      </w:tr>
      <w:tr w:rsidR="008C3BA1" w:rsidRPr="008A766F" w14:paraId="3C8DA728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1F88364A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24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479771CD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Gitrabin</w:t>
            </w:r>
            <w:r>
              <w:rPr>
                <w:rFonts w:ascii="Arial" w:hAnsi="Arial" w:cs="Arial"/>
                <w:sz w:val="20"/>
                <w:szCs w:val="20"/>
              </w:rPr>
              <w:t xml:space="preserve"> prasok za rastvor za infuzija 1 g</w:t>
            </w:r>
          </w:p>
        </w:tc>
        <w:tc>
          <w:tcPr>
            <w:tcW w:w="1710" w:type="dxa"/>
            <w:gridSpan w:val="2"/>
            <w:vAlign w:val="bottom"/>
          </w:tcPr>
          <w:p w14:paraId="17F592CD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gemcitabine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30D8755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90D9EF1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3437.68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A97864E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2081077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4125.21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A6C6C90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4331.48</w:t>
            </w:r>
          </w:p>
        </w:tc>
      </w:tr>
      <w:tr w:rsidR="008C3BA1" w:rsidRPr="008A766F" w14:paraId="5DE69EB3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21527104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25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72C664DE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Gitrabin</w:t>
            </w:r>
            <w:r>
              <w:rPr>
                <w:rFonts w:ascii="Arial" w:hAnsi="Arial" w:cs="Arial"/>
                <w:sz w:val="20"/>
                <w:szCs w:val="20"/>
              </w:rPr>
              <w:t xml:space="preserve"> prasok za rastvor za infuzija 200 mg</w:t>
            </w:r>
          </w:p>
        </w:tc>
        <w:tc>
          <w:tcPr>
            <w:tcW w:w="1710" w:type="dxa"/>
            <w:gridSpan w:val="2"/>
            <w:vAlign w:val="bottom"/>
          </w:tcPr>
          <w:p w14:paraId="40187E40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gemcitabine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6B042C8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2FEAADB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881.69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EED4FE0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11E26AF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1102.11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CBEC70A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1157.21</w:t>
            </w:r>
          </w:p>
        </w:tc>
      </w:tr>
      <w:tr w:rsidR="008C3BA1" w:rsidRPr="008A766F" w14:paraId="0D3AFB28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73633196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26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3F722B4C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Ibandronic acid Actavis</w:t>
            </w:r>
            <w:r>
              <w:rPr>
                <w:rFonts w:ascii="Arial" w:hAnsi="Arial" w:cs="Arial"/>
                <w:sz w:val="20"/>
                <w:szCs w:val="20"/>
              </w:rPr>
              <w:t xml:space="preserve"> Film-oblozena tableta   28x50mg</w:t>
            </w:r>
          </w:p>
        </w:tc>
        <w:tc>
          <w:tcPr>
            <w:tcW w:w="1710" w:type="dxa"/>
            <w:gridSpan w:val="2"/>
            <w:vAlign w:val="bottom"/>
          </w:tcPr>
          <w:p w14:paraId="19F3DA5A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ibandronic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B0C7D12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Synthon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BV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Synthon Hispania S.L.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926F53A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6329.16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69A9C2C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465FF41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7529.16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7FE2E18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7905.62</w:t>
            </w:r>
          </w:p>
        </w:tc>
      </w:tr>
      <w:tr w:rsidR="008C3BA1" w:rsidRPr="008A766F" w14:paraId="622D0266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2AC1D5FF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27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693B4E68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Anzovip</w:t>
            </w:r>
            <w:r>
              <w:rPr>
                <w:rFonts w:ascii="Arial" w:hAnsi="Arial" w:cs="Arial"/>
                <w:sz w:val="20"/>
                <w:szCs w:val="20"/>
              </w:rPr>
              <w:t xml:space="preserve"> Film-oblozena tableta   30 x400mg</w:t>
            </w:r>
          </w:p>
        </w:tc>
        <w:tc>
          <w:tcPr>
            <w:tcW w:w="1710" w:type="dxa"/>
            <w:gridSpan w:val="2"/>
            <w:vAlign w:val="bottom"/>
          </w:tcPr>
          <w:p w14:paraId="233BE385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imatinib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B9422D5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ZDRAVLJE A.D.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D092417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115818.43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2BA509C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0B34ABD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117018.43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946F4DF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122869.35</w:t>
            </w:r>
          </w:p>
        </w:tc>
      </w:tr>
      <w:tr w:rsidR="008C3BA1" w:rsidRPr="008A766F" w14:paraId="79829873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73C1F8C4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28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73715EC0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Anzovip</w:t>
            </w:r>
            <w:r>
              <w:rPr>
                <w:rFonts w:ascii="Arial" w:hAnsi="Arial" w:cs="Arial"/>
                <w:sz w:val="20"/>
                <w:szCs w:val="20"/>
              </w:rPr>
              <w:t xml:space="preserve"> Film-oblozena tableta   120 x100mg</w:t>
            </w:r>
          </w:p>
        </w:tc>
        <w:tc>
          <w:tcPr>
            <w:tcW w:w="1710" w:type="dxa"/>
            <w:gridSpan w:val="2"/>
            <w:vAlign w:val="bottom"/>
          </w:tcPr>
          <w:p w14:paraId="5F4CED26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imatinib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532BF52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ZDRAVLJE A.D.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6E27193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76774.59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82BE480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6E9E302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77974.59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5B69BC4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81873.32</w:t>
            </w:r>
          </w:p>
        </w:tc>
      </w:tr>
      <w:tr w:rsidR="008C3BA1" w:rsidRPr="008A766F" w14:paraId="6E74F870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221F637F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29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2938D262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Imecitin</w:t>
            </w:r>
            <w:r>
              <w:rPr>
                <w:rFonts w:ascii="Arial" w:hAnsi="Arial" w:cs="Arial"/>
                <w:sz w:val="20"/>
                <w:szCs w:val="20"/>
              </w:rPr>
              <w:t xml:space="preserve"> prasok zarastvor za infuzija 500 mg/ 500mg</w:t>
            </w:r>
          </w:p>
        </w:tc>
        <w:tc>
          <w:tcPr>
            <w:tcW w:w="1710" w:type="dxa"/>
            <w:gridSpan w:val="2"/>
            <w:vAlign w:val="bottom"/>
          </w:tcPr>
          <w:p w14:paraId="03EBCBE0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imipenem,cilastatin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7F914CA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FACTA Farmaceutici S.p.A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99F36A3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5627.01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C000053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7196CC2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6752.41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56E2B04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7090.03</w:t>
            </w:r>
          </w:p>
        </w:tc>
      </w:tr>
      <w:tr w:rsidR="008C3BA1" w:rsidRPr="008A766F" w14:paraId="4C76F3AB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186BE58A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30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7E51948E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Irinotesin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koncentrat za rastvor za infuzija 40 mg/ 2 ml</w:t>
            </w:r>
          </w:p>
        </w:tc>
        <w:tc>
          <w:tcPr>
            <w:tcW w:w="1710" w:type="dxa"/>
            <w:gridSpan w:val="2"/>
            <w:vAlign w:val="bottom"/>
          </w:tcPr>
          <w:p w14:paraId="1ABCF8FC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irinotecan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EA89684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4A31DEC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1305.94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0BFA3A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2F60AFE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1567.13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4109D7F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1645.49</w:t>
            </w:r>
          </w:p>
        </w:tc>
      </w:tr>
      <w:tr w:rsidR="008C3BA1" w:rsidRPr="008A766F" w14:paraId="4BD091C9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0A6EBB7E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31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551B987B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Irinotesin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koncentrat za rastvor za infuzija 100 mg/ 5 ml</w:t>
            </w:r>
          </w:p>
        </w:tc>
        <w:tc>
          <w:tcPr>
            <w:tcW w:w="1710" w:type="dxa"/>
            <w:gridSpan w:val="2"/>
            <w:vAlign w:val="bottom"/>
          </w:tcPr>
          <w:p w14:paraId="1EB57A02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irinotecan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316519B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A45679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3034.82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3A42C93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C4EF511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3641.79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C1C7C11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3823.88</w:t>
            </w:r>
          </w:p>
        </w:tc>
      </w:tr>
      <w:tr w:rsidR="008C3BA1" w:rsidRPr="008A766F" w14:paraId="4ED49406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1B759E4B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32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A4667A9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Irinotesin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koncentrat za rastvor za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infuzija 300 mg/ 15 ml</w:t>
            </w:r>
          </w:p>
        </w:tc>
        <w:tc>
          <w:tcPr>
            <w:tcW w:w="1710" w:type="dxa"/>
            <w:gridSpan w:val="2"/>
            <w:vAlign w:val="bottom"/>
          </w:tcPr>
          <w:p w14:paraId="4A036BA7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irinotecan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045B46C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</w:t>
            </w:r>
            <w:r>
              <w:rPr>
                <w:rFonts w:ascii="Arial" w:hAnsi="Arial" w:cs="Arial"/>
                <w:color w:val="626262"/>
                <w:sz w:val="20"/>
                <w:szCs w:val="20"/>
              </w:rPr>
              <w:lastRenderedPageBreak/>
              <w:t xml:space="preserve">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D27430B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lastRenderedPageBreak/>
              <w:t>8249.33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643AC21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D2F3981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9449.33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7BDFE60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9921.80</w:t>
            </w:r>
          </w:p>
        </w:tc>
      </w:tr>
      <w:tr w:rsidR="008C3BA1" w:rsidRPr="008A766F" w14:paraId="4BAB1D72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4C3F7A6D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lastRenderedPageBreak/>
              <w:t>33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3A48960B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Irinotesin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koncentrat za rastvor za infuzija 500 mg/ 25 ml</w:t>
            </w:r>
          </w:p>
        </w:tc>
        <w:tc>
          <w:tcPr>
            <w:tcW w:w="1710" w:type="dxa"/>
            <w:gridSpan w:val="2"/>
            <w:vAlign w:val="bottom"/>
          </w:tcPr>
          <w:p w14:paraId="0DB0F3CC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irinotecan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8859DBE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9016A8D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11192.26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661659B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183E8F7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12392.26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C8D16A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13011.87</w:t>
            </w:r>
          </w:p>
        </w:tc>
      </w:tr>
      <w:tr w:rsidR="008C3BA1" w:rsidRPr="008A766F" w14:paraId="2F7D7F9B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7E958656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34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494F8EF9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Lezra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Film-oblozena tableta   30 x2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,5mg</w:t>
            </w:r>
            <w:proofErr w:type="gramEnd"/>
          </w:p>
        </w:tc>
        <w:tc>
          <w:tcPr>
            <w:tcW w:w="1710" w:type="dxa"/>
            <w:gridSpan w:val="2"/>
            <w:vAlign w:val="bottom"/>
          </w:tcPr>
          <w:p w14:paraId="0C2CB882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letrozole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AAF02BC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7089FEB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2442.91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0EBC7FF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064625F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2931.50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61E9D19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3078.07</w:t>
            </w:r>
          </w:p>
        </w:tc>
      </w:tr>
      <w:tr w:rsidR="008C3BA1" w:rsidRPr="008A766F" w14:paraId="77AEBE91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7C9527A2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35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11E7940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Mycofenolat mofetil Actavis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kapsuli 100 x 250 mg </w:t>
            </w:r>
          </w:p>
        </w:tc>
        <w:tc>
          <w:tcPr>
            <w:tcW w:w="1710" w:type="dxa"/>
            <w:gridSpan w:val="2"/>
            <w:vAlign w:val="bottom"/>
          </w:tcPr>
          <w:p w14:paraId="091E486C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mycofenolat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9CD053D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ACTAVIS NORDIC A/S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94EEEBA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2272.90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4295DF0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205B082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2727.48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F51296B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2863.85</w:t>
            </w:r>
          </w:p>
        </w:tc>
      </w:tr>
      <w:tr w:rsidR="008C3BA1" w:rsidRPr="008A766F" w14:paraId="1FE5C04E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05D1B292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36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58BC421C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Mycofenolat mofetil Actavis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Film-oblozena tableta   50 x 500 mg</w:t>
            </w:r>
          </w:p>
        </w:tc>
        <w:tc>
          <w:tcPr>
            <w:tcW w:w="1710" w:type="dxa"/>
            <w:gridSpan w:val="2"/>
            <w:vAlign w:val="bottom"/>
          </w:tcPr>
          <w:p w14:paraId="4941196B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mycofenolat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178F144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ACTAVIS NORDIC A/S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7CC9DE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1786.33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FD2D62C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66F50CA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2143.60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77B4A80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2250.78</w:t>
            </w:r>
          </w:p>
        </w:tc>
      </w:tr>
      <w:tr w:rsidR="008C3BA1" w:rsidRPr="008A766F" w14:paraId="1CF17D91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4C0F45D4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37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0F6B986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Mycofenolat mofetil Actavis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Film-oblozena tableta   100 x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,500mg</w:t>
            </w:r>
            <w:proofErr w:type="gramEnd"/>
          </w:p>
        </w:tc>
        <w:tc>
          <w:tcPr>
            <w:tcW w:w="1710" w:type="dxa"/>
            <w:gridSpan w:val="2"/>
            <w:vAlign w:val="bottom"/>
          </w:tcPr>
          <w:p w14:paraId="1438058D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mycofenolat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439AAB8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ACTAVIS NORDIC A/S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357388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4742.78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420C046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77D3BD6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5691.34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A6D44B5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5975.91</w:t>
            </w:r>
          </w:p>
        </w:tc>
      </w:tr>
      <w:tr w:rsidR="008C3BA1" w:rsidRPr="008A766F" w14:paraId="05623B08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776AE4C9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38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5AD7ED4D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Mycofenolat mofetil Actavis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Film-oblozena tableta   150 x 500 mg</w:t>
            </w:r>
          </w:p>
        </w:tc>
        <w:tc>
          <w:tcPr>
            <w:tcW w:w="1710" w:type="dxa"/>
            <w:gridSpan w:val="2"/>
            <w:vAlign w:val="bottom"/>
          </w:tcPr>
          <w:p w14:paraId="28B78D99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mycofenolat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4BFEC44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ACTAVIS NORDIC A/S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1D7C3B1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6177.70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D7B5914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015572B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7377.70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DBDCCAF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7746.59</w:t>
            </w:r>
          </w:p>
        </w:tc>
      </w:tr>
      <w:tr w:rsidR="008C3BA1" w:rsidRPr="008A766F" w14:paraId="59B0E887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247F60C6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39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45B04E9E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Omeprol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gastrorezistentno kapsuli 15 x 20 mg</w:t>
            </w:r>
          </w:p>
        </w:tc>
        <w:tc>
          <w:tcPr>
            <w:tcW w:w="1710" w:type="dxa"/>
            <w:gridSpan w:val="2"/>
            <w:vAlign w:val="bottom"/>
          </w:tcPr>
          <w:p w14:paraId="17C4D034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omeprozole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4741555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ZDRAVLJE A.D.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46351CC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92.51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145B297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9E0F62A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118.41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65082A7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124.33</w:t>
            </w:r>
          </w:p>
        </w:tc>
      </w:tr>
      <w:tr w:rsidR="008C3BA1" w:rsidRPr="008A766F" w14:paraId="13C97BA6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72D57528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40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1FC71E0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Sinoxal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prasok zarastvor za infuzija 100 mgx 1 vial</w:t>
            </w:r>
          </w:p>
        </w:tc>
        <w:tc>
          <w:tcPr>
            <w:tcW w:w="1710" w:type="dxa"/>
            <w:gridSpan w:val="2"/>
            <w:vAlign w:val="bottom"/>
          </w:tcPr>
          <w:p w14:paraId="4CA9590B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oxaliplatin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7C9DD75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S.R.L., ACTAVIS Italy S.p.A.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6418F8C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7519.10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C2CB0A0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9809789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8719.10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542191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9155.06</w:t>
            </w:r>
          </w:p>
        </w:tc>
      </w:tr>
      <w:tr w:rsidR="008C3BA1" w:rsidRPr="008A766F" w14:paraId="0FE36DEA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33993F2F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41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1919CA8A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Sinoxal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prasok zarastvor za infuzija 50 mgx 1 vial</w:t>
            </w:r>
          </w:p>
        </w:tc>
        <w:tc>
          <w:tcPr>
            <w:tcW w:w="1710" w:type="dxa"/>
            <w:gridSpan w:val="2"/>
            <w:vAlign w:val="bottom"/>
          </w:tcPr>
          <w:p w14:paraId="0D7BC928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olxaliplatin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0E0BFC6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S.R.L., ACTAVIS Italy S.p.A.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929EA45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3748.17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80D1CA7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A11065D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4497.81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A2DF381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4722.70</w:t>
            </w:r>
          </w:p>
        </w:tc>
      </w:tr>
      <w:tr w:rsidR="008C3BA1" w:rsidRPr="008A766F" w14:paraId="5D23737E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22FC5984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42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4602D693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Sindaxel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koncentrat za rastvor za infuzija 300 mg/50 ml</w:t>
            </w:r>
          </w:p>
        </w:tc>
        <w:tc>
          <w:tcPr>
            <w:tcW w:w="1710" w:type="dxa"/>
            <w:gridSpan w:val="2"/>
            <w:vAlign w:val="bottom"/>
          </w:tcPr>
          <w:p w14:paraId="75EE9306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paclitaxel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C8B5446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S.R.L., ACTAVIS Italy S.p.A.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82CEE73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7717.00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EC496A2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6D38B0E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8917.00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C8A9FDC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9362.85</w:t>
            </w:r>
          </w:p>
        </w:tc>
      </w:tr>
      <w:tr w:rsidR="008C3BA1" w:rsidRPr="008A766F" w14:paraId="7FDCF42D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341287EF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43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45F5A986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Sindaxel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koncentrat za rastvor za infuzija 30 mg/5 ml</w:t>
            </w:r>
          </w:p>
        </w:tc>
        <w:tc>
          <w:tcPr>
            <w:tcW w:w="1710" w:type="dxa"/>
            <w:gridSpan w:val="2"/>
            <w:vAlign w:val="bottom"/>
          </w:tcPr>
          <w:p w14:paraId="7C756161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paclitaxel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E25AF10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S.R.L., ACTAVIS Italy S.p.A.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6B9D726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1413.06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27F9A94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45A0E6F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1695.67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DE89D0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1780.46</w:t>
            </w:r>
          </w:p>
        </w:tc>
      </w:tr>
      <w:tr w:rsidR="008C3BA1" w:rsidRPr="008A766F" w14:paraId="0DB6659E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5A904BFF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44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6CC053F8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Sindaxel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koncentrat za rastvor za infuzija 100 mg/16,67 ml</w:t>
            </w:r>
          </w:p>
        </w:tc>
        <w:tc>
          <w:tcPr>
            <w:tcW w:w="1710" w:type="dxa"/>
            <w:gridSpan w:val="2"/>
            <w:vAlign w:val="bottom"/>
          </w:tcPr>
          <w:p w14:paraId="2962453C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paclitaxel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A06D741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S.R.L., ACTAVIS Italy S.p.A.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37CA4E4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5231.04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FCE953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33F6FBE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6277.25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3AEA32A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6591.11</w:t>
            </w:r>
          </w:p>
        </w:tc>
      </w:tr>
      <w:tr w:rsidR="008C3BA1" w:rsidRPr="008A766F" w14:paraId="3A6F60DC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29650C7B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45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249C995C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Paroksetin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Film-oblozena tableta   30 x20 mg</w:t>
            </w:r>
          </w:p>
        </w:tc>
        <w:tc>
          <w:tcPr>
            <w:tcW w:w="1710" w:type="dxa"/>
            <w:gridSpan w:val="2"/>
            <w:vAlign w:val="bottom"/>
          </w:tcPr>
          <w:p w14:paraId="26B42D9F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paroxetin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9470660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ACTAVIS hf., ZDRAVLJE A.D.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4CC7401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325.00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28B301E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0C1BC01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406.24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3562252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426.56</w:t>
            </w:r>
          </w:p>
        </w:tc>
      </w:tr>
      <w:tr w:rsidR="008C3BA1" w:rsidRPr="008A766F" w14:paraId="15B0C425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5DE39852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46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7F577360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Piperacillin/Tazobactam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Actavis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prasok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 rastvor za injektiranje ili infuzija 4 g/ 0,5 g x 1 vial</w:t>
            </w:r>
          </w:p>
        </w:tc>
        <w:tc>
          <w:tcPr>
            <w:tcW w:w="1710" w:type="dxa"/>
            <w:gridSpan w:val="2"/>
            <w:vAlign w:val="bottom"/>
          </w:tcPr>
          <w:p w14:paraId="58F2382A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piperacillin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tazobactam 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F617AB3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MILPHARM Limited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9ACFDE5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441.06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C94FE01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AE12E9A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551.32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C5934C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578.89</w:t>
            </w:r>
          </w:p>
        </w:tc>
      </w:tr>
      <w:tr w:rsidR="008C3BA1" w:rsidRPr="008A766F" w14:paraId="5E6B13A7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39618AE5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47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6E1A49A8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Piperacillin/Tazobactam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Actavis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prasok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 rastvor za injektiranje ili infuzija 4 g/ 0,5 g x 12 vial</w:t>
            </w:r>
          </w:p>
        </w:tc>
        <w:tc>
          <w:tcPr>
            <w:tcW w:w="1710" w:type="dxa"/>
            <w:gridSpan w:val="2"/>
            <w:vAlign w:val="bottom"/>
          </w:tcPr>
          <w:p w14:paraId="0188A367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piperacillin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tazobactam 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1F15326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MILPHARM Limited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20FC381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7242.83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1CC040E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AC45EE8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8442.83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A79D19B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8864.97</w:t>
            </w:r>
          </w:p>
        </w:tc>
      </w:tr>
      <w:tr w:rsidR="008C3BA1" w:rsidRPr="008A766F" w14:paraId="183FA0F9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4CDDE088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48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76FBACB3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Glinopta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tableti 30 x 1 mg</w:t>
            </w:r>
          </w:p>
        </w:tc>
        <w:tc>
          <w:tcPr>
            <w:tcW w:w="1710" w:type="dxa"/>
            <w:gridSpan w:val="2"/>
            <w:vAlign w:val="bottom"/>
          </w:tcPr>
          <w:p w14:paraId="301D536D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repaglinide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01654EF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ACTAVIS Ltd.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3C55AF3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53ED525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683E779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160.01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D53F089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168.01</w:t>
            </w:r>
          </w:p>
        </w:tc>
      </w:tr>
      <w:tr w:rsidR="008C3BA1" w:rsidRPr="008A766F" w14:paraId="30A01B83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5C0F24D5" w14:textId="77777777" w:rsidR="008C3BA1" w:rsidRPr="00A47A7A" w:rsidRDefault="008C3BA1" w:rsidP="00A47A7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49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4C04D7F2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Glinopta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tableti 30 x 2 mg</w:t>
            </w:r>
          </w:p>
        </w:tc>
        <w:tc>
          <w:tcPr>
            <w:tcW w:w="1710" w:type="dxa"/>
            <w:gridSpan w:val="2"/>
            <w:vAlign w:val="bottom"/>
          </w:tcPr>
          <w:p w14:paraId="70DD2D36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repaglinide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01C69B3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ACTAVIS Ltd.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D0FE640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138.92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600E03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AA69C4F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177.82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4C765FB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186.71</w:t>
            </w:r>
          </w:p>
        </w:tc>
      </w:tr>
      <w:tr w:rsidR="008C3BA1" w:rsidRPr="008A766F" w14:paraId="0F01DFFF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094C3574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50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4BAB53D8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Setaloft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tableti 28 x 50 mg</w:t>
            </w:r>
          </w:p>
        </w:tc>
        <w:tc>
          <w:tcPr>
            <w:tcW w:w="1710" w:type="dxa"/>
            <w:gridSpan w:val="2"/>
            <w:vAlign w:val="bottom"/>
          </w:tcPr>
          <w:p w14:paraId="06BC61DC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sertraline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402E6FA" w14:textId="77777777" w:rsidR="008C3BA1" w:rsidRDefault="008C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ACTAVIS hf., ACTAVIS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Ltd.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E63C52E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191.33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4907709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53381E4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244.91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40AD7B3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257.15</w:t>
            </w:r>
          </w:p>
        </w:tc>
      </w:tr>
      <w:tr w:rsidR="008C3BA1" w:rsidRPr="008A766F" w14:paraId="1629ED29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55FAF7AD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lastRenderedPageBreak/>
              <w:t>51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17FC90FA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Setaloft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tableti 28 x 100 mg</w:t>
            </w:r>
          </w:p>
        </w:tc>
        <w:tc>
          <w:tcPr>
            <w:tcW w:w="1710" w:type="dxa"/>
            <w:gridSpan w:val="2"/>
            <w:vAlign w:val="bottom"/>
          </w:tcPr>
          <w:p w14:paraId="4F52743A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sertraline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941B1C2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ACTAVIS hf., ACTAVIS Ltd.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84D2D67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407.02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3D39EAA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87A95DC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508.78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1D3D1F1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534.22</w:t>
            </w:r>
          </w:p>
        </w:tc>
      </w:tr>
      <w:tr w:rsidR="008C3BA1" w:rsidRPr="008A766F" w14:paraId="71F5C766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617BF2DE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52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6B211898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Sumacta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Film-oblozena tableta   2 x50 mg</w:t>
            </w:r>
          </w:p>
        </w:tc>
        <w:tc>
          <w:tcPr>
            <w:tcW w:w="1710" w:type="dxa"/>
            <w:gridSpan w:val="2"/>
            <w:vAlign w:val="bottom"/>
          </w:tcPr>
          <w:p w14:paraId="6FB97946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sumatriptan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96E6E96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ACTAVIS hf.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C954995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161.38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634B1D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E9787B5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206.57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63DF53B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216.90</w:t>
            </w:r>
          </w:p>
        </w:tc>
      </w:tr>
      <w:tr w:rsidR="008C3BA1" w:rsidRPr="008A766F" w14:paraId="23A8CEF3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7CEF94A1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53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E25D901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Tobrin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kapki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 oko, rastvor 0,3 %</w:t>
            </w:r>
          </w:p>
        </w:tc>
        <w:tc>
          <w:tcPr>
            <w:tcW w:w="1710" w:type="dxa"/>
            <w:gridSpan w:val="2"/>
            <w:vAlign w:val="bottom"/>
          </w:tcPr>
          <w:p w14:paraId="5D02C039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tobramycin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D9521C6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BALKANPHARMA-RAZGRAD AD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D3D8550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100.72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C304CD7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400BAD6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128.92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B0C586A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135.36</w:t>
            </w:r>
          </w:p>
        </w:tc>
      </w:tr>
      <w:tr w:rsidR="008C3BA1" w:rsidRPr="008A766F" w14:paraId="00AC9481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1E17FE3F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54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198172AF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Topotecan Actavis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prasok za koncentrat za arstvor za infuzija 4 mg</w:t>
            </w:r>
          </w:p>
        </w:tc>
        <w:tc>
          <w:tcPr>
            <w:tcW w:w="1710" w:type="dxa"/>
            <w:gridSpan w:val="2"/>
            <w:vAlign w:val="bottom"/>
          </w:tcPr>
          <w:p w14:paraId="1619551B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topotecan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4E2A2C1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58ABDEC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6927.46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6A4F196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0D4BBB7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8127.46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C324C7A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8533.83</w:t>
            </w:r>
          </w:p>
        </w:tc>
      </w:tr>
      <w:tr w:rsidR="008C3BA1" w:rsidRPr="008A766F" w14:paraId="265F1683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77C9C478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55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128324DC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Sindovin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liofilizat za rastvor za injektiranje ili infuzija1 mg x 1 vial</w:t>
            </w:r>
          </w:p>
        </w:tc>
        <w:tc>
          <w:tcPr>
            <w:tcW w:w="1710" w:type="dxa"/>
            <w:gridSpan w:val="2"/>
            <w:vAlign w:val="bottom"/>
          </w:tcPr>
          <w:p w14:paraId="4C29D547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vincristine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BE7D7F6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854EA0A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220.73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CA323E0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9A42296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282.54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8CFC902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296.66</w:t>
            </w:r>
          </w:p>
        </w:tc>
      </w:tr>
      <w:tr w:rsidR="008C3BA1" w:rsidRPr="008A766F" w14:paraId="652C4109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28EF6FB1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56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49C9373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Vinorelsin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koncentrat za rastvor za infuzija 10 mg/1 mlx 1 vial</w:t>
            </w:r>
          </w:p>
        </w:tc>
        <w:tc>
          <w:tcPr>
            <w:tcW w:w="1710" w:type="dxa"/>
            <w:gridSpan w:val="2"/>
            <w:vAlign w:val="bottom"/>
          </w:tcPr>
          <w:p w14:paraId="05D15475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vinorelbine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AA1D063" w14:textId="77777777" w:rsidR="008C3BA1" w:rsidRDefault="008C3BA1">
            <w:pPr>
              <w:rPr>
                <w:rFonts w:ascii="Arial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 xml:space="preserve">S.C. SINDAN-PHARMA S.R.L.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CC45589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621.28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3122E01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B7BAFE8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776.60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318456D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815.43</w:t>
            </w:r>
          </w:p>
        </w:tc>
      </w:tr>
      <w:tr w:rsidR="008C3BA1" w:rsidRPr="008A766F" w14:paraId="2A76D5A6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6DC7D952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57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26E923F0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Piramem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tableti 20 x 800 mg</w:t>
            </w:r>
          </w:p>
        </w:tc>
        <w:tc>
          <w:tcPr>
            <w:tcW w:w="1710" w:type="dxa"/>
            <w:gridSpan w:val="2"/>
            <w:vAlign w:val="bottom"/>
          </w:tcPr>
          <w:p w14:paraId="59147F7C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piracetam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26B94F6" w14:textId="77777777" w:rsidR="008C3BA1" w:rsidRDefault="008C3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BALKANPHARMA-DUPNITZA AD, BALKANPHARMA-RAZGRAD AD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43E5DD5" w14:textId="77777777" w:rsidR="008C3BA1" w:rsidRDefault="008C3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100.15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7A2A4A0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5925C6D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128.19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AF09451" w14:textId="77777777" w:rsidR="008C3BA1" w:rsidRDefault="008C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134.60</w:t>
            </w:r>
          </w:p>
        </w:tc>
      </w:tr>
      <w:tr w:rsidR="008C3BA1" w:rsidRPr="008A766F" w14:paraId="603CEDA4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2BEEFC46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58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A50E166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Donecept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film-oblozena tableta 28 x 5 mg</w:t>
            </w:r>
          </w:p>
        </w:tc>
        <w:tc>
          <w:tcPr>
            <w:tcW w:w="1710" w:type="dxa"/>
            <w:gridSpan w:val="2"/>
            <w:vAlign w:val="bottom"/>
          </w:tcPr>
          <w:p w14:paraId="5BE3C2F8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donepezil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BBB97C8" w14:textId="77777777" w:rsidR="008C3BA1" w:rsidRDefault="008C3BA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ACTAVIS Ltd.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6BABEE0" w14:textId="77777777" w:rsidR="008C3BA1" w:rsidRDefault="008C3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1466.39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53994CD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D0E7F5F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1759.67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03945F0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1847.65</w:t>
            </w:r>
          </w:p>
        </w:tc>
      </w:tr>
      <w:tr w:rsidR="008C3BA1" w:rsidRPr="008A766F" w14:paraId="5FF54728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1C758452" w14:textId="77777777" w:rsidR="008C3BA1" w:rsidRPr="00A47A7A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59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63620C2A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Donecept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film-oblozena tableta 28 x 10 mg</w:t>
            </w:r>
          </w:p>
        </w:tc>
        <w:tc>
          <w:tcPr>
            <w:tcW w:w="1710" w:type="dxa"/>
            <w:gridSpan w:val="2"/>
            <w:vAlign w:val="bottom"/>
          </w:tcPr>
          <w:p w14:paraId="437980F2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donepezil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754AE04" w14:textId="77777777" w:rsidR="008C3BA1" w:rsidRDefault="008C3BA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ACTAVIS Ltd.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6A48AB8" w14:textId="77777777" w:rsidR="008C3BA1" w:rsidRDefault="008C3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1661.93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16AA8AF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3D61486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1994.32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6DE0F15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2094.03</w:t>
            </w:r>
          </w:p>
        </w:tc>
      </w:tr>
      <w:tr w:rsidR="008C3BA1" w:rsidRPr="008A766F" w14:paraId="5273A5DA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5FB7C204" w14:textId="77777777" w:rsidR="008C3BA1" w:rsidRPr="003B43DC" w:rsidRDefault="008C3BA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mk-MK"/>
              </w:rPr>
              <w:t>60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279AF04B" w14:textId="77777777" w:rsidR="008C3BA1" w:rsidRPr="003B43DC" w:rsidRDefault="008C3B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Zoledronic acid Actavis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koncentrat za rastvor za infuzija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 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mg/5ml x 1</w:t>
            </w:r>
          </w:p>
        </w:tc>
        <w:tc>
          <w:tcPr>
            <w:tcW w:w="1710" w:type="dxa"/>
            <w:gridSpan w:val="2"/>
            <w:vAlign w:val="bottom"/>
          </w:tcPr>
          <w:p w14:paraId="7E0122BE" w14:textId="77777777" w:rsidR="008C3BA1" w:rsidRDefault="008C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zoledronic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C9EC764" w14:textId="77777777" w:rsidR="008C3BA1" w:rsidRDefault="008C3BA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ACTAVIS Italy S.p.A.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253FE40" w14:textId="77777777" w:rsidR="008C3BA1" w:rsidRDefault="008C3BA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>
              <w:rPr>
                <w:rFonts w:ascii="Makedonski Tajms" w:hAnsi="Makedonski Tajms"/>
                <w:sz w:val="22"/>
                <w:szCs w:val="22"/>
              </w:rPr>
              <w:t>6940.68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B4DBC8F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0479596" w14:textId="77777777" w:rsidR="008C3BA1" w:rsidRDefault="008C3B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8140.68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5427AF4" w14:textId="77777777" w:rsidR="008C3BA1" w:rsidRDefault="008C3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8547.71</w:t>
            </w:r>
          </w:p>
        </w:tc>
      </w:tr>
      <w:tr w:rsidR="00AB41F6" w14:paraId="4494B2F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736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6D77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MELOXICAM AUROBINDO таблета 7,5 mg 20 таблети (блистер 2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A64C5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meloxicam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9AD5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AUROBINDO PHARMA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98E0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97.70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8564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3A20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125.06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AD93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131.31</w:t>
            </w:r>
          </w:p>
        </w:tc>
      </w:tr>
      <w:tr w:rsidR="00AB41F6" w14:paraId="60339AF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DAB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6E28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MELOXICAM AUROBINDO таблета 15 mg 20 таблети (блистер 2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4EB26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meloxicam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B286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AUROBINDO PHARMA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8E7A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171.76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C952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10F3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219.85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2308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230.85</w:t>
            </w:r>
          </w:p>
        </w:tc>
      </w:tr>
      <w:tr w:rsidR="00AB41F6" w14:paraId="76A4858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8E6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3C52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PIPERACILLIN/TAZOBACTAM AUROBINDO прашок за раствор за инфузија 4 g/0,5 g 12 стаклени вијали/кутија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FD806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piperacillin</w:t>
            </w:r>
            <w:proofErr w:type="gramEnd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, tazobactam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4DE6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AUROBINDO PHARMA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43CD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7242.83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E1BE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20CD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8442.83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05CF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8864.97</w:t>
            </w:r>
          </w:p>
        </w:tc>
      </w:tr>
      <w:tr w:rsidR="00AB41F6" w14:paraId="04806ED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6AA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B9ECB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VANCOMYCIN прашок за раствор за инфузија или за перорален раствор 500 mg 10 стаклени вијали х 500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7B8B3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vancomycin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7487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LYOMARK PHARMA GmbH</w:t>
            </w:r>
            <w:proofErr w:type="gramStart"/>
            <w:r w:rsidRPr="00E360C1">
              <w:rPr>
                <w:rFonts w:ascii="Arial" w:hAnsi="Arial" w:cs="Arial"/>
                <w:sz w:val="22"/>
                <w:szCs w:val="22"/>
              </w:rPr>
              <w:t>,Wasserburger</w:t>
            </w:r>
            <w:proofErr w:type="gramEnd"/>
            <w:r w:rsidRPr="00E360C1">
              <w:rPr>
                <w:rFonts w:ascii="Arial" w:hAnsi="Arial" w:cs="Arial"/>
                <w:sz w:val="22"/>
                <w:szCs w:val="22"/>
              </w:rPr>
              <w:t xml:space="preserve"> Arzneimittelwerk GmbH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6683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2457.57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9903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F7D0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2949.08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935E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3096.54</w:t>
            </w:r>
          </w:p>
        </w:tc>
      </w:tr>
      <w:tr w:rsidR="00AB41F6" w14:paraId="4FD92E1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108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F0B9E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VANCOMYCIN прашок за раствор за инфузија или за перорален раствор 1000 mg 10 стаклени </w:t>
            </w: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вијали х 1000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DA0E9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vancomycin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F5DE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LYOMARK PHARMA GmbH</w:t>
            </w:r>
            <w:proofErr w:type="gramStart"/>
            <w:r w:rsidRPr="00E360C1">
              <w:rPr>
                <w:rFonts w:ascii="Arial" w:hAnsi="Arial" w:cs="Arial"/>
                <w:sz w:val="22"/>
                <w:szCs w:val="22"/>
              </w:rPr>
              <w:t>,Wasserburger</w:t>
            </w:r>
            <w:proofErr w:type="gramEnd"/>
            <w:r w:rsidRPr="00E36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60C1">
              <w:rPr>
                <w:rFonts w:ascii="Arial" w:hAnsi="Arial" w:cs="Arial"/>
                <w:sz w:val="22"/>
                <w:szCs w:val="22"/>
              </w:rPr>
              <w:lastRenderedPageBreak/>
              <w:t>Arzneimittelwerk GmbH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1CB8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lastRenderedPageBreak/>
              <w:t>4234.18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74DE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4111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5081.02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E98B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5335.07</w:t>
            </w:r>
          </w:p>
        </w:tc>
      </w:tr>
      <w:tr w:rsidR="00AB41F6" w14:paraId="4A81AB0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3C3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FCBE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AMIKACIN</w:t>
            </w: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rastvor za injektiranje</w:t>
            </w: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viala 1x 500mg/2ml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3CFCE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amikacin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CFF4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8D5F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100.50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5C29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8B42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128.65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07D7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135.07</w:t>
            </w:r>
          </w:p>
        </w:tc>
      </w:tr>
      <w:tr w:rsidR="00AB41F6" w14:paraId="3E6E365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295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E1432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KARVEDILOL tableti 25mg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9AC7D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carvedilol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0795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C69B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181.50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FC3A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23.00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27B1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223.25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9D59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234.41</w:t>
            </w:r>
          </w:p>
        </w:tc>
      </w:tr>
      <w:tr w:rsidR="00AB41F6" w14:paraId="6B26052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E39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53493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KLARICIN</w:t>
            </w: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film oblozeni tableti 500mg x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ED1C1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claritromycin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B799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444B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306.50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D7AC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C6EF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383.13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BCC7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402.28</w:t>
            </w:r>
          </w:p>
        </w:tc>
      </w:tr>
      <w:tr w:rsidR="00AB41F6" w14:paraId="45F87F5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2B8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728C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KLOPIDOGREL AKTIV</w:t>
            </w: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film oblozeni tableti 75mg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A278B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clopidogrel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F2AA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91E46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948.00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5E50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F8B4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1,185.00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02D5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1,244.25</w:t>
            </w:r>
          </w:p>
        </w:tc>
      </w:tr>
      <w:tr w:rsidR="00AB41F6" w14:paraId="051D4C0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18C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9BA0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LEVODOPA+KARBIDOPA</w:t>
            </w: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tableti (250+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25)mg</w:t>
            </w:r>
            <w:proofErr w:type="gramEnd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C1819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levodopa</w:t>
            </w:r>
            <w:proofErr w:type="gramEnd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 xml:space="preserve"> +</w:t>
            </w: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carbidopa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6228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61A9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667.50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7507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3ED8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834.38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D23D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876.09</w:t>
            </w:r>
          </w:p>
        </w:tc>
      </w:tr>
      <w:tr w:rsidR="00AB41F6" w14:paraId="4FECC49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32B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6AF8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MELOKSIKAM tableti 7.5mg x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88E8C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meloxicam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84C5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79B1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97.50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6C85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EF67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124.80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0806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131.04</w:t>
            </w:r>
          </w:p>
        </w:tc>
      </w:tr>
      <w:tr w:rsidR="00AB41F6" w14:paraId="72D1F88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C83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C224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METFORMIN tbl 500mg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2C8F3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metformin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055D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C0FC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51.00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7BA8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BC63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65.28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126F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68.54</w:t>
            </w:r>
          </w:p>
        </w:tc>
      </w:tr>
      <w:tr w:rsidR="00AB41F6" w14:paraId="2FBFF90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227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F1DC1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METFORMIN tbl 850mg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52597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metformin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FFB3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5ACF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79.50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7684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6C17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101.76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626D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106.85</w:t>
            </w:r>
          </w:p>
        </w:tc>
      </w:tr>
      <w:tr w:rsidR="00AB41F6" w14:paraId="724CC86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ED6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CE1F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METFORMIN tbl 1000mg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36F79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metformin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6AAC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09BF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101.50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C63E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1AE8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129.92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FCB6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136.42</w:t>
            </w:r>
          </w:p>
        </w:tc>
      </w:tr>
      <w:tr w:rsidR="00AB41F6" w14:paraId="4C4ED1F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F69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7FA2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PAROKSETIN </w:t>
            </w: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film oblozeni tableti 20mg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35634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paroxetine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AF2F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4A96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324.50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22EB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5212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405.63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63AE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425.91</w:t>
            </w:r>
          </w:p>
        </w:tc>
      </w:tr>
      <w:tr w:rsidR="00AB41F6" w14:paraId="4EB0973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D79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846F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PAROKSETIN</w:t>
            </w: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film oblozeni tableti 30mg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156FC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paroxetine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F862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A4BD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651.50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B809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EEC9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814.38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73BA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855.09</w:t>
            </w:r>
          </w:p>
        </w:tc>
      </w:tr>
      <w:tr w:rsidR="00AB41F6" w14:paraId="482E164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E69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82F3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REVASTAT </w:t>
            </w: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film oblozeni tableti 10mg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26D2E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simvastatin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73CC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3D23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62.00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545D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35CB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79.36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ADEC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83.33</w:t>
            </w:r>
          </w:p>
        </w:tc>
      </w:tr>
      <w:tr w:rsidR="00AB41F6" w14:paraId="2C08914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1F5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66D9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REVASTAT </w:t>
            </w: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film oblozeni tableti 40mg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D9FC6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simvastatin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3C08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D53A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161.50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CF24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4CFB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206.72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F5CD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217.06</w:t>
            </w:r>
          </w:p>
        </w:tc>
      </w:tr>
      <w:tr w:rsidR="00AB41F6" w14:paraId="1E0731E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993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1BA4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SPIRONOLAKTON tableti 100mg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226B0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spironolactone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0C0C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REPLEK FARM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0798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266.00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26E3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B60C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340.48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AD32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357.50</w:t>
            </w:r>
          </w:p>
        </w:tc>
      </w:tr>
      <w:tr w:rsidR="00AB41F6" w:rsidRPr="00A836EF" w14:paraId="5FD26FD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437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BA58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Amitriptyline film oblo`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.tbl</w:t>
            </w:r>
            <w:proofErr w:type="gramEnd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30x25mg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0BB0E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amitriptyline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CFF2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Remedica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31CE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49.38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A332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9C91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63.20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33A1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66.36</w:t>
            </w:r>
          </w:p>
        </w:tc>
      </w:tr>
      <w:tr w:rsidR="00AB41F6" w:rsidRPr="00A836EF" w14:paraId="1568273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835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BB4E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Aremed  film</w:t>
            </w:r>
            <w:proofErr w:type="gramEnd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oblo`.tbl 28x1mg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A62FF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anastrozole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AB4D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Remedica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7A93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2,059.75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0576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5236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2,471.70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E1BF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2,595.29</w:t>
            </w:r>
          </w:p>
        </w:tc>
      </w:tr>
      <w:tr w:rsidR="00AB41F6" w:rsidRPr="00A836EF" w14:paraId="5CFDAE2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3A9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33849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Carbamazepine R film obl.tabl 30x400mg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2F22F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carbamazepine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A840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Remedica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7B6A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250.74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6C06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E5D8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320.94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43C4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336.99</w:t>
            </w:r>
          </w:p>
        </w:tc>
      </w:tr>
      <w:tr w:rsidR="00AB41F6" w:rsidRPr="00A836EF" w14:paraId="1E54492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53A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0C8E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Carbidopa/Levodopa tbl 100x25mg/250mg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09554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carbidopa</w:t>
            </w:r>
            <w:proofErr w:type="gramEnd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, levodopa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8705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Remedica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7395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667.61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C76A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EE65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834.51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7E13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876.24</w:t>
            </w:r>
          </w:p>
        </w:tc>
      </w:tr>
      <w:tr w:rsidR="00AB41F6" w:rsidRPr="00A836EF" w14:paraId="3F83E79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94D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4F77B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Aklonil tableti 30x2mg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7168E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clonazepam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1C81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Medochemie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4F50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168.79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90B9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C8D3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216.05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024B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226.85</w:t>
            </w:r>
          </w:p>
        </w:tc>
      </w:tr>
      <w:tr w:rsidR="00AB41F6" w:rsidRPr="00A836EF" w14:paraId="3118935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63D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0C59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Clozapine 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tableti  50x25mg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97DDC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clozapine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3E5C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Remedica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164F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364.94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81BB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C325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445.22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359C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467.48</w:t>
            </w:r>
          </w:p>
        </w:tc>
      </w:tr>
      <w:tr w:rsidR="00AB41F6" w:rsidRPr="00A836EF" w14:paraId="6FAE509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393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A6D5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Erythromycin 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film  oblo</w:t>
            </w:r>
            <w:proofErr w:type="gramEnd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`.tab. 20x500mg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10787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erythromycin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B131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Remedica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74E5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221.07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7C11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49DA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280.75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1A71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294.79</w:t>
            </w:r>
          </w:p>
        </w:tc>
      </w:tr>
      <w:tr w:rsidR="00AB41F6" w:rsidRPr="00A836EF" w14:paraId="4FBE9DA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A90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122E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Meropenem прашок за раствор за инјектирање 10x1000mg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55CDC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meropenem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1800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Medochemie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74B2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8,982.95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8916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E237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10,182.95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2DEC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10,692.10</w:t>
            </w:r>
          </w:p>
        </w:tc>
      </w:tr>
      <w:tr w:rsidR="00AB41F6" w:rsidRPr="00A836EF" w14:paraId="26D3FBA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327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FA28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Meropenem прашок за раствор за инјектирање 10x500mg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B9F5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meropenem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B549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Medochemie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7DB9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5,016.03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F1A2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9C02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6,019.23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CF7F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6,320.19</w:t>
            </w:r>
          </w:p>
        </w:tc>
      </w:tr>
      <w:tr w:rsidR="00AB41F6" w:rsidRPr="00A836EF" w14:paraId="0E1831A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F83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C81E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Siofor film oblo`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.tabl.30x1000mg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10FF2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metformin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AA13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BerlinChemie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A226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106.04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6066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05AA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135.73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3815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142.52</w:t>
            </w:r>
          </w:p>
        </w:tc>
      </w:tr>
      <w:tr w:rsidR="00AB41F6" w:rsidRPr="00A836EF" w14:paraId="23E8311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C99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EF4E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Siofor film oblo`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.tabl.30x850mg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A7A8C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metformin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2666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BerlinChemie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F337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85.67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6EDC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9448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109.65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8E5C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115.13</w:t>
            </w:r>
          </w:p>
        </w:tc>
      </w:tr>
      <w:tr w:rsidR="00AB41F6" w:rsidRPr="00A836EF" w14:paraId="270D029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3F1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E367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Nirypan 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tableti  20x4mg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D8BCE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methylprednisolone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502E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Jugoremedija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AF3B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75.47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3EF5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EC48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96.60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779A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101.43</w:t>
            </w:r>
          </w:p>
        </w:tc>
      </w:tr>
      <w:tr w:rsidR="00AB41F6" w:rsidRPr="00A836EF" w14:paraId="38443C5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7AA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60373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Trical tableti 30 x 1 mg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F481D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glimepiride</w:t>
            </w:r>
            <w:proofErr w:type="gramEnd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6B9B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BerlinChemie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08CE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61.80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851A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0E1D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79.10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35F2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83.06</w:t>
            </w:r>
          </w:p>
        </w:tc>
      </w:tr>
      <w:tr w:rsidR="00AB41F6" w:rsidRPr="00A836EF" w14:paraId="78CBDBF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7F2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69398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Trical tableti 30 x 2 mg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9104E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glimepiride</w:t>
            </w:r>
            <w:proofErr w:type="gramEnd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2AE6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BerlinChemie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73A0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83.49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9234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81FF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106.87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FAD1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112.21</w:t>
            </w:r>
          </w:p>
        </w:tc>
      </w:tr>
      <w:tr w:rsidR="00AB41F6" w:rsidRPr="00A836EF" w14:paraId="45ADCFA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B43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F327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Trical tableti 30 x 3 mg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7E4DB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glimepiride</w:t>
            </w:r>
            <w:proofErr w:type="gramEnd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5631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BerlinChemie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44DB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130.36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6218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1913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166.87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A62D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175.21</w:t>
            </w:r>
          </w:p>
        </w:tc>
      </w:tr>
      <w:tr w:rsidR="00AB41F6" w:rsidRPr="00A836EF" w14:paraId="4BBB11E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580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3778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Uniflox kapki za oko 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 uvo</w:t>
            </w:r>
            <w:proofErr w:type="gramEnd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3mg/1ml ,plasti~no {i{e so kapakla х 10 ml/kutija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DED82" w14:textId="77777777" w:rsidR="00AB41F6" w:rsidRPr="00A836EF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ofloxacin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51E5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Unimed Pharma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847A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145.45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FE55" w14:textId="77777777" w:rsidR="00AB41F6" w:rsidRPr="00A836EF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6EF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DDB1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186.18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AED6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195.49</w:t>
            </w:r>
          </w:p>
        </w:tc>
      </w:tr>
      <w:tr w:rsidR="00AB41F6" w14:paraId="35F1C59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5DD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78B6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Metfogamma 850 х 30, филм обложена таблета, 850мг, (блистер 3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2D121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metformin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D839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Worwag Pharma GmbH&amp;Co.KG, Боблинген, 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D8A6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85.67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3F41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90A2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109.66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5F88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115.14</w:t>
            </w:r>
          </w:p>
        </w:tc>
      </w:tr>
      <w:tr w:rsidR="00AB41F6" w14:paraId="2B36E80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FBE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F8A1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Metfogamma 1000, филм обложена таблета, 1000мг, (блистер 3х10)/кутија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ADEB4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metformin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6B4B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Worwag Pharma GmbH&amp;Co.KG, Боблинген, 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F629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106.04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5B8A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6C09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135.73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8A3B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142.52</w:t>
            </w:r>
          </w:p>
        </w:tc>
      </w:tr>
      <w:tr w:rsidR="00AB41F6" w14:paraId="44167C9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324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5B08D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Gabagamma 300 х 20, тврда капсула, 300мг, (блистер 2 х 10)/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2D448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gabapentin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BDCD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Worwag Pharma GmbH&amp;Co.KG, Боблинген, 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2DD3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274.9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D504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BA5E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351.87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7FAA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369.47</w:t>
            </w:r>
          </w:p>
        </w:tc>
      </w:tr>
      <w:tr w:rsidR="00AB41F6" w14:paraId="02CA654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92E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EB741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Gabagamma 300 х 50, тврда капсула, 300мг, (блистер 5 х 10)/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924D0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gabapentin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FE21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Worwag Pharma GmbH&amp;Co.KG, Боблинген, 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0529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675.7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F98C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28E2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844.63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2259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886.86</w:t>
            </w:r>
          </w:p>
        </w:tc>
      </w:tr>
      <w:tr w:rsidR="00AB41F6" w14:paraId="596761A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4B4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0338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Gabagamma 400 х 20, тврда капсула, 400мг, (блистер 2 х 10)/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E41B4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gabapentin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5F5F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Worwag Pharma GmbH&amp;Co.KG, Боблинген, 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9634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311.99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28CD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0721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389.99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61D7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409.49</w:t>
            </w:r>
          </w:p>
        </w:tc>
      </w:tr>
      <w:tr w:rsidR="00AB41F6" w14:paraId="4558257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0B5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7B6C" w14:textId="77777777" w:rsidR="00AB41F6" w:rsidRPr="00E360C1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Gabagamma 400 х 50, тврда капсула, 400мг, (блистер 5 х 10)/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192E8" w14:textId="77777777" w:rsidR="00AB41F6" w:rsidRPr="00E360C1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gabapentin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C2B9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Worwag Pharma GmbH&amp;Co.KG, Боблинген, 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F106" w14:textId="77777777" w:rsidR="00AB41F6" w:rsidRPr="00E360C1" w:rsidRDefault="00AB41F6" w:rsidP="00E360C1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775.6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4767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F431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969.5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B100" w14:textId="77777777" w:rsidR="00AB41F6" w:rsidRPr="00E360C1" w:rsidRDefault="00AB41F6" w:rsidP="00E36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1017.98</w:t>
            </w:r>
          </w:p>
        </w:tc>
      </w:tr>
      <w:tr w:rsidR="00AB41F6" w14:paraId="0DE54A5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1A1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54A6" w14:textId="77777777" w:rsidR="00AB41F6" w:rsidRPr="00E360C1" w:rsidRDefault="00AB41F6" w:rsidP="00E360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MEROPENEM PROVIDENS прашок за раствор за инјектирање или инфузија 500mg, 10 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вијали  x</w:t>
            </w:r>
            <w:proofErr w:type="gramEnd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500mg/кутија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5226" w14:textId="77777777" w:rsidR="00AB41F6" w:rsidRPr="00E360C1" w:rsidRDefault="00AB41F6" w:rsidP="00E36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meropenem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6096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Pharmathen S.A-Palini/Atiki</w:t>
            </w:r>
            <w:proofErr w:type="gramStart"/>
            <w:r w:rsidRPr="00E360C1">
              <w:rPr>
                <w:rFonts w:ascii="Arial" w:hAnsi="Arial" w:cs="Arial"/>
                <w:sz w:val="22"/>
                <w:szCs w:val="22"/>
              </w:rPr>
              <w:t>,Грција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19CF" w14:textId="77777777" w:rsidR="00AB41F6" w:rsidRPr="00E360C1" w:rsidRDefault="00AB41F6" w:rsidP="00DC7A3A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5016.03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E054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F751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6216.03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C18E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6526.83</w:t>
            </w:r>
          </w:p>
        </w:tc>
      </w:tr>
      <w:tr w:rsidR="00AB41F6" w14:paraId="1F11877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B8B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7CE13" w14:textId="77777777" w:rsidR="00AB41F6" w:rsidRPr="00E360C1" w:rsidRDefault="00AB41F6" w:rsidP="00E360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MEROPENEM PROVIDENS прашок за раствор за инјектирање или инфузија 1000mg, 10 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вијали  x</w:t>
            </w:r>
            <w:proofErr w:type="gramEnd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1000mg/кутија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6BF8" w14:textId="77777777" w:rsidR="00AB41F6" w:rsidRPr="00E360C1" w:rsidRDefault="00AB41F6" w:rsidP="00E36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meropenem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E45C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Pharmathen S.A-Palini/Atiki</w:t>
            </w:r>
            <w:proofErr w:type="gramStart"/>
            <w:r w:rsidRPr="00E360C1">
              <w:rPr>
                <w:rFonts w:ascii="Arial" w:hAnsi="Arial" w:cs="Arial"/>
                <w:sz w:val="22"/>
                <w:szCs w:val="22"/>
              </w:rPr>
              <w:t>,Грција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5A0A" w14:textId="77777777" w:rsidR="00AB41F6" w:rsidRPr="00E360C1" w:rsidRDefault="00AB41F6" w:rsidP="00DC7A3A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8982.95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0974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5620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10182.95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B8D5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10692.09</w:t>
            </w:r>
          </w:p>
        </w:tc>
      </w:tr>
      <w:tr w:rsidR="00AB41F6" w14:paraId="4E90774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A48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618D" w14:textId="77777777" w:rsidR="00AB41F6" w:rsidRPr="00E360C1" w:rsidRDefault="00AB41F6" w:rsidP="00E360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MIDAZOLAM TORREX раствор за инјектирање 5mg/1ml, 10 стаклени ампули x 3ml/кутија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E32F8" w14:textId="77777777" w:rsidR="00AB41F6" w:rsidRPr="00E360C1" w:rsidRDefault="00AB41F6" w:rsidP="00E36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midazolam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1848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Chiesi Pharmaceuticals GmbH -Виена</w:t>
            </w:r>
            <w:proofErr w:type="gramStart"/>
            <w:r w:rsidRPr="00E360C1">
              <w:rPr>
                <w:rFonts w:ascii="Arial" w:hAnsi="Arial" w:cs="Arial"/>
                <w:sz w:val="22"/>
                <w:szCs w:val="22"/>
              </w:rPr>
              <w:t>,Австрија</w:t>
            </w:r>
            <w:proofErr w:type="gramEnd"/>
            <w:r w:rsidRPr="00E360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40E0" w14:textId="77777777" w:rsidR="00AB41F6" w:rsidRPr="00E360C1" w:rsidRDefault="00AB41F6" w:rsidP="00DC7A3A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1029.61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861F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4EAB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1287.01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D62D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1351.36</w:t>
            </w:r>
          </w:p>
        </w:tc>
      </w:tr>
      <w:tr w:rsidR="00AB41F6" w14:paraId="47B3B9E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C80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5C1B" w14:textId="77777777" w:rsidR="00AB41F6" w:rsidRPr="00E360C1" w:rsidRDefault="00AB41F6" w:rsidP="00E360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PAMITOR 60mg/4ml, концентрат за раствор за инфузија, 1PE ампула x 4ml/кутија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D4E0E" w14:textId="77777777" w:rsidR="00AB41F6" w:rsidRPr="00E360C1" w:rsidRDefault="00AB41F6" w:rsidP="00E36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pamidronic</w:t>
            </w:r>
            <w:proofErr w:type="gramEnd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2530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Chiesi Pharmaceuticals GmbH -Виена</w:t>
            </w:r>
            <w:proofErr w:type="gramStart"/>
            <w:r w:rsidRPr="00E360C1">
              <w:rPr>
                <w:rFonts w:ascii="Arial" w:hAnsi="Arial" w:cs="Arial"/>
                <w:sz w:val="22"/>
                <w:szCs w:val="22"/>
              </w:rPr>
              <w:t>,Австрија</w:t>
            </w:r>
            <w:proofErr w:type="gramEnd"/>
            <w:r w:rsidRPr="00E360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5B75" w14:textId="77777777" w:rsidR="00AB41F6" w:rsidRPr="00E360C1" w:rsidRDefault="00AB41F6" w:rsidP="00DC7A3A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5624.64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7A1B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5F83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6749.56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E840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7087.04</w:t>
            </w:r>
          </w:p>
        </w:tc>
      </w:tr>
      <w:tr w:rsidR="00AB41F6" w14:paraId="3F45888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179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667BB" w14:textId="77777777" w:rsidR="00AB41F6" w:rsidRPr="00E360C1" w:rsidRDefault="00AB41F6" w:rsidP="00E360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FENTANYL TORREX 50mcg/1ml x 5ампули x 10ml,раствор за инјектирање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64347" w14:textId="77777777" w:rsidR="00AB41F6" w:rsidRPr="00E360C1" w:rsidRDefault="00AB41F6" w:rsidP="00E36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fentanyl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EC89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Chiesi Pharmaceuticals GmbH -Виена</w:t>
            </w:r>
            <w:proofErr w:type="gramStart"/>
            <w:r w:rsidRPr="00E360C1">
              <w:rPr>
                <w:rFonts w:ascii="Arial" w:hAnsi="Arial" w:cs="Arial"/>
                <w:sz w:val="22"/>
                <w:szCs w:val="22"/>
              </w:rPr>
              <w:t>,Австрија</w:t>
            </w:r>
            <w:proofErr w:type="gramEnd"/>
            <w:r w:rsidRPr="00E360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136A" w14:textId="77777777" w:rsidR="00AB41F6" w:rsidRPr="00E360C1" w:rsidRDefault="00AB41F6" w:rsidP="00DC7A3A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337.28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CCEE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B762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421.6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D3E3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442.68</w:t>
            </w:r>
          </w:p>
        </w:tc>
      </w:tr>
      <w:tr w:rsidR="00AB41F6" w14:paraId="2A63A82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847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0EB6" w14:textId="77777777" w:rsidR="00AB41F6" w:rsidRPr="00E360C1" w:rsidRDefault="00AB41F6" w:rsidP="00E360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ZOLACITOR 4mg/5ml концентрат за раствор за инфузија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,1</w:t>
            </w:r>
            <w:proofErr w:type="gramEnd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пластична вијала x5ml кутија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A3B47" w14:textId="77777777" w:rsidR="00AB41F6" w:rsidRPr="00E360C1" w:rsidRDefault="00AB41F6" w:rsidP="00E36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zolendronic</w:t>
            </w:r>
            <w:proofErr w:type="gramEnd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E07E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Chiesi Pharmaceuticals GmbH -Виена</w:t>
            </w:r>
            <w:proofErr w:type="gramStart"/>
            <w:r w:rsidRPr="00E360C1">
              <w:rPr>
                <w:rFonts w:ascii="Arial" w:hAnsi="Arial" w:cs="Arial"/>
                <w:sz w:val="22"/>
                <w:szCs w:val="22"/>
              </w:rPr>
              <w:t>,Австрија</w:t>
            </w:r>
            <w:proofErr w:type="gramEnd"/>
            <w:r w:rsidRPr="00E360C1">
              <w:rPr>
                <w:rFonts w:ascii="Arial" w:hAnsi="Arial" w:cs="Arial"/>
                <w:sz w:val="22"/>
                <w:szCs w:val="22"/>
              </w:rPr>
              <w:t>; HELM AG- Хамбург,Германија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297A" w14:textId="77777777" w:rsidR="00AB41F6" w:rsidRPr="00E360C1" w:rsidRDefault="00AB41F6" w:rsidP="00DC7A3A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6940.68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EFC8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A9EA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8140.68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32E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8547.71</w:t>
            </w:r>
          </w:p>
        </w:tc>
      </w:tr>
      <w:tr w:rsidR="00AB41F6" w14:paraId="565A684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2B0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E2727" w14:textId="77777777" w:rsidR="00AB41F6" w:rsidRPr="00E360C1" w:rsidRDefault="00AB41F6" w:rsidP="00E360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ZOLACITOR 4mg/5ml концентрат за раствор за инфузија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,4</w:t>
            </w:r>
            <w:proofErr w:type="gramEnd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пластични вијали x5ml кутија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0DB10" w14:textId="77777777" w:rsidR="00AB41F6" w:rsidRPr="00E360C1" w:rsidRDefault="00AB41F6" w:rsidP="00E36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zolendronic</w:t>
            </w:r>
            <w:proofErr w:type="gramEnd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AAC2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Chiesi Pharmaceuticals GmbH -Виена</w:t>
            </w:r>
            <w:proofErr w:type="gramStart"/>
            <w:r w:rsidRPr="00E360C1">
              <w:rPr>
                <w:rFonts w:ascii="Arial" w:hAnsi="Arial" w:cs="Arial"/>
                <w:sz w:val="22"/>
                <w:szCs w:val="22"/>
              </w:rPr>
              <w:t>,Австрија</w:t>
            </w:r>
            <w:proofErr w:type="gramEnd"/>
            <w:r w:rsidRPr="00E360C1">
              <w:rPr>
                <w:rFonts w:ascii="Arial" w:hAnsi="Arial" w:cs="Arial"/>
                <w:sz w:val="22"/>
                <w:szCs w:val="22"/>
              </w:rPr>
              <w:t>; HELM AG- Хамбург,Германија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CC49" w14:textId="77777777" w:rsidR="00AB41F6" w:rsidRPr="00E360C1" w:rsidRDefault="00AB41F6" w:rsidP="00DC7A3A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26634.69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02D4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77F2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27834.69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85B6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29226.42</w:t>
            </w:r>
          </w:p>
        </w:tc>
      </w:tr>
      <w:tr w:rsidR="00AB41F6" w14:paraId="63A8D40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C7A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22ED" w14:textId="77777777" w:rsidR="00AB41F6" w:rsidRPr="00E360C1" w:rsidRDefault="00AB41F6" w:rsidP="00E360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ISOFLURANE TORREX 100ml пареа за 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инхалирање(</w:t>
            </w:r>
            <w:proofErr w:type="gramEnd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раствор)1 стаклено темно шише х 100 ml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B80DD" w14:textId="77777777" w:rsidR="00AB41F6" w:rsidRPr="00E360C1" w:rsidRDefault="00AB41F6" w:rsidP="00E36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isoflurane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82EB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Chiesi Pharmaceuticals GmbH -Виена</w:t>
            </w:r>
            <w:proofErr w:type="gramStart"/>
            <w:r w:rsidRPr="00E360C1">
              <w:rPr>
                <w:rFonts w:ascii="Arial" w:hAnsi="Arial" w:cs="Arial"/>
                <w:sz w:val="22"/>
                <w:szCs w:val="22"/>
              </w:rPr>
              <w:t>,Австрија</w:t>
            </w:r>
            <w:proofErr w:type="gramEnd"/>
            <w:r w:rsidRPr="00E360C1">
              <w:rPr>
                <w:rFonts w:ascii="Arial" w:hAnsi="Arial" w:cs="Arial"/>
                <w:sz w:val="22"/>
                <w:szCs w:val="22"/>
              </w:rPr>
              <w:t>; Nicholas Piramal India Ltd-Лондон, Англија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310F" w14:textId="77777777" w:rsidR="00AB41F6" w:rsidRPr="00E360C1" w:rsidRDefault="00AB41F6" w:rsidP="00DC7A3A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3456.5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F56D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1C6E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4147.8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8CE3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4355.19</w:t>
            </w:r>
          </w:p>
        </w:tc>
      </w:tr>
      <w:tr w:rsidR="00AB41F6" w14:paraId="2498A25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07C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A0A5A" w14:textId="77777777" w:rsidR="00AB41F6" w:rsidRPr="00E360C1" w:rsidRDefault="00AB41F6" w:rsidP="00E360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ISOFLURANE TORREX 250ml пареа за 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инхалирање(</w:t>
            </w:r>
            <w:proofErr w:type="gramEnd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раствор)1 стаклено темно шише х 250 ml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C1875" w14:textId="77777777" w:rsidR="00AB41F6" w:rsidRPr="00E360C1" w:rsidRDefault="00AB41F6" w:rsidP="00E36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isoflurane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FA6D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Chiesi Pharmaceuticals GmbH -Виена</w:t>
            </w:r>
            <w:proofErr w:type="gramStart"/>
            <w:r w:rsidRPr="00E360C1">
              <w:rPr>
                <w:rFonts w:ascii="Arial" w:hAnsi="Arial" w:cs="Arial"/>
                <w:sz w:val="22"/>
                <w:szCs w:val="22"/>
              </w:rPr>
              <w:t>,Австрија</w:t>
            </w:r>
            <w:proofErr w:type="gramEnd"/>
            <w:r w:rsidRPr="00E360C1">
              <w:rPr>
                <w:rFonts w:ascii="Arial" w:hAnsi="Arial" w:cs="Arial"/>
                <w:sz w:val="22"/>
                <w:szCs w:val="22"/>
              </w:rPr>
              <w:t>; Nicholas Piramal India Ltd-Лондон, Англија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EABD" w14:textId="77777777" w:rsidR="00AB41F6" w:rsidRPr="00E360C1" w:rsidRDefault="00AB41F6" w:rsidP="00DC7A3A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5672.26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FE8B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08F1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6806.71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D559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7147.04</w:t>
            </w:r>
          </w:p>
        </w:tc>
      </w:tr>
      <w:tr w:rsidR="00AB41F6" w14:paraId="2051400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590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BD63" w14:textId="77777777" w:rsidR="00AB41F6" w:rsidRPr="00E360C1" w:rsidRDefault="00AB41F6" w:rsidP="00E360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ROPIVACAINE HYDROCHLORIDE MOLTENI 7.5mg/1ml</w:t>
            </w:r>
            <w:proofErr w:type="gramStart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,5</w:t>
            </w:r>
            <w:proofErr w:type="gramEnd"/>
            <w:r w:rsidRPr="00E36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PPампули x 20ml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2FE4" w14:textId="77777777" w:rsidR="00AB41F6" w:rsidRPr="00E360C1" w:rsidRDefault="00AB41F6" w:rsidP="00E36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ropivacaine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2F1F" w14:textId="77777777" w:rsidR="00AB41F6" w:rsidRPr="00E360C1" w:rsidRDefault="00AB41F6" w:rsidP="00E360C1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L.Molteni &amp; C.Dei F.Iii Alitti Societa di esercizio Spa-Фиренца</w:t>
            </w:r>
            <w:proofErr w:type="gramStart"/>
            <w:r w:rsidRPr="00E360C1">
              <w:rPr>
                <w:rFonts w:ascii="Arial" w:hAnsi="Arial" w:cs="Arial"/>
                <w:sz w:val="22"/>
                <w:szCs w:val="22"/>
              </w:rPr>
              <w:t>,Италија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8450" w14:textId="77777777" w:rsidR="00AB41F6" w:rsidRPr="00E360C1" w:rsidRDefault="00AB41F6" w:rsidP="00DC7A3A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E360C1">
              <w:rPr>
                <w:rFonts w:ascii="Makedonski Tajms" w:hAnsi="Makedonski Tajms"/>
                <w:sz w:val="22"/>
                <w:szCs w:val="22"/>
              </w:rPr>
              <w:t>1554.42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D8EA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5968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0C1">
              <w:rPr>
                <w:rFonts w:ascii="Arial" w:hAnsi="Arial" w:cs="Arial"/>
                <w:sz w:val="22"/>
                <w:szCs w:val="22"/>
              </w:rPr>
              <w:t>1865.3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C0CD" w14:textId="77777777" w:rsidR="00AB41F6" w:rsidRPr="00E360C1" w:rsidRDefault="00AB41F6" w:rsidP="00DC7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C1">
              <w:rPr>
                <w:rFonts w:ascii="Arial" w:hAnsi="Arial" w:cs="Arial"/>
                <w:color w:val="000000"/>
                <w:sz w:val="20"/>
                <w:szCs w:val="20"/>
              </w:rPr>
              <w:t>1958.56</w:t>
            </w:r>
          </w:p>
        </w:tc>
      </w:tr>
      <w:tr w:rsidR="00AB41F6" w:rsidRPr="00F01F14" w14:paraId="2D44F91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384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505E" w14:textId="77777777" w:rsidR="00AB41F6" w:rsidRPr="008F43FC" w:rsidRDefault="00AB41F6" w:rsidP="008F43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Tamsulozin PharmaS капсули со </w:t>
            </w: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продолжено ослободување 0,4 mg х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5E5AF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tamsulosin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6BF9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 xml:space="preserve">PharmaS d.o.o. – </w:t>
            </w:r>
            <w:r w:rsidRPr="008F43FC">
              <w:rPr>
                <w:rFonts w:ascii="Arial" w:hAnsi="Arial" w:cs="Arial"/>
                <w:sz w:val="22"/>
                <w:szCs w:val="22"/>
              </w:rPr>
              <w:lastRenderedPageBreak/>
              <w:t>Поповача, Хрватска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23F9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lastRenderedPageBreak/>
              <w:t>305.51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CC3E" w14:textId="77777777" w:rsidR="00AB41F6" w:rsidRPr="008F43FC" w:rsidRDefault="00AB41F6" w:rsidP="00B111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369E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5244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410.61</w:t>
            </w:r>
          </w:p>
        </w:tc>
      </w:tr>
      <w:tr w:rsidR="00AB41F6" w:rsidRPr="00F01F14" w14:paraId="1780525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6B2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C787" w14:textId="77777777" w:rsidR="00AB41F6" w:rsidRPr="008F43FC" w:rsidRDefault="00AB41F6" w:rsidP="008F43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Repaglinid PharmaS таблета 0,5 mg х 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24727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repaglinidе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9D73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PharmaS d.o.o. – Поповача, Хрватска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2F67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t>350.9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481B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E46F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438.63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721A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460.56</w:t>
            </w:r>
          </w:p>
        </w:tc>
      </w:tr>
      <w:tr w:rsidR="00AB41F6" w:rsidRPr="00F01F14" w14:paraId="18FA4F8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E06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46825" w14:textId="77777777" w:rsidR="00AB41F6" w:rsidRPr="008F43FC" w:rsidRDefault="00AB41F6" w:rsidP="008F43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Repaglinid PharmaS таблета 1 mg х 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C2B08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repaglinidе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B8B5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PharmaS d.o.o. – Поповача, Хрватска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D9AF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t>380.99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F7EC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0169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476.24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E98A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500.05</w:t>
            </w:r>
          </w:p>
        </w:tc>
      </w:tr>
      <w:tr w:rsidR="00AB41F6" w:rsidRPr="00F01F14" w14:paraId="183C596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428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60FA" w14:textId="77777777" w:rsidR="00AB41F6" w:rsidRPr="008F43FC" w:rsidRDefault="00AB41F6" w:rsidP="008F43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Repaglinid PharmaS таблета 2 mg х 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A11F0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repaglinidе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0A18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PharmaS d.o.o. – Поповача, Хрватска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EF64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t>419.73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C3C4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1A62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524.66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F5D2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550.9</w:t>
            </w:r>
          </w:p>
        </w:tc>
      </w:tr>
      <w:tr w:rsidR="00AB41F6" w:rsidRPr="004F584D" w14:paraId="5D389BC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5FC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ED9A" w14:textId="77777777" w:rsidR="00AB41F6" w:rsidRPr="008F43F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Бикамиде 50mg x </w:t>
            </w:r>
            <w:proofErr w:type="gramStart"/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филм</w:t>
            </w:r>
            <w:proofErr w:type="gramEnd"/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обложени тбл.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9F448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bicalutamide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1EA2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Genepharm S.A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1AB2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t>1714.37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0371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EBA7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2057.24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4B31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2160.10</w:t>
            </w:r>
          </w:p>
        </w:tc>
      </w:tr>
      <w:tr w:rsidR="00AB41F6" w:rsidRPr="004F584D" w14:paraId="5283AC6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CAD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3289" w14:textId="77777777" w:rsidR="00AB41F6" w:rsidRPr="008F43F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Циазил 10mg/5ml x 1 стаклена вијала раствор за инјектирање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E6D7D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epirubicin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2556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Genepharm S.A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0E50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t>414.86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E423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DAB8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518.57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B409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544.50</w:t>
            </w:r>
          </w:p>
        </w:tc>
      </w:tr>
      <w:tr w:rsidR="00AB41F6" w:rsidRPr="004F584D" w14:paraId="7122AB5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3A1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56CE" w14:textId="77777777" w:rsidR="00AB41F6" w:rsidRPr="008F43F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Циазил 50mg/25ml x 1 стаклена вијала раствор за инјектирање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08BC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epirubicin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DD5A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Genepharm S.A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A35C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t>1837.79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B5DA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0CDE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2205.34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5B9E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2315.61</w:t>
            </w:r>
          </w:p>
        </w:tc>
      </w:tr>
      <w:tr w:rsidR="00AB41F6" w:rsidRPr="004F584D" w14:paraId="6E4CE51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B35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14FBF" w14:textId="77777777" w:rsidR="00AB41F6" w:rsidRPr="008F43F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Доксотил  10mg</w:t>
            </w:r>
            <w:proofErr w:type="gramEnd"/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/5ml x 1 стаклена раствор за инјектирање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D3A3C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doxorubicin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0690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Genepharm S.A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71F8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t>212.50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FEA7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1D8D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272.00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9A51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285.60</w:t>
            </w:r>
          </w:p>
        </w:tc>
      </w:tr>
      <w:tr w:rsidR="00AB41F6" w:rsidRPr="004F584D" w14:paraId="1F1C11A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E6F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5C48" w14:textId="77777777" w:rsidR="00AB41F6" w:rsidRPr="008F43F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Фемаплекс 2.5mg x </w:t>
            </w:r>
            <w:proofErr w:type="gramStart"/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филм</w:t>
            </w:r>
            <w:proofErr w:type="gramEnd"/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обложени тбл.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22C18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letrozole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6AF6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Genepharm S.A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3BD3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t>2442.91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1365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12BC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2931.50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98AE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3078.06</w:t>
            </w:r>
          </w:p>
        </w:tc>
      </w:tr>
      <w:tr w:rsidR="00AB41F6" w14:paraId="13CB44E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B6E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1B66" w14:textId="77777777" w:rsidR="00AB41F6" w:rsidRPr="008F43F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Melox (мелокс) 15 mg/1,5 ml, раствор за инјектирање, 3 стаклени ампули х 1,5 ml/кутија.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DF857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meloxicam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E4BF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IDOL ILAC DOLUM SANAYII VE TICARET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1D46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t>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CE83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4764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108.8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8BF7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114.24</w:t>
            </w:r>
          </w:p>
        </w:tc>
      </w:tr>
      <w:tr w:rsidR="00AB41F6" w14:paraId="3C37E21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C79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500E" w14:textId="77777777" w:rsidR="00AB41F6" w:rsidRPr="008F43F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Melox (мелокс) 7,5 mg таблета, 10 таблети (блистер 1 х 10)/кутија.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B1A74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meloxicam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A728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NOBELFARMA ILAC SANAYII ve TICARET A.S. - Душче, Турција.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B3A1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t>51.5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D1F9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16EC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65.92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0ED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69.22</w:t>
            </w:r>
          </w:p>
        </w:tc>
      </w:tr>
      <w:tr w:rsidR="00AB41F6" w14:paraId="22ED1E9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7F1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B2E7" w14:textId="77777777" w:rsidR="00AB41F6" w:rsidRPr="008F43F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Melox (мелокс) 15 mg таблета, 10 таблети (блистер 1 х 10)/кутија.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07D6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meloxicam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4DE5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NOBELFARMA ILAC SANAYII ve TICARET A.S. - Душче, Турција.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2A07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t>82.23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0E3B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D668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105.25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400E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110.52</w:t>
            </w:r>
          </w:p>
        </w:tc>
      </w:tr>
      <w:tr w:rsidR="00AB41F6" w14:paraId="46D9A49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82D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6996" w14:textId="77777777" w:rsidR="00AB41F6" w:rsidRPr="008F43F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Lordes (лордес) 5 mg филм-обложена таблета, 20 таблети (блистер 2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67B6D" w14:textId="77777777" w:rsidR="00AB41F6" w:rsidRPr="008F43F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desloratadine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FFEF" w14:textId="77777777" w:rsidR="00AB41F6" w:rsidRPr="008F43FC" w:rsidRDefault="00AB41F6" w:rsidP="008F43F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NOBELFARMA ILAC SANAYII ve TICARET A.S. - Душче, Турција.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26B3" w14:textId="77777777" w:rsidR="00AB41F6" w:rsidRPr="008F43FC" w:rsidRDefault="00AB41F6" w:rsidP="008F43F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8F43FC">
              <w:rPr>
                <w:rFonts w:ascii="Makedonski Tajms" w:hAnsi="Makedonski Tajms"/>
                <w:sz w:val="22"/>
                <w:szCs w:val="22"/>
              </w:rPr>
              <w:t>196.86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87AE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F235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3FC">
              <w:rPr>
                <w:rFonts w:ascii="Arial" w:hAnsi="Arial" w:cs="Arial"/>
                <w:sz w:val="22"/>
                <w:szCs w:val="22"/>
              </w:rPr>
              <w:t>251.98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A67C" w14:textId="77777777" w:rsidR="00AB41F6" w:rsidRPr="008F43FC" w:rsidRDefault="00AB41F6" w:rsidP="008F4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FC">
              <w:rPr>
                <w:rFonts w:ascii="Arial" w:hAnsi="Arial" w:cs="Arial"/>
                <w:color w:val="000000"/>
                <w:sz w:val="20"/>
                <w:szCs w:val="20"/>
              </w:rPr>
              <w:t>264.58</w:t>
            </w:r>
          </w:p>
        </w:tc>
      </w:tr>
      <w:tr w:rsidR="00AB41F6" w14:paraId="3BAAD34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CC0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6D89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Budelin Novolizer, 200 mcg, прашок за инх. 1 инхалатор новолизер + 1 патрон џ 2.18 g, за 200 дози/кутија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2C256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budesonide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4579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MEDA Pharma GmbH &amp; Co. KG.</w:t>
            </w:r>
            <w:r w:rsidRPr="00F7760C">
              <w:rPr>
                <w:rFonts w:ascii="Arial" w:hAnsi="Arial" w:cs="Arial"/>
                <w:sz w:val="22"/>
                <w:szCs w:val="22"/>
              </w:rPr>
              <w:br/>
              <w:t>Benzstrasse 1</w:t>
            </w:r>
            <w:r w:rsidRPr="00F7760C">
              <w:rPr>
                <w:rFonts w:ascii="Arial" w:hAnsi="Arial" w:cs="Arial"/>
                <w:sz w:val="22"/>
                <w:szCs w:val="22"/>
              </w:rPr>
              <w:br/>
              <w:t>D-61352 Bad Homburg</w:t>
            </w:r>
            <w:r w:rsidRPr="00F7760C">
              <w:rPr>
                <w:rFonts w:ascii="Arial" w:hAnsi="Arial" w:cs="Arial"/>
                <w:sz w:val="22"/>
                <w:szCs w:val="22"/>
              </w:rPr>
              <w:br/>
              <w:t>Germany</w:t>
            </w:r>
            <w:r w:rsidRPr="00F7760C">
              <w:rPr>
                <w:rFonts w:ascii="Arial" w:hAnsi="Arial" w:cs="Arial"/>
                <w:sz w:val="22"/>
                <w:szCs w:val="22"/>
              </w:rPr>
              <w:br/>
            </w:r>
          </w:p>
          <w:p w14:paraId="3F83F079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 xml:space="preserve">Meda </w:t>
            </w:r>
            <w:r w:rsidRPr="00F7760C">
              <w:rPr>
                <w:rFonts w:ascii="Arial" w:hAnsi="Arial" w:cs="Arial"/>
                <w:sz w:val="22"/>
                <w:szCs w:val="22"/>
              </w:rPr>
              <w:lastRenderedPageBreak/>
              <w:t>Manufacturing GmbH</w:t>
            </w:r>
            <w:r w:rsidRPr="00F7760C">
              <w:rPr>
                <w:rFonts w:ascii="Arial" w:hAnsi="Arial" w:cs="Arial"/>
                <w:sz w:val="22"/>
                <w:szCs w:val="22"/>
              </w:rPr>
              <w:br/>
              <w:t>Neurather Ring 1</w:t>
            </w:r>
            <w:r w:rsidRPr="00F7760C">
              <w:rPr>
                <w:rFonts w:ascii="Arial" w:hAnsi="Arial" w:cs="Arial"/>
                <w:sz w:val="22"/>
                <w:szCs w:val="22"/>
              </w:rPr>
              <w:br/>
              <w:t>D-51063 Cologne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30AB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lastRenderedPageBreak/>
              <w:t>833.33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DA5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6EE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1,041.66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D3C3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1,093.74</w:t>
            </w:r>
          </w:p>
        </w:tc>
      </w:tr>
      <w:tr w:rsidR="00AB41F6" w14:paraId="721AA1E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2DB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C22F7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Dacin прашок за раствор за инј.или инфузија, 200 mg, 10 вијали x200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65B3C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dacarbazine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F03A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Lipomed AG Arlesheim, Швајцарија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BC56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5,120.45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EBDB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2EB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6,144.54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DE0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6,451.77</w:t>
            </w:r>
          </w:p>
        </w:tc>
      </w:tr>
      <w:tr w:rsidR="00AB41F6" w14:paraId="698789C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121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9BC1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Dacin прашок за раствор за инј.или инфузија, 100 mg, 10 вијали x100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8F2B6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dacarbazine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186B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Lipomed AG Arlesheim, Швајцарија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94B8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3,046.00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1423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4C85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3,655.20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60E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3,837.96</w:t>
            </w:r>
          </w:p>
        </w:tc>
      </w:tr>
      <w:tr w:rsidR="00AB41F6" w14:paraId="502263F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EEF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F7A9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Forane пареа за инхалирање, раствор 100 ml, 1 стаклено шише x 100 ml/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1FE7C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isoflurane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D110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Aesica Laboratories, Ltd, Kent, Велика Британија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0983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3,456.50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B0FE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E84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4,147.80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A3C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4,355.19</w:t>
            </w:r>
          </w:p>
        </w:tc>
      </w:tr>
      <w:tr w:rsidR="00AB41F6" w14:paraId="7FF2F98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5C7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0C1E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Sevorane пареа за инхалирање, течност 250 ml, 1 PE шише џ 250 ml/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4932C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sevoflurane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C245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Aesica Laboratories, Ltd, Kent, Велика Британија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AF40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8,219.85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1075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02B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9,419.85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FDE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9,890.84</w:t>
            </w:r>
          </w:p>
        </w:tc>
      </w:tr>
      <w:tr w:rsidR="00AB41F6" w14:paraId="101B1C4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B65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C1DC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Thioctacid 600 mg/24 ml раствор за инјектирање, 5 ампули x 24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F7FB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thioctic</w:t>
            </w:r>
            <w:proofErr w:type="gramEnd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109A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MEDA Pharma GmbH &amp; Co. KG.</w:t>
            </w:r>
            <w:r w:rsidRPr="00F7760C">
              <w:rPr>
                <w:rFonts w:ascii="Arial" w:hAnsi="Arial" w:cs="Arial"/>
                <w:sz w:val="22"/>
                <w:szCs w:val="22"/>
              </w:rPr>
              <w:br/>
              <w:t>Benzstrasse 1</w:t>
            </w:r>
            <w:r w:rsidRPr="00F7760C">
              <w:rPr>
                <w:rFonts w:ascii="Arial" w:hAnsi="Arial" w:cs="Arial"/>
                <w:sz w:val="22"/>
                <w:szCs w:val="22"/>
              </w:rPr>
              <w:br/>
              <w:t>D-61352 Bad Homburg</w:t>
            </w:r>
            <w:r w:rsidRPr="00F7760C">
              <w:rPr>
                <w:rFonts w:ascii="Arial" w:hAnsi="Arial" w:cs="Arial"/>
                <w:sz w:val="22"/>
                <w:szCs w:val="22"/>
              </w:rPr>
              <w:br/>
              <w:t>Germany</w:t>
            </w:r>
            <w:r w:rsidRPr="00F7760C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DB88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1,475.43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C65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2B48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1,770.52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590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1,859.05</w:t>
            </w:r>
          </w:p>
        </w:tc>
      </w:tr>
      <w:tr w:rsidR="00AB41F6" w14:paraId="743B8A8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05F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5DE33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LYVAM tbl, film-oblozena 1000 mg x 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9F085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levetiracetam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D550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4458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3,466.06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951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A618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4,159.27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CCC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4,367.24</w:t>
            </w:r>
          </w:p>
        </w:tc>
      </w:tr>
      <w:tr w:rsidR="00AB41F6" w14:paraId="0F5C6E3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BC5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C772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LYVAM tbl, film-oblozena 250 mg x 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F2D97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levetiracetam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D725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5F64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841.88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349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D76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1,052.35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742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1,104.97</w:t>
            </w:r>
          </w:p>
        </w:tc>
      </w:tr>
      <w:tr w:rsidR="00AB41F6" w14:paraId="23AE90C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AFA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EB9F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LYVAM tbl, film-oblozena 500 mg x 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3E497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levetiracetam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46AE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422D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1,555.16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7E5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4F6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1,866.19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278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1,959.50</w:t>
            </w:r>
          </w:p>
        </w:tc>
      </w:tr>
      <w:tr w:rsidR="00AB41F6" w14:paraId="4FFF67D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071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493C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LYVAM tbl, film-oblozena 750 mg x 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56613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levetiracetam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DA97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BE15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2,252.99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DC68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652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2,703.59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C40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2,838.77</w:t>
            </w:r>
          </w:p>
        </w:tc>
      </w:tr>
      <w:tr w:rsidR="00AB41F6" w14:paraId="43D355D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077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EC5E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METFORMIN tbl, film-oblozena 850 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1BC53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metformin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7E63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8BAE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85.67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8BD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C99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109.66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5DB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115.14</w:t>
            </w:r>
          </w:p>
        </w:tc>
      </w:tr>
      <w:tr w:rsidR="00AB41F6" w14:paraId="57AC59E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74C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595F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NYPERO tbl, film-oblozena 0,25 mg x 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6702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ropinirole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74DF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4AE2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76.22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789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5DC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97.56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5DB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102.44</w:t>
            </w:r>
          </w:p>
        </w:tc>
      </w:tr>
      <w:tr w:rsidR="00AB41F6" w14:paraId="07BB84A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D3F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F3BD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NYPERO tbl, film-oblozena 0,5 mg x 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40B2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ropinirole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DEDC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6195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110.47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BC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1C5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141.40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2E6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148.47</w:t>
            </w:r>
          </w:p>
        </w:tc>
      </w:tr>
      <w:tr w:rsidR="00AB41F6" w14:paraId="0DC10E8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AC3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4FC92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OMEZOLÒ gastrorezistentna cps 20 mg x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A3C2A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omeprazol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E9E7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2A2C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101.62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992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255E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130.07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437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136.58</w:t>
            </w:r>
          </w:p>
        </w:tc>
      </w:tr>
      <w:tr w:rsidR="00AB41F6" w14:paraId="41DC5C2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9A9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2D0F3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PIMEF prasok za inj 1 g x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6CD4C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cefepime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C056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9A73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1,910.89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2D9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68A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2,293.07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A45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2,407.72</w:t>
            </w:r>
          </w:p>
        </w:tc>
      </w:tr>
      <w:tr w:rsidR="00AB41F6" w14:paraId="558CA61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AB1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8AC9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PIMEF prasok za inj 2 g x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B122B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cefepime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CA98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144A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4,241.21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4A7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095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5,089.45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7B6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5,343.92</w:t>
            </w:r>
          </w:p>
        </w:tc>
      </w:tr>
      <w:tr w:rsidR="00AB41F6" w14:paraId="784E772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A19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0D509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RELIKA tbl 8 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97B4E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perindopril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52A7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991F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398.00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2CE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7075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497.50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30D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522.38</w:t>
            </w:r>
          </w:p>
        </w:tc>
      </w:tr>
      <w:tr w:rsidR="00AB41F6" w14:paraId="295FC64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054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8D92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SUMETRINÒ tbl, film-oblozena 50 mg x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D01F8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sumatriptan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381A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E8FA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238.76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AD1E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19C3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305.61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1AB8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320.89</w:t>
            </w:r>
          </w:p>
        </w:tc>
      </w:tr>
      <w:tr w:rsidR="00AB41F6" w14:paraId="3004952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9B6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BEEC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SYNETRA tbl, film-oblozena 75 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42AEB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clopidogrel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4247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6D85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948.59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44FD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3DD5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1,185.74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D663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1,245.02</w:t>
            </w:r>
          </w:p>
        </w:tc>
      </w:tr>
      <w:tr w:rsidR="00AB41F6" w14:paraId="18236BC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659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0236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TAMLOS cps so modificirano osloboduvanje 400 mcg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CB14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tamsulosine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829A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1A98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305.51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3275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621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381.89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A69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400.98</w:t>
            </w:r>
          </w:p>
        </w:tc>
      </w:tr>
      <w:tr w:rsidR="00AB41F6" w14:paraId="422A4FA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C6C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88214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VITAMIN B6 ALKALOIDÒ r-r za inj 50 mg/2 ml x 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32589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pyridoxin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E4AB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3D2C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430.00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C50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14.90%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B9A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494.07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83B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518.77</w:t>
            </w:r>
          </w:p>
        </w:tc>
      </w:tr>
      <w:tr w:rsidR="00AB41F6" w14:paraId="7292B8D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DF2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F148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ZANFEXA tbl 75 mg x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91D84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venlafaxin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19F0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BC84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344.87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F3D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2BF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431.09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A17B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452.64</w:t>
            </w:r>
          </w:p>
        </w:tc>
      </w:tr>
      <w:tr w:rsidR="00AB41F6" w14:paraId="2DEA441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AD3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A9A3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ZYTRON r-r za inj 4 mg/2ml x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B4D3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ondansetron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CEA1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D75F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474.88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2C0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048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593.60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604E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623.28</w:t>
            </w:r>
          </w:p>
        </w:tc>
      </w:tr>
      <w:tr w:rsidR="00AB41F6" w14:paraId="3A51CE4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3D3B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02C0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ZYTRON r-r za inj 8 mg/4ml x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C4F79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ondansetron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B8FC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8844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846.46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880B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B3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1,058.08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916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1,110.98</w:t>
            </w:r>
          </w:p>
        </w:tc>
      </w:tr>
      <w:tr w:rsidR="00AB41F6" w14:paraId="2563842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D27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C493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ZYTRON tbl, film-oblozena 4 mg x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81A09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ondansetron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B4EA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79B5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503.82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E29B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239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629.78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EBB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661.26</w:t>
            </w:r>
          </w:p>
        </w:tc>
      </w:tr>
      <w:tr w:rsidR="00AB41F6" w14:paraId="5CC3676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A5C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3A6B1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ZYTRON tbl, film-oblozena 8 mg x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EBC87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ondansetron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53EB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4625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861.87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E93D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7CF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1,077.34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CA5E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1,131.20</w:t>
            </w:r>
          </w:p>
        </w:tc>
      </w:tr>
      <w:tr w:rsidR="00AB41F6" w14:paraId="5A59052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439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50240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FLUFENAZINE oblozena tbl 1 mg x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1788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flufenazine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A4C8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6779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64.91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462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2A2B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83.08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86B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87.24</w:t>
            </w:r>
          </w:p>
        </w:tc>
      </w:tr>
      <w:tr w:rsidR="00AB41F6" w14:paraId="5621774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825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FCA8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MORPHINI HYDROCHLORIDUM ALKALOIDÒ r-r za inj 20 mg/ml x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8ED3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morphin</w:t>
            </w:r>
            <w:proofErr w:type="gramEnd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 xml:space="preserve"> hydrochloridum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0DAA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2ADE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</w:p>
          <w:p w14:paraId="38DC6702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</w:p>
          <w:p w14:paraId="7A6881D4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</w:p>
          <w:p w14:paraId="16499482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618.14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07A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DA90D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F3D19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BC51F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4ED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772.68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6D58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811.31</w:t>
            </w:r>
          </w:p>
        </w:tc>
      </w:tr>
      <w:tr w:rsidR="00AB41F6" w14:paraId="5C3C63C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9C0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2E1EE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MORPHINI HYDROCHLORIDUM ALKALOIDÒ r-r za inj 4 mg/ml x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21BD6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morphin</w:t>
            </w:r>
            <w:proofErr w:type="gramEnd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 xml:space="preserve"> hydrochloridum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B94F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ALKALOID AD SKOPJE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DA00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</w:p>
          <w:p w14:paraId="1CD704B9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</w:p>
          <w:p w14:paraId="7FDCF50F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</w:p>
          <w:p w14:paraId="5AB24811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177.25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ABB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5E4DE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DFCEB8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0A31F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021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226.88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DDA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238.22</w:t>
            </w:r>
          </w:p>
        </w:tc>
      </w:tr>
      <w:tr w:rsidR="00AB41F6" w14:paraId="4CD60A6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8D4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ECE1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Gemcitabin Kabi 200mg, прашок за раствор за инфузија, 38 mg/1 ml, 1 стаклена вијала х 200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958E3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gemcitabine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04E8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 xml:space="preserve">Fresenius Kabi Oncology PLC - Хампшир, Обединето Кралство       Fresenius Kabi Oncology Limited - </w:t>
            </w:r>
            <w:r w:rsidRPr="00F7760C">
              <w:rPr>
                <w:rFonts w:ascii="Arial" w:hAnsi="Arial" w:cs="Arial"/>
                <w:sz w:val="22"/>
                <w:szCs w:val="22"/>
              </w:rPr>
              <w:lastRenderedPageBreak/>
              <w:t>Индија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2FA5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lastRenderedPageBreak/>
              <w:t>881.68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8DFB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A323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1,102.10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3E18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1,157.21</w:t>
            </w:r>
          </w:p>
        </w:tc>
      </w:tr>
      <w:tr w:rsidR="00AB41F6" w14:paraId="1D47997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78E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99FF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Gemcitabin Kabi 1000mg, прашок за раствор за инфузија, 38 mg/1 ml, 1 стаклена вијала х 1000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0C88C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gemcitabine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4E77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Fresenius Kabi Oncology PLC - Хампшир, Обединето Кралство       Fresenius Kabi Oncology Limited - Индија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207E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3,437.68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65E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35FE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4,125.22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0F2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4,331.48</w:t>
            </w:r>
          </w:p>
        </w:tc>
      </w:tr>
      <w:tr w:rsidR="00AB41F6" w14:paraId="4706B73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868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BF67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Granisetron Kabi, концентрат за раствор за инјектирање или инфузија, 1 mg/1 ml, 5 ампули х 1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C9A2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granisetron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FEF4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Labesfal - Португалија   Fresenius Kabi -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ABD5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1,240.05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F86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473B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1,488.06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596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1,562.46</w:t>
            </w:r>
          </w:p>
        </w:tc>
      </w:tr>
      <w:tr w:rsidR="00AB41F6" w14:paraId="3F4C66E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76A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AAAE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Granisetron Kabi, концентрат за раствор за инјектирање или инфузија, 1 mg/1 ml, 5 ампули х 3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1BB43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granisetron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E278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Labesfal - Португалија   Fresenius Kabi -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C314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2,238.46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938E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9EC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2,686.15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28BB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2,820.46</w:t>
            </w:r>
          </w:p>
        </w:tc>
      </w:tr>
      <w:tr w:rsidR="00AB41F6" w14:paraId="7D608E9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6A2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C3EA6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Imipenem/Cilastatin Kabi, прашок за раствор за инјектирање, 500 mg/500 mg, 10 стаклени вијали/кутија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C301B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imipenem</w:t>
            </w:r>
            <w:proofErr w:type="gramEnd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, cilastatin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78CA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Facta Farmaceutici S.p.A. - Терамо, Италија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B652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5,627.01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58EE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871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6,752.41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5505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7,090.03</w:t>
            </w:r>
          </w:p>
        </w:tc>
      </w:tr>
      <w:tr w:rsidR="00AB41F6" w14:paraId="17BD2F5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EE4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E9B2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Meropenem Kabi, прашок за раствор за инјектирање или инфузија, 500 mg, 10 вијали х 500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636E5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meropenem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B1E1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Facta Farmaceutici S.p.A. - Терамо, Италија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D189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5,016.03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7BF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9A1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6,019.24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B13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6,320.20</w:t>
            </w:r>
          </w:p>
        </w:tc>
      </w:tr>
      <w:tr w:rsidR="00AB41F6" w14:paraId="62C3724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3A4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269D4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Meropenem Kabi, прашок за раствор за инјектирање или инфузија, 1000 mg, 10 вијали х 1000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292EE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meropenem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6EAE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Facta Farmaceutici S.p.A. - Терамо, Италија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E839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8,982.95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A98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1.200 ден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4DB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10,182.95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D72B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10,692.10</w:t>
            </w:r>
          </w:p>
        </w:tc>
      </w:tr>
      <w:tr w:rsidR="00AB41F6" w14:paraId="6125F22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BA1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783F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Neodolpasse, раствор за инфузија, (0,3 g + 0,12 g)/1000 ml, 1 стаклено шише х 250 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5EC04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diclofenac</w:t>
            </w:r>
            <w:proofErr w:type="gramEnd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, orphenadrine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3B49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Fresenius Kabi -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0D4E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352.34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1C23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4A6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440.43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1A2D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462.45</w:t>
            </w:r>
          </w:p>
        </w:tc>
      </w:tr>
      <w:tr w:rsidR="00AB41F6" w14:paraId="503983C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EEA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35A8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Piperacillin/Tazobactam Kabi, прашок за раствор за инјектирање или инфузија, 2 g/0,25 g, 10 стаклени вијали/кутија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5D72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piperacillin</w:t>
            </w:r>
            <w:proofErr w:type="gramEnd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, tazobactam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E283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 xml:space="preserve">Labesfal Laboratorios Almiro S.A - </w:t>
            </w:r>
            <w:proofErr w:type="gramStart"/>
            <w:r w:rsidRPr="00F7760C">
              <w:rPr>
                <w:rFonts w:ascii="Arial" w:hAnsi="Arial" w:cs="Arial"/>
                <w:sz w:val="22"/>
                <w:szCs w:val="22"/>
              </w:rPr>
              <w:t xml:space="preserve">Португалија 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9E6C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3,048.80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5F1D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B91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3,658.56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AF1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3,841.49</w:t>
            </w:r>
          </w:p>
        </w:tc>
      </w:tr>
      <w:tr w:rsidR="00AB41F6" w14:paraId="0A6E71E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70B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F266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Piperacillin/Tazobactam Kabi, прашок за раствор за инјектирање или инфузија, 4 g/0,5 g, 10 стаклени вијали/кутија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BDA18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piperacillin</w:t>
            </w:r>
            <w:proofErr w:type="gramEnd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, tazobactam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968D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 xml:space="preserve">Labesfal Laboratorios Almiro S.A - </w:t>
            </w:r>
            <w:proofErr w:type="gramStart"/>
            <w:r w:rsidRPr="00F7760C">
              <w:rPr>
                <w:rFonts w:ascii="Arial" w:hAnsi="Arial" w:cs="Arial"/>
                <w:sz w:val="22"/>
                <w:szCs w:val="22"/>
              </w:rPr>
              <w:t xml:space="preserve">Португалија 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4BCF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5,430.10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FA9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947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6,516.12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DE7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6,841.93</w:t>
            </w:r>
          </w:p>
        </w:tc>
      </w:tr>
      <w:tr w:rsidR="00AB41F6" w14:paraId="2BA9844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ED5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7D83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Fentanyl, раствор за инјектирање, 50 mcg/1 ml, 50 ампули х 10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00E29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fentanyl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3999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 xml:space="preserve">Warsaw Pharmaceutical Works Polfa S.A. - Варшава, </w:t>
            </w:r>
            <w:r w:rsidRPr="00F7760C">
              <w:rPr>
                <w:rFonts w:ascii="Arial" w:hAnsi="Arial" w:cs="Arial"/>
                <w:sz w:val="22"/>
                <w:szCs w:val="22"/>
              </w:rPr>
              <w:lastRenderedPageBreak/>
              <w:t>Полска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826B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lastRenderedPageBreak/>
              <w:t>3,831.70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028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10E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4,598.04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1A0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4,827.94</w:t>
            </w:r>
          </w:p>
        </w:tc>
      </w:tr>
      <w:tr w:rsidR="00AB41F6" w14:paraId="041DC6D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C76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4B5A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Midanium, раствор за инјектирање, 5 mg/5 ml, 10 ампули х 5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8977C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midazolam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3714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Warsaw Pharmaceutical Works Polfa S.A. - Варшава, Полска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DB99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499.55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54A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420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624.44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364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655.66</w:t>
            </w:r>
          </w:p>
        </w:tc>
      </w:tr>
      <w:tr w:rsidR="00AB41F6" w14:paraId="05131D1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200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013D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Midanium, раствор за инјектирање, 50 mg/10 ml, 5 ампули х 10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3515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midazolam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621C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Warsaw Pharmaceutical Works Polfa S.A. - Варшава, Полска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B333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2,028.61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7C0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E8F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2,434.33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F55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2,556.05</w:t>
            </w:r>
          </w:p>
        </w:tc>
      </w:tr>
      <w:tr w:rsidR="00AB41F6" w14:paraId="3BBFD1A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D95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C9BA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Ampisid, прашок и вехикулум за раствор за инјектирање, 1000 mg/500 mg, 1 вијала со прашок + 1 ампула х 3,5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79B1F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ampicillin</w:t>
            </w:r>
            <w:proofErr w:type="gramEnd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, sulbactam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B0BA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CF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70.76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6C2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C2B3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90.57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1F2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95.10</w:t>
            </w:r>
          </w:p>
        </w:tc>
      </w:tr>
      <w:tr w:rsidR="00AB41F6" w14:paraId="784ADD7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5C7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290C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Doxel, концентрат и вехикулум за раствор за инфузија, 20 mg/0,5 ml, 1 вијала со концентрат х 0,5 ml + 1 вијала со вехикулум х 1,5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8B4EE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docetaxel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0D2A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E418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3,806.75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2C68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7AC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4,568.10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2A6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4,796.51</w:t>
            </w:r>
          </w:p>
        </w:tc>
      </w:tr>
      <w:tr w:rsidR="00AB41F6" w14:paraId="5719AE8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408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6552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Doxel, концентрат и вехикулум за раствор за инфузија, 80 mg/2 ml, 1 вијала со концентрат х 2 ml + 1 вијала со вехикулум х 6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0DD9F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docetaxel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E6A4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FF2A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8,294.52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C313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1.200 ден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A16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9,494.52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66D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9,969.25</w:t>
            </w:r>
          </w:p>
        </w:tc>
      </w:tr>
      <w:tr w:rsidR="00AB41F6" w14:paraId="5DDC15C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5C6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0D6A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Flumen, раствор за инјектирање, 50 mg/2 ml, 1 стаклена вијала х 2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89857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fludarabine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0C9C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8FB2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5,255.71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5D0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CCAD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6,306.85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01D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6,622.19</w:t>
            </w:r>
          </w:p>
        </w:tc>
      </w:tr>
      <w:tr w:rsidR="00AB41F6" w14:paraId="191CF7B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8B9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07D63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Gastrazol-L, прашок за раствор за инјектирање, 40 mg, 1 стаклена вијала х 40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729E4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pantoprazole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CB06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6BB1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199.82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15DB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410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255.77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CA6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268.56</w:t>
            </w:r>
          </w:p>
        </w:tc>
      </w:tr>
      <w:tr w:rsidR="00AB41F6" w14:paraId="407BF36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8A9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98B89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Idamen, раствор за инјектирање, 5 mg/5 ml, 1 стаклена вијала х 5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AE7F3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 xml:space="preserve">Idarubicin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45BF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7C83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3,115.59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9C6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347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3,738.71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C98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3,925.64</w:t>
            </w:r>
          </w:p>
        </w:tc>
      </w:tr>
      <w:tr w:rsidR="00AB41F6" w14:paraId="499BE3D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010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2304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Idamen, раствор за инјектирање, 10 mg/10 ml, 1 стаклена вијала х 10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61038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 xml:space="preserve">Idarubicin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FDED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2ECF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4,139.22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A08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3E85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4,967.06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3D0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5,215.42</w:t>
            </w:r>
          </w:p>
        </w:tc>
      </w:tr>
      <w:tr w:rsidR="00AB41F6" w14:paraId="5E1872F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B95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43F3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Idamen, раствор за инјектирање, 5 mg/5 ml, 1 стаклена вијала х 5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C8DEE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 xml:space="preserve">Idarubicin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B655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B0AB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6,002.00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8F7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F34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7,202.40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983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7,562.52</w:t>
            </w:r>
          </w:p>
        </w:tc>
      </w:tr>
      <w:tr w:rsidR="00AB41F6" w14:paraId="107059F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466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9A5E1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Rubens, концентрат за раствор за инфузија, 50 mg/25 ml, 1 стаклена вијала х 25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4EBB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epirubicin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12EF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1ABE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1,837.79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9C2D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612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2,205.35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253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2,315.62</w:t>
            </w:r>
          </w:p>
        </w:tc>
      </w:tr>
      <w:tr w:rsidR="00AB41F6" w14:paraId="3B359E1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22C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7E18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Tekamen, концентрат за раствор за инфузија, 40 mg/2 ml, 1 </w:t>
            </w: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стаклена вијала х 2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A28FA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irinotecan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B285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 xml:space="preserve">Mustafa Nevzat Ilac Sanayii A.S. - </w:t>
            </w:r>
            <w:r w:rsidRPr="00F7760C">
              <w:rPr>
                <w:rFonts w:ascii="Arial" w:hAnsi="Arial" w:cs="Arial"/>
                <w:sz w:val="22"/>
                <w:szCs w:val="22"/>
              </w:rPr>
              <w:lastRenderedPageBreak/>
              <w:t>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7EE5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lastRenderedPageBreak/>
              <w:t>1,305.94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E438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07B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1,567.13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F8D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1,645.48</w:t>
            </w:r>
          </w:p>
        </w:tc>
      </w:tr>
      <w:tr w:rsidR="00AB41F6" w14:paraId="69B1943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722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D4869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Tekamen, концентрат за раствор за инфузија, 100 mg/5 ml, 1 стаклена вијала х 5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FB79D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irinotecan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E936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9B08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3,034.82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304B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4B1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3,641.78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B04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3,823.87</w:t>
            </w:r>
          </w:p>
        </w:tc>
      </w:tr>
      <w:tr w:rsidR="00AB41F6" w14:paraId="1FEF49E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E8E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BC3C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Uniklar, гранули за перорална суспензија, 125 mg/5 ml, 1 темно стаклено шише со прашок 70 ml суспензија + 1 пластична ампула х 38 ml прочистена вода + пластичен градуиран шприц + пластична одмерна лажичка/кутија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72D3A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clarithromycin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E568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B0BB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147.21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C9A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FB3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188.43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F24D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197.85</w:t>
            </w:r>
          </w:p>
        </w:tc>
      </w:tr>
      <w:tr w:rsidR="00AB41F6" w14:paraId="17754A8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7CF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B2DF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Uniklar, гранули за перорална суспензија, 250 mg/5 ml, 1 темно стаклено шише со прашок за 50 ml суспензија + 1 пластична ампула х 25 ml прочистена вода + пластичен градуиран шприц + пластична одмерна лажичка/кутија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3F61F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clarithromycin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C653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276F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301.60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998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9F7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386.05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86C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405.35</w:t>
            </w:r>
          </w:p>
        </w:tc>
      </w:tr>
      <w:tr w:rsidR="00AB41F6" w14:paraId="3D41CEA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90D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FDEB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Unisef, прашок и вехикулум за раствор за инјектирање, 1 g, 1 вијала х 1000 mg +1 ампула х 10 ml вехикулум/кутија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1DF3C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cefepime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E9DA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F6C9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256.57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456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45B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328.41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CB1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344.83</w:t>
            </w:r>
          </w:p>
        </w:tc>
      </w:tr>
      <w:tr w:rsidR="00AB41F6" w14:paraId="298A7C2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B75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0979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Zolenat, концентрат за раствор за инфузија, 4 mg/5 ml, 1 вијала х 5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F5FBE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zoledronic</w:t>
            </w:r>
            <w:proofErr w:type="gramEnd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CE5E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Mustafa Nevzat Ilac Sanayii A.S. - Истанбул, Турција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DDE3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6,940.68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437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1.200 ден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7C6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8,140.68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8628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8,547.71</w:t>
            </w:r>
          </w:p>
        </w:tc>
      </w:tr>
      <w:tr w:rsidR="00AB41F6" w14:paraId="5E1AB86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CDC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EF55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PMS-Bicalutamide, филм-обложена таблета, 50 mg, 30 филм-обложени таблети (блистер 3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E77E1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bicalutamide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D113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Pharmascience Inc. - Канада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93AE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1,836.82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428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A6A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2,204.18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59AB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2,314.39</w:t>
            </w:r>
          </w:p>
        </w:tc>
      </w:tr>
      <w:tr w:rsidR="00AB41F6" w14:paraId="45BCE7A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4BF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28F0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PMS-Letrozole, таблета, 2,5 mg, 30 таблети (блистер 3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B295F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letrozole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0577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Pharmascience Inc. - Канада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8BE9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2,442.91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2FC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BFB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2,931.49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4C10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3,078.07</w:t>
            </w:r>
          </w:p>
        </w:tc>
      </w:tr>
      <w:tr w:rsidR="00AB41F6" w14:paraId="7B2F1D3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52A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27C81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PMS-Ondansetron, таблета, 4 mg, 10 таблети (блистер 2 х 5)/кутија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F1E62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ondansetron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4DF3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Pharmascience Inc. - Канада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2D87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374.87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9479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24,25%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A65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465.77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72C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489.06</w:t>
            </w:r>
          </w:p>
        </w:tc>
      </w:tr>
      <w:tr w:rsidR="00AB41F6" w14:paraId="2E77EFF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D5A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EEC9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PMS-Ondansetron, таблета, 8 mg, 10 таблети (блистер 2 х 5)/кутија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578AC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ondansetron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4EA8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Pharmascience Inc. - Канада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3348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591.83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507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89A5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739.79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636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776.78</w:t>
            </w:r>
          </w:p>
        </w:tc>
      </w:tr>
      <w:tr w:rsidR="00AB41F6" w14:paraId="4B39EBB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A66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4B44D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PMS-Pantoprazole, прашок за раствор за инјектирање или инфузија, 40 mg, 1 стаклена вијала х 40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5B861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pantoprazol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22E1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Pharmascience Inc. - Канада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C9B6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199.82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18E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D17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255.77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D9D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268.56</w:t>
            </w:r>
          </w:p>
        </w:tc>
      </w:tr>
      <w:tr w:rsidR="00AB41F6" w14:paraId="455CE74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9B5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403E2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Sevofluran Piramal 100%, пареа за инхалирање, течност, 250 ml, </w:t>
            </w: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темно стаклено шише х 250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5DB4F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sevoflurane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0FE3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 xml:space="preserve">Piramal Critical Care Inc. - Бетлехем, </w:t>
            </w:r>
            <w:r w:rsidRPr="00F7760C">
              <w:rPr>
                <w:rFonts w:ascii="Arial" w:hAnsi="Arial" w:cs="Arial"/>
                <w:sz w:val="22"/>
                <w:szCs w:val="22"/>
              </w:rPr>
              <w:lastRenderedPageBreak/>
              <w:t>САД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350F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lastRenderedPageBreak/>
              <w:t>8,219.85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3FC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1.200 ден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085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9,419.85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A5AE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9,890.84</w:t>
            </w:r>
          </w:p>
        </w:tc>
      </w:tr>
      <w:tr w:rsidR="00AB41F6" w14:paraId="717A663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FA7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5EA2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Terrell, пареа за инхалирање, раствор, 100 ml, 1 темно стаклено шише х 100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942CB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isoflurane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4CB2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Piramal Critical Care Inc. - Бетлехем, САД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38AE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3,456.50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5A4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50CC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4,147.44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6C23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4,354.81</w:t>
            </w:r>
          </w:p>
        </w:tc>
      </w:tr>
      <w:tr w:rsidR="00AB41F6" w14:paraId="6647205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FEB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64B6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Terrell, пареа за инхалирање, раствор, 250 ml, 1 темно стаклено шише х 250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9820C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isoflurane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B75D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Piramal Critical Care Inc. - Бетлехем, САД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3CAE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5,672.26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E48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2E76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6,806.71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398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7,147.05</w:t>
            </w:r>
          </w:p>
        </w:tc>
      </w:tr>
      <w:tr w:rsidR="00AB41F6" w14:paraId="3A368BE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DF8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3F26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Triamvirgi 40mg/1ml, суспензија за инјектирање, 40 mg/1 ml</w:t>
            </w:r>
            <w:proofErr w:type="gramStart"/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 3</w:t>
            </w:r>
            <w:proofErr w:type="gramEnd"/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вијали х 1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F4701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triamcinolone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E607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Fisiopharma S.r.l. - Паломонте, Италија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6D56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533.01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716D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661A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666.26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9E87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699.58</w:t>
            </w:r>
          </w:p>
        </w:tc>
      </w:tr>
      <w:tr w:rsidR="00AB41F6" w14:paraId="0617252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846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C780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Likacin, раствор за инјектирање, 500 mg/2 ml, 50 вијали х 2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F500B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amikacin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87F7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Laboratorio Italiano Biochimico Farmaceutico LISAPHARMA S.p.A. - Ерба, Италија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03FE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4,394.78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0B7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355D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5,273.73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EA8F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5,537.43</w:t>
            </w:r>
          </w:p>
        </w:tc>
      </w:tr>
      <w:tr w:rsidR="00AB41F6" w14:paraId="79A1B7D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FB4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D59F1" w14:textId="77777777" w:rsidR="00AB41F6" w:rsidRPr="00F7760C" w:rsidRDefault="00AB41F6" w:rsidP="00DC7A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Paroxetine Aurobindo, филм-обложена таблета, 30 mg, 30 филм-обложени таблети (блистер 3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04965" w14:textId="77777777" w:rsidR="00AB41F6" w:rsidRPr="00F7760C" w:rsidRDefault="00AB41F6" w:rsidP="00DC7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paroxetine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6F2C" w14:textId="77777777" w:rsidR="00AB41F6" w:rsidRPr="00F7760C" w:rsidRDefault="00AB41F6" w:rsidP="00F7760C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MILPHARM Limited - Саут Руслип, Обединето Кралство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CFC3" w14:textId="77777777" w:rsidR="00AB41F6" w:rsidRPr="00F7760C" w:rsidRDefault="00AB41F6" w:rsidP="00F7760C">
            <w:pPr>
              <w:jc w:val="center"/>
              <w:rPr>
                <w:rFonts w:ascii="Makedonski Tajms" w:hAnsi="Makedonski Tajms"/>
                <w:sz w:val="22"/>
                <w:szCs w:val="22"/>
              </w:rPr>
            </w:pPr>
            <w:r w:rsidRPr="00F7760C">
              <w:rPr>
                <w:rFonts w:ascii="Makedonski Tajms" w:hAnsi="Makedonski Tajms"/>
                <w:sz w:val="22"/>
                <w:szCs w:val="22"/>
              </w:rPr>
              <w:t>651.69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5171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4194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60C">
              <w:rPr>
                <w:rFonts w:ascii="Arial" w:hAnsi="Arial" w:cs="Arial"/>
                <w:sz w:val="22"/>
                <w:szCs w:val="22"/>
              </w:rPr>
              <w:t>814.61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A952" w14:textId="77777777" w:rsidR="00AB41F6" w:rsidRPr="00F7760C" w:rsidRDefault="00AB41F6" w:rsidP="00F77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60C">
              <w:rPr>
                <w:rFonts w:ascii="Arial" w:hAnsi="Arial" w:cs="Arial"/>
                <w:color w:val="000000"/>
                <w:sz w:val="20"/>
                <w:szCs w:val="20"/>
              </w:rPr>
              <w:t>855.34</w:t>
            </w:r>
          </w:p>
        </w:tc>
      </w:tr>
      <w:tr w:rsidR="00AB41F6" w14:paraId="4E1E6985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4C1648C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0DF2275A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Мипецид, прашок за раствор за инфузија (500+500) mg x 10 вијали </w:t>
            </w:r>
          </w:p>
        </w:tc>
        <w:tc>
          <w:tcPr>
            <w:tcW w:w="1440" w:type="dxa"/>
            <w:vAlign w:val="bottom"/>
          </w:tcPr>
          <w:p w14:paraId="1DDC5840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imipenem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/cilastatin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9325DB4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PharmaSwiss doo, Србија/ Anfarm Hellas, Грција/ Facta Farmaceutici, Италија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C417CB0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5,627.01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7592B8D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2E8A23B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6,752.41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1A47B63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7,090.03</w:t>
            </w:r>
          </w:p>
        </w:tc>
      </w:tr>
      <w:tr w:rsidR="00AB41F6" w14:paraId="5DA7B621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7FC2E42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72B7F8B8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Мероцид, прашок за раствор за инјектирање или инфузија виали 10 x 1 g </w:t>
            </w:r>
          </w:p>
        </w:tc>
        <w:tc>
          <w:tcPr>
            <w:tcW w:w="1440" w:type="dxa"/>
            <w:vAlign w:val="bottom"/>
          </w:tcPr>
          <w:p w14:paraId="16CDA68E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meropenem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A7B44DD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PharmaSwiss doo, Србија/ Anfarm Hellas, Грција/ Facta Farmaceutici, Италија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60DC3BB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8,982.95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91A9090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B289D8E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10,182.95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0314818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10,692.10</w:t>
            </w:r>
          </w:p>
        </w:tc>
      </w:tr>
      <w:tr w:rsidR="00AB41F6" w14:paraId="65B57AD1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0603020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3C71B1EA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Мероцид, прашок за раствор за инјектирање или инфузија вијали виали 10 x 500 mg</w:t>
            </w:r>
          </w:p>
        </w:tc>
        <w:tc>
          <w:tcPr>
            <w:tcW w:w="1440" w:type="dxa"/>
            <w:vAlign w:val="bottom"/>
          </w:tcPr>
          <w:p w14:paraId="70C34302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meropenem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DEE9E3D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PharmaSwiss doo, Србија/ Anfarm Hellas, Грција/ Facta Farmaceutici, Италија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6393D0A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5,016.03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CE768EC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4B0F9BB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6,019.24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4694629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6,320.20</w:t>
            </w:r>
          </w:p>
        </w:tc>
      </w:tr>
      <w:tr w:rsidR="00AB41F6" w14:paraId="5263C9C9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7E35A1A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6A877BED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Ванкомицин, лиофилизат за раствор за инфузија 10 x 1000 mg </w:t>
            </w:r>
          </w:p>
        </w:tc>
        <w:tc>
          <w:tcPr>
            <w:tcW w:w="1440" w:type="dxa"/>
            <w:vAlign w:val="bottom"/>
          </w:tcPr>
          <w:p w14:paraId="6AAA2177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vancomycin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BD2C16D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Hikma, Италија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F533B59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4,234.18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718D3D9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E83F1E4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5,081.02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6E38B4D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5,335.07</w:t>
            </w:r>
          </w:p>
        </w:tc>
      </w:tr>
      <w:tr w:rsidR="00AB41F6" w14:paraId="73A3A1B1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5941026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2E070AB5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Ванкомицин, лиофилизат за раствор за инфузија 10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x  500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mg </w:t>
            </w:r>
          </w:p>
        </w:tc>
        <w:tc>
          <w:tcPr>
            <w:tcW w:w="1440" w:type="dxa"/>
            <w:vAlign w:val="bottom"/>
          </w:tcPr>
          <w:p w14:paraId="5F3285F0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vancomycin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0492D44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Hikma, Италија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25A64D2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2,329.89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0DA7AF8" w14:textId="77777777" w:rsidR="00AB41F6" w:rsidRPr="00EB42DB" w:rsidRDefault="00AB41F6" w:rsidP="00DC7A3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 xml:space="preserve">                                                     18%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8AC5C28" w14:textId="77777777" w:rsidR="00AB41F6" w:rsidRPr="00EB42DB" w:rsidRDefault="00AB41F6" w:rsidP="00DC7A3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2749,27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7582FC4" w14:textId="77777777" w:rsidR="00AB41F6" w:rsidRDefault="00AB41F6" w:rsidP="00DC7A3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</w:p>
          <w:p w14:paraId="1D2D45C0" w14:textId="77777777" w:rsidR="00AB41F6" w:rsidRPr="00EB42DB" w:rsidRDefault="00AB41F6" w:rsidP="00DC7A3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2886,73</w:t>
            </w:r>
          </w:p>
          <w:p w14:paraId="6CD99E87" w14:textId="77777777" w:rsidR="00AB41F6" w:rsidRDefault="00AB41F6" w:rsidP="00DC7A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41F6" w14:paraId="6B49D602" w14:textId="77777777" w:rsidTr="00AB41F6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</w:tcPr>
          <w:p w14:paraId="677EFED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0E0405A2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Паклитаксел Фармасвис, концентрат за раствор за инфузија 30mg/5 ml</w:t>
            </w:r>
          </w:p>
        </w:tc>
        <w:tc>
          <w:tcPr>
            <w:tcW w:w="1440" w:type="dxa"/>
            <w:vAlign w:val="bottom"/>
          </w:tcPr>
          <w:p w14:paraId="4B58C4CF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paclitaxel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7831271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PharmaSwiss doo, Србија/ Haupt Pharma, Германија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A673956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1,413.06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50F929A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177E92D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1,695.67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3924E9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1,780.46</w:t>
            </w:r>
          </w:p>
        </w:tc>
      </w:tr>
      <w:tr w:rsidR="00AB41F6" w:rsidRPr="005559C5" w14:paraId="65B2220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02F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6BEA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Rozamet  крем</w:t>
            </w:r>
            <w:proofErr w:type="gramEnd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 xml:space="preserve">  1% 25g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FDF33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metronidazol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96A5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JGL- </w:t>
            </w:r>
            <w:proofErr w:type="gramStart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Риека ,</w:t>
            </w:r>
            <w:proofErr w:type="gramEnd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 xml:space="preserve"> Хрватска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202B" w14:textId="77777777" w:rsidR="00AB41F6" w:rsidRPr="00E05A5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299,39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DE93" w14:textId="77777777" w:rsidR="00AB41F6" w:rsidRPr="00E05A5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75C9" w14:textId="77777777" w:rsidR="00AB41F6" w:rsidRPr="00E05A5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371,24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6554" w14:textId="77777777" w:rsidR="00AB41F6" w:rsidRPr="00E05A5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389,81</w:t>
            </w:r>
          </w:p>
        </w:tc>
      </w:tr>
      <w:tr w:rsidR="00AB41F6" w14:paraId="0FB1C33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509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A557" w14:textId="77777777" w:rsidR="00AB41F6" w:rsidRDefault="00AB41F6" w:rsidP="00E05A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Optodrop CO капки за око, раствор; (20mg+5mg)/ 1ml; 1 PELD шишенце со вградена капалка x 5ml/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кутија 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6CC5A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dorzolamide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timolol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790D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RAFARM S.A- Атики (Атина), Грција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D832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337.74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9C02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A1CB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A189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443.28</w:t>
            </w:r>
          </w:p>
        </w:tc>
      </w:tr>
      <w:tr w:rsidR="00AB41F6" w:rsidRPr="00F72083" w14:paraId="46DB82A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379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15253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Алводроник 6mg/6ml,концентрат за раствор за инфузија, 1 вијала/кутија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FF289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ibandronic</w:t>
            </w:r>
            <w:proofErr w:type="gramEnd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52B0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Pharmathen S.A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152A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7617.69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9CF5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65C2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8817.69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759B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9258.57</w:t>
            </w:r>
          </w:p>
        </w:tc>
      </w:tr>
      <w:tr w:rsidR="00AB41F6" w:rsidRPr="00F72083" w14:paraId="401DEF1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A46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8AB8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Алволамид  раствор</w:t>
            </w:r>
            <w:proofErr w:type="gramEnd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 xml:space="preserve"> за инфузија 5mg/1ml 10 стаклени вијали x 50 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D7369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levofloxacin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5052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Pharmathen S.A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3713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3801.32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B337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FA41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4561.58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6F12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4789.66</w:t>
            </w:r>
          </w:p>
        </w:tc>
      </w:tr>
      <w:tr w:rsidR="00AB41F6" w:rsidRPr="00F72083" w14:paraId="6200D73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02C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56A13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Гемцитабин</w:t>
            </w:r>
            <w:proofErr w:type="gramStart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,концентрат</w:t>
            </w:r>
            <w:proofErr w:type="gramEnd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 xml:space="preserve"> за раствор за инфузија 1 g/26.3ml x 1 стакл.вијала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32B13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gemcitabine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5F61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Hospira UK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E029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2473.35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4928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4938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2968.02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B0F7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3116.42</w:t>
            </w:r>
          </w:p>
        </w:tc>
      </w:tr>
      <w:tr w:rsidR="00AB41F6" w:rsidRPr="00F72083" w14:paraId="4BC99AF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8B0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7585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Гемцитабин</w:t>
            </w: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 xml:space="preserve"> ,концентрат</w:t>
            </w:r>
            <w:proofErr w:type="gramEnd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 xml:space="preserve"> за раствор за инфузија 200 mg/5.3ml x 1 стакл.вијала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5C90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gemcitabine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D3DC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Hospira UK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66B4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512.70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E1AF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A555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640.87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6E8B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672.91</w:t>
            </w:r>
          </w:p>
        </w:tc>
      </w:tr>
      <w:tr w:rsidR="00AB41F6" w:rsidRPr="00F72083" w14:paraId="5D05CB3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F91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5E11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Доцетаксел Хоспира, 20mg/2ml, конецeнтрат за раствор за инфузија, 1 вијала/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F77EF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docetaxel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E9C9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Hospira UK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9551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3806.76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2156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C313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4568.11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79C8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4796.52</w:t>
            </w:r>
          </w:p>
        </w:tc>
      </w:tr>
      <w:tr w:rsidR="00AB41F6" w:rsidRPr="00F72083" w14:paraId="7AA89C4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DE5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A120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Доцетаксел Хоспира, 80mg/8ml, конецeнтрат за раствор за инфузија, 1 вијала/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A0338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docetaxel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56D5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Hospira UK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094A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9539.50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228A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ECFD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10739.50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6C1E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11276.50</w:t>
            </w:r>
          </w:p>
        </w:tc>
      </w:tr>
      <w:tr w:rsidR="00AB41F6" w:rsidRPr="00F72083" w14:paraId="226585F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3B4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A54D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Имакребин 60 филм-обложени тбл. Х 100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14FA5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imatinib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2A28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Remedica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29BB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47182.03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C5AD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300C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48382.03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3107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50801.13</w:t>
            </w:r>
          </w:p>
        </w:tc>
      </w:tr>
      <w:tr w:rsidR="00AB41F6" w:rsidRPr="00F72083" w14:paraId="7DF55D4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96A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22DE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Имакребин 30 филм-обложени тбл. Х 400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F59D8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imatinib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79F9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Remedica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42BD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112224.10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1B1C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E1D4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113424.10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67FE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119095.30</w:t>
            </w:r>
          </w:p>
        </w:tc>
      </w:tr>
      <w:tr w:rsidR="00AB41F6" w:rsidRPr="00F72083" w14:paraId="5C16D89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5D1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DFCD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Имипенем/Циластатин прашок за раствор за инфузија 500mg/500mg x 1 вијала 100 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9323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imipenem</w:t>
            </w:r>
            <w:proofErr w:type="gramEnd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/cilastatin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937C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Hospira UK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D9DC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353.16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9049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FF4F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441.45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5BC8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463.52</w:t>
            </w:r>
          </w:p>
        </w:tc>
      </w:tr>
      <w:tr w:rsidR="00AB41F6" w:rsidRPr="00F72083" w14:paraId="65468E5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863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2399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Имипенем/Циластатин прашок за раствор за инфузија 500mg/500mg x 5 вијали 20 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E931A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imipenem</w:t>
            </w:r>
            <w:proofErr w:type="gramEnd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/cilastatin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234A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Hospira UK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955E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1988.23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F590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7AEA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2385.87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4889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2505.17</w:t>
            </w:r>
          </w:p>
        </w:tc>
      </w:tr>
      <w:tr w:rsidR="00AB41F6" w:rsidRPr="00F72083" w14:paraId="41A3367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0F3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D378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Ксалвобин 120 филм-обложени тбл. Х 500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B886B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capecitabine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6B4D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Remedica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61AE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9190.06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4206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DD04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10390.06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873E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10909.56</w:t>
            </w:r>
          </w:p>
        </w:tc>
      </w:tr>
      <w:tr w:rsidR="00AB41F6" w:rsidRPr="00F72083" w14:paraId="79A1D12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E82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B181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Ксалвобин 60 филм-обложени тбл. Х 150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693AE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capecitabine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50C1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Remedica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CE16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1409.97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F0E3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3EF0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1691.96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2414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1776.56</w:t>
            </w:r>
          </w:p>
        </w:tc>
      </w:tr>
      <w:tr w:rsidR="00AB41F6" w:rsidRPr="00F72083" w14:paraId="3875635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C6B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5CEF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Меропенем Хоспира 1000 mg прашок за раствор за инјектирање или инфузија 10 вијали/кутија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6F95E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meropenem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5C00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Hospira UK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1F19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8982.95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FDA5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444A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10182.95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77D8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10692.10</w:t>
            </w:r>
          </w:p>
        </w:tc>
      </w:tr>
      <w:tr w:rsidR="00AB41F6" w:rsidRPr="00F72083" w14:paraId="2FFEB93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2AE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84E31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Меропенем Хоспира 500 mg прашок за раствор за инјектирање или инфузија 10 вијали/кутија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C78F4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meropenem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0998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Hospira UK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0E13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5016.00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9A24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0324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6019.20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280F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6320.16</w:t>
            </w:r>
          </w:p>
        </w:tc>
      </w:tr>
      <w:tr w:rsidR="00AB41F6" w:rsidRPr="00F72083" w14:paraId="5BC8D17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5C4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C519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Нивестим, 30MU/0,5ml,раствор за инјектирање/инфузија, 5 наполнети инјекциски шприца/кутија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E22BB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filgrastim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20D2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Hospira doo Zagreb Хрватска / Hospira Enterprices</w:t>
            </w: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,Almere</w:t>
            </w:r>
            <w:proofErr w:type="gramEnd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 xml:space="preserve"> Холандија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FDAA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10786.00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59BE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B8F2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11986.55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FD78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12585.88</w:t>
            </w:r>
          </w:p>
        </w:tc>
      </w:tr>
      <w:tr w:rsidR="00AB41F6" w:rsidRPr="00F72083" w14:paraId="7D4F19A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992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1541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Нивестим, 48MU/0,5ml,раствор за инјектирање/инфузија, 5 наполнети инјекциски шприца/кутија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43F45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filgrastim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200B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Hospira doo Zagreb Хрватска / Hospira Enterprices</w:t>
            </w: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,Almere</w:t>
            </w:r>
            <w:proofErr w:type="gramEnd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 xml:space="preserve"> Холандија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2801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19111.00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7851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9FFB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20311.00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30E1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21326.55</w:t>
            </w:r>
          </w:p>
        </w:tc>
      </w:tr>
      <w:tr w:rsidR="00AB41F6" w:rsidRPr="00F72083" w14:paraId="3CA90B7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12E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DD50E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Топотекан Хоспира концентрат за раствор за инфузија 4mg/4ml</w:t>
            </w:r>
            <w:proofErr w:type="gramStart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,  1</w:t>
            </w:r>
            <w:proofErr w:type="gramEnd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 xml:space="preserve"> стаклена вијала  x 4 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35473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topotecan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9BDD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Hospira UK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5030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6927.46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38A6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11C4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8127.46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87C2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8533.83</w:t>
            </w:r>
          </w:p>
        </w:tc>
      </w:tr>
      <w:tr w:rsidR="00AB41F6" w:rsidRPr="00F72083" w14:paraId="73A80B1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ED4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CD10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Топотекан Хоспира концентрат за раствор за инфузија 4mg/4ml</w:t>
            </w:r>
            <w:proofErr w:type="gramStart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,  5</w:t>
            </w:r>
            <w:proofErr w:type="gramEnd"/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 xml:space="preserve"> стаклени вијали/кутија x 4ml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49EBA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topotecan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1D16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Hospira UK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B4D3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35571.97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E8B4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2A5D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36771.97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1DFC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38610.56</w:t>
            </w:r>
          </w:p>
        </w:tc>
      </w:tr>
      <w:tr w:rsidR="00AB41F6" w:rsidRPr="00F72083" w14:paraId="1323378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24B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0378E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Триметакор 35mg, таблети со продолжено ослободување, 60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00979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Trimetazidine dihydrochloride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13FD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Alvogen Pharma doo Barice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B11E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238.72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AE6D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8655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305.56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32BC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320.83</w:t>
            </w:r>
          </w:p>
        </w:tc>
      </w:tr>
      <w:tr w:rsidR="00AB41F6" w:rsidRPr="00F72083" w14:paraId="3FA2B0F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139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2288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Фитам 200 mg, таблети, 60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4885B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amisulpride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F9CD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Rivopharm S.A Мано, Швајцарија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1926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1250.00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7AF5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CCA9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1500.00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706D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1575.00</w:t>
            </w:r>
          </w:p>
        </w:tc>
      </w:tr>
      <w:tr w:rsidR="00AB41F6" w:rsidRPr="00F72083" w14:paraId="3ACCB79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6D8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3799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Бластомат, 100mg тврди капсули 5 тврди капсули/кутија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DB13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temozolomide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305C" w14:textId="77777777" w:rsidR="00AB41F6" w:rsidRPr="00E12D1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2D11">
              <w:rPr>
                <w:rFonts w:ascii="Calibri" w:hAnsi="Calibri"/>
                <w:color w:val="000000"/>
                <w:sz w:val="22"/>
                <w:szCs w:val="22"/>
              </w:rPr>
              <w:t>EirGen Pharma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05B3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7491.62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7A6B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545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8691.62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3F36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083">
              <w:rPr>
                <w:rFonts w:ascii="Calibri" w:hAnsi="Calibri"/>
                <w:color w:val="000000"/>
                <w:sz w:val="22"/>
                <w:szCs w:val="22"/>
              </w:rPr>
              <w:t>9126.20</w:t>
            </w:r>
          </w:p>
        </w:tc>
      </w:tr>
      <w:tr w:rsidR="00AB41F6" w:rsidRPr="00F72083" w14:paraId="1A8006E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AFF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7DD5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ЗОЛЕНДРОНСКА КИСЕЛИНА АЛВОГЕН, концентрат за раствр за инфузија, 4mg/5ml, 1 пластична вијала/кутија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32BD2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Zolendronic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F027" w14:textId="77777777" w:rsidR="00AB41F6" w:rsidRPr="00E05A5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A58">
              <w:rPr>
                <w:rFonts w:ascii="Calibri" w:hAnsi="Calibri"/>
                <w:color w:val="000000"/>
                <w:sz w:val="22"/>
                <w:szCs w:val="22"/>
              </w:rPr>
              <w:t>AGILA Specialities Polska Sp.z.o.o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F257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6940.68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DC34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A69B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8140.68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81D8" w14:textId="77777777" w:rsidR="00AB41F6" w:rsidRPr="00F72083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8547.71</w:t>
            </w:r>
          </w:p>
        </w:tc>
      </w:tr>
      <w:tr w:rsidR="00AB41F6" w:rsidRPr="00060C31" w14:paraId="78FED7D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623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22FE4" w14:textId="77777777" w:rsidR="00AB41F6" w:rsidRPr="00187843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Midazolam Panpharma 1 mg/1 ml, раствор за инјектирање; пакување: 10 стаклени ампули x 5 ml 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43736" w14:textId="77777777" w:rsidR="00AB41F6" w:rsidRPr="00187843" w:rsidRDefault="00AB41F6" w:rsidP="001878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midazolam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F65A" w14:textId="77777777" w:rsidR="00AB41F6" w:rsidRPr="00187843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Rotexmedica GmbH - Тритау, Р. 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851B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A202F4F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FC39CA7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499.55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79EC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48F9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545,01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4410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572,25</w:t>
            </w:r>
          </w:p>
        </w:tc>
      </w:tr>
      <w:tr w:rsidR="00AB41F6" w:rsidRPr="000941EC" w14:paraId="5B3F8D8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AF5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B0A2" w14:textId="77777777" w:rsidR="00AB41F6" w:rsidRPr="00187843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Cefuroxime Panpharma 750 mg, прашок за раствор за инјектирање (IM/IV): пакување: 10 стаклени вијали x 750 mg 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21A82" w14:textId="77777777" w:rsidR="00AB41F6" w:rsidRPr="00187843" w:rsidRDefault="00AB41F6" w:rsidP="001878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cefuroxime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B708" w14:textId="77777777" w:rsidR="00AB41F6" w:rsidRPr="00187843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Panpharma - Фужерес, Франција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8486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747.10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E19E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5B8B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933.88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A1C3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980.57</w:t>
            </w:r>
          </w:p>
        </w:tc>
      </w:tr>
      <w:tr w:rsidR="00AB41F6" w:rsidRPr="000941EC" w14:paraId="100DC08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7BA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7D3AA" w14:textId="77777777" w:rsidR="00AB41F6" w:rsidRPr="00187843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 xml:space="preserve">Cefotaxime Panpharma 2 g, прашок за раствор за инјектирање или </w:t>
            </w: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инфузија; пакување: 10 стаклени вијали x 2 g 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FE41D" w14:textId="77777777" w:rsidR="00AB41F6" w:rsidRPr="00187843" w:rsidRDefault="00AB41F6" w:rsidP="001878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cefotaxime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380F" w14:textId="77777777" w:rsidR="00AB41F6" w:rsidRPr="00187843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Panpharma - Фужерес, Франција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43E2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1,286.13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03EE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783C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1,543.36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672C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1,620.52</w:t>
            </w:r>
          </w:p>
        </w:tc>
      </w:tr>
      <w:tr w:rsidR="00AB41F6" w:rsidRPr="000941EC" w14:paraId="535E726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CD3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35ADF" w14:textId="77777777" w:rsidR="00AB41F6" w:rsidRPr="00187843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Ceftriaxone Panpharma 1 g, прашок за раствор за инјектирање; пакување: 25 стаклени вијали х 1 g 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1F728" w14:textId="77777777" w:rsidR="00AB41F6" w:rsidRPr="00187843" w:rsidRDefault="00AB41F6" w:rsidP="001878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ceftriaxone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5A59" w14:textId="77777777" w:rsidR="00AB41F6" w:rsidRPr="00187843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Panpharma - Фужерес, Франција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F79B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1,630.60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B5AD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6272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1,956.72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CE3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2,054.56</w:t>
            </w:r>
          </w:p>
        </w:tc>
      </w:tr>
      <w:tr w:rsidR="00AB41F6" w:rsidRPr="000941EC" w14:paraId="605C611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AD4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C6FE" w14:textId="77777777" w:rsidR="00AB41F6" w:rsidRPr="00187843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Piperacilline / Tazobactam Panpharma 4 g/500 mg, прашок за раствор за инфузија; пакување: 10 стаклени вијали 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4EE71" w14:textId="77777777" w:rsidR="00AB41F6" w:rsidRPr="00187843" w:rsidRDefault="00AB41F6" w:rsidP="001878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piperacillin</w:t>
            </w:r>
            <w:proofErr w:type="gramEnd"/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, tazobactam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3BAB" w14:textId="77777777" w:rsidR="00AB41F6" w:rsidRPr="00187843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Panpharma - Фужерес, Франција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E810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5,430.10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7897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1D55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6,516.12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35F9" w14:textId="77777777" w:rsidR="00AB41F6" w:rsidRPr="00187843" w:rsidRDefault="00AB41F6" w:rsidP="001878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843">
              <w:rPr>
                <w:rFonts w:ascii="Calibri" w:hAnsi="Calibri"/>
                <w:color w:val="000000"/>
                <w:sz w:val="22"/>
                <w:szCs w:val="22"/>
              </w:rPr>
              <w:t>6,841.93</w:t>
            </w:r>
          </w:p>
        </w:tc>
      </w:tr>
      <w:tr w:rsidR="00AB41F6" w14:paraId="0F73382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25D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A66B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LANSOR-SANOVEL капсула</w:t>
            </w: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30mg x 28 </w:t>
            </w: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br/>
              <w:t>(HDPE контејнер / кутија)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81883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lansoprazole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1190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Sanovel Ilac.San. Ve TAS-Silivri-Istanbul/Turcija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8F17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291.09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2DAA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9119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372.60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4AB8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391.22</w:t>
            </w:r>
          </w:p>
        </w:tc>
      </w:tr>
      <w:tr w:rsidR="00AB41F6" w14:paraId="65C58D3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282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0631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INTEGRA-SANOVEL филм-обложена таблета 250mg x 50</w:t>
            </w: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br/>
              <w:t>(блистер 5х10 / кутија)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92FFC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levetiracetam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BA80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Sanovel Ilac.San. Ve TAS-Silivri-Istanbul/Turcija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A62E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829.57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F8EA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30C7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1036.96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213A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1088.81</w:t>
            </w:r>
          </w:p>
        </w:tc>
      </w:tr>
      <w:tr w:rsidR="00AB41F6" w14:paraId="3998AE3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DE2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A60E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 xml:space="preserve">INTEGRA-SANOVEL филм-обложена таблета 500mg x 50 </w:t>
            </w: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br/>
              <w:t>(блистер 5х10 / кутија)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C298D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levetiracetam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BE1E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Sanovel Ilac.San. Ve TAS-Silivri-Istanbul/Turcija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7212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1504.93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F46F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FC46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1805.92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DAE1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1896.21</w:t>
            </w:r>
          </w:p>
        </w:tc>
      </w:tr>
      <w:tr w:rsidR="00AB41F6" w14:paraId="2081F05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9B4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7D3C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INTEGRA-SANOVEL</w:t>
            </w: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br/>
              <w:t>филм-обложена таблета 1000mg x 50</w:t>
            </w: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br/>
              <w:t>(блистер 5х10 / кутија)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B63B4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levetiracetam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C25C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Sanovel Ilac.San. Ve TAS-Silivri-Istanbul/Turcija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38AF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3071.33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75AD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6177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3685.60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D032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3869.88</w:t>
            </w:r>
          </w:p>
        </w:tc>
      </w:tr>
      <w:tr w:rsidR="00AB41F6" w14:paraId="6D65DDE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51A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5C86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 xml:space="preserve">PITOXIL-SANOVEL </w:t>
            </w: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филм-обложена таблета </w:t>
            </w: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br/>
              <w:t>400mg x 7</w:t>
            </w: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br/>
              <w:t>(блистер 1х7 / кутија)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15221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moxifloxacin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8078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Sanovel Ilac.San. Ve TAS-Silivri-Istanbul/Turcija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7C8C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908.46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D17E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7EF4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1135.58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289D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1192.35</w:t>
            </w:r>
          </w:p>
        </w:tc>
      </w:tr>
      <w:tr w:rsidR="00AB41F6" w14:paraId="2C830CA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FDE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60B7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 xml:space="preserve">KLOGAN-SANOVEL филм-обложена таблета </w:t>
            </w: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br/>
              <w:t>75mg x 28</w:t>
            </w: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br/>
              <w:t>(блистер 2х14 / кутија)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40A73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clopidogrel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9992" w14:textId="77777777" w:rsidR="00AB41F6" w:rsidRPr="002A47A2" w:rsidRDefault="00AB41F6" w:rsidP="002A47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Sanovel Ilac.San. Ve TAS-Silivri-Istanbul/Turcija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4DEE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882.98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FC5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A060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1103.73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6DCD" w14:textId="77777777" w:rsidR="00AB41F6" w:rsidRPr="002A47A2" w:rsidRDefault="00AB41F6" w:rsidP="002A47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7A2">
              <w:rPr>
                <w:rFonts w:ascii="Calibri" w:hAnsi="Calibri"/>
                <w:color w:val="000000"/>
                <w:sz w:val="22"/>
                <w:szCs w:val="22"/>
              </w:rPr>
              <w:t>1158.91</w:t>
            </w:r>
          </w:p>
        </w:tc>
      </w:tr>
      <w:tr w:rsidR="00AB41F6" w14:paraId="2A284C4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C2A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C716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ALENDOR 70 таблета 70mg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  4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таблети (блистер 1 х 4)/кутија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7713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alendronic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C51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E95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407.00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43E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256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508.75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5E6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534.19</w:t>
            </w:r>
          </w:p>
        </w:tc>
      </w:tr>
      <w:tr w:rsidR="00AB41F6" w14:paraId="67F8002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CB3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7BB0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VILPIN таблети 5mg, 30 таблети (блистер 3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97F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amlodipine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CC5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427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108.10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103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172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138.37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297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145.29</w:t>
            </w:r>
          </w:p>
        </w:tc>
      </w:tr>
      <w:tr w:rsidR="00AB41F6" w14:paraId="5D389F1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079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74B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ANASTRОZOL PLIVA филм-обложени таблети 1mg, 28 филм-обложени таблети (блистер 4 x 7)/кутија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0299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anastrozole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0D4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0FA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2,059.75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F9C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F4E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2471.70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F35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2,595.29</w:t>
            </w:r>
          </w:p>
        </w:tc>
      </w:tr>
      <w:tr w:rsidR="00AB41F6" w14:paraId="13EE83F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99A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1ADB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BICALUTAMIDE - TEVA филм-обложени таблети 50mg, 28 филм-обложени таблети (блистер 4 x 7)/кутија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366A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bicalutamide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097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TEVA Pharmaceutical Industries LTD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DA9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1,714.37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AE1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71D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2057.24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E60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2,160.11</w:t>
            </w:r>
          </w:p>
        </w:tc>
      </w:tr>
      <w:tr w:rsidR="00AB41F6" w14:paraId="3CF37B7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8A6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511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BICALUTAMIDE - TEVA филм-обложени таблети 50mg, 30 филм-обложени таблети (блистер 3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93BB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bicalutamide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BD7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TEVA Pharmaceutical Industries LTD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084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1,836.82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25F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777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2204.18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5C0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2,314.39</w:t>
            </w:r>
          </w:p>
        </w:tc>
      </w:tr>
      <w:tr w:rsidR="00AB41F6" w14:paraId="50C9A63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3E2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476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BLEOMYCIN PLIVA прашок за раствор за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инјектирање  15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E, 1 стаклена вијала/кутија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2E1F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bleomycin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306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PHARMACHEMIE B.V.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A22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1,171.91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D8B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24.080%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500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1454.11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DFD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1,526.81</w:t>
            </w:r>
          </w:p>
        </w:tc>
      </w:tr>
      <w:tr w:rsidR="00AB41F6" w14:paraId="2C7E9DF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D8C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F2E5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KALCIUM FOLINAT PLIVA 200mg/20ml раствор за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инјектирање ,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1 стаклена вијала x 20 ml/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2128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calcium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folinate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AB1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A0B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1,071.56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928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F71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1339.45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145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1,406.42</w:t>
            </w:r>
          </w:p>
        </w:tc>
      </w:tr>
      <w:tr w:rsidR="00AB41F6" w14:paraId="367173F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859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EE4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KALCIUM FOLINAT PLIVA 300mg/30ml раствор за инјектирање, 1 стаклена вијала x 30 ml/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91B7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calcium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folinate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9AB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7F0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1,133.16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F96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C80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1416.45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249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1,487.27</w:t>
            </w:r>
          </w:p>
        </w:tc>
      </w:tr>
      <w:tr w:rsidR="00AB41F6" w14:paraId="0A46E90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089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BA1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KALCIUM FOLINAT PLIVA 500mg/5ml rastvor za inj. ili infuzija, 1 стаклена вијала x 50 ml/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FC18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calcium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folinate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C12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858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2,998.71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706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887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3598.45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6A8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3,778.37</w:t>
            </w:r>
          </w:p>
        </w:tc>
      </w:tr>
      <w:tr w:rsidR="00AB41F6" w14:paraId="33F2221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59C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3BF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KAPECITABIN PLIVA 150 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,филм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-обложена таблета , 60 таблети (Al/Al блистер 6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2E79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capecitabine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A32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454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1,409.97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FDF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E5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1691.96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CD9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1,776.56</w:t>
            </w:r>
          </w:p>
        </w:tc>
      </w:tr>
      <w:tr w:rsidR="00AB41F6" w14:paraId="48916CD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154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57F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KAPECITABIN PLIVA 150 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,филм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-обложена таблета , 60 таблети 60 таблети (PVC/PVdC/Al блистер 6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5FB9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capecitabine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A26D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0FE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1,409.97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143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386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1691.96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DC3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1,776.56</w:t>
            </w:r>
          </w:p>
        </w:tc>
      </w:tr>
      <w:tr w:rsidR="00AB41F6" w14:paraId="7AD29A8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6BB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615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KAPECITABIN PLIVA 500 mg, филм-обложена таблета, 120 таблети (Al/Al блистер 12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A04E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capecitabine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B6A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F89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9,190.06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A335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11F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10390.06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88F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10,909.56</w:t>
            </w:r>
          </w:p>
        </w:tc>
      </w:tr>
      <w:tr w:rsidR="00AB41F6" w14:paraId="7F97803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710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068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KAPECITABIN PLIVA 500 mg, филм-обложена таблета, 120 таблети (PVC/PVdC/Al блистер 12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3ED7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capecitabine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BD3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5EF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9,190.06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F2DC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C68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10390.06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E6E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10,909.56</w:t>
            </w:r>
          </w:p>
        </w:tc>
      </w:tr>
      <w:tr w:rsidR="00AB41F6" w14:paraId="66714E6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729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AB6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CARVETREND таблети 25 mg, 28 таблети (блистер 2 х 14)/кутија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87B7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carvedilol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5C8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06B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147.62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08D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38E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188.95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440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198.40</w:t>
            </w:r>
          </w:p>
        </w:tc>
      </w:tr>
      <w:tr w:rsidR="00AB41F6" w14:paraId="67F6913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DC8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151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CARVETREND таблети 3.125 mg, 28 таблети (блистер 2 х 14)/кутија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7A6C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carvedilol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626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E1E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63.91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6F0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238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81.80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022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85.90</w:t>
            </w:r>
          </w:p>
        </w:tc>
      </w:tr>
      <w:tr w:rsidR="00AB41F6" w14:paraId="320BF89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D40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C03B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EQUORAL капсула, мека 25mg, 50 капсули (блистер 5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717A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ciclosporin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9CD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TEVA Czech Industries s.r.o.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8DC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944.76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2B8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14.315%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67A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1080.00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5A4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1,134.00</w:t>
            </w:r>
          </w:p>
        </w:tc>
      </w:tr>
      <w:tr w:rsidR="00AB41F6" w14:paraId="4CB2B12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90A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EBD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DACARBAZINE PLIVA 100 прашок за раствор за инјектирање или инфузија100mg, 10 темни стаклени вијали х 100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1F99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dacarbazine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B39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d.o.o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F92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3,046.00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4D3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215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3655.20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375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3,837.96</w:t>
            </w:r>
          </w:p>
        </w:tc>
      </w:tr>
      <w:tr w:rsidR="00AB41F6" w14:paraId="60E06B5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A16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782ED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DACARBAZINE PLIVA 200, прашок за раствор за инјектирање или инфузија 200mg, 10 темни стаклени вијали х 200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69E1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dacarbazine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594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d.o.o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F35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5,120.45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63E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E5E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6144.54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4C8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6,451.77</w:t>
            </w:r>
          </w:p>
        </w:tc>
      </w:tr>
      <w:tr w:rsidR="00AB41F6" w14:paraId="7D4BA9D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17C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6DC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DOCETAXEL PLIVA 20mg концентрат и вехикулум за раствор за инфузија, 1 вијала со концентрат х 0,72 ml + 1 вијала со вехикулум х 1,28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483D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docetaxel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EEC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d.o.o, TEVA Pharmaceutical Works Private Limited Company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250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1,630.48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5EF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954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1956.58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AE2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2,054.40</w:t>
            </w:r>
          </w:p>
        </w:tc>
      </w:tr>
      <w:tr w:rsidR="00AB41F6" w14:paraId="1AFD981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B7F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036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DOCETAXEL PLIVA 80mg концентрат и вехикулум за раствор за инфузија, 1 вијала со концентрат х 2,88 ml + 1 вијала со вехикулум х 5,12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983D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docetaxel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F83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d.o.o, TEVA Pharmaceutical Works Private Limited Company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54C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6,171.43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D34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0ED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7371.43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AEA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7,740.00</w:t>
            </w:r>
          </w:p>
        </w:tc>
      </w:tr>
      <w:tr w:rsidR="00AB41F6" w14:paraId="383DB01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4B4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85FE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DOXORUBICIN PLIVA раствор за инјектирање 2mg/1ml, 1 вијала x 25ml/кутија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3EAB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doxorubicin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91E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d.o.o, PHARMACHEMIE B.V.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047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831.31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26E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A6C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1039.14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47A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1,091.09</w:t>
            </w:r>
          </w:p>
        </w:tc>
      </w:tr>
      <w:tr w:rsidR="00AB41F6" w14:paraId="3F85FC2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C40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46B4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DOXORUBICIN PLIVA раствор за инјектирање 2mg/1ml, 1 вијала x 5ml/кутија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4418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doxorubicin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F35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d.o.o, PHARMACHEMIE B.V.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25A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212.50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315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916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272.00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12D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285.60</w:t>
            </w:r>
          </w:p>
        </w:tc>
      </w:tr>
      <w:tr w:rsidR="00AB41F6" w14:paraId="70131BA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3E8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DA8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CIPOZEL 5mg перорална дисперзибилна таблети, 28 таблети (блистер 4x7)/кутија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913F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donepezil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2F7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,TEVA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Pharmaceutical Works Private Limited Company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CE2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985.31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EF7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33C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1231.64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0B7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1,293.22</w:t>
            </w:r>
          </w:p>
        </w:tc>
      </w:tr>
      <w:tr w:rsidR="00AB41F6" w14:paraId="57B9B49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F6F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249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CIPOZEL10mg перорална дисперзибилна таблети, 28 таблети (блистер 4x7)/кутија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0CF8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donepezil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847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d.o.o  Hrvatska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/ TEVA Pharmaceutical Works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CC2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1,294.19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F45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8C1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1553.03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2A1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1,630.68</w:t>
            </w:r>
          </w:p>
        </w:tc>
      </w:tr>
      <w:tr w:rsidR="00AB41F6" w14:paraId="6D92C5D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5D6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5E9A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ENAZIL PLUS таблети 20mg/12,5mg, 30 таблети (блистер 3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145B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enalapril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 hydrochlorot</w:t>
            </w: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hiazide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6BF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TEVA UK Ltd, PHARMACHEMIE B.V.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591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176.34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AA7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16B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225.72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ED2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237.00</w:t>
            </w:r>
          </w:p>
        </w:tc>
      </w:tr>
      <w:tr w:rsidR="00AB41F6" w14:paraId="3EBBFD8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AC6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458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EPIRUBICIN - TEVAраствор за инјектирање или инфузија 10mg/5ml, 1 стаклена вијала x 5ml/кутија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4693D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epirubicin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C8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PHARMACHEMIE B.V.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011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414.86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0F2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E4D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518.58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445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544.50</w:t>
            </w:r>
          </w:p>
        </w:tc>
      </w:tr>
      <w:tr w:rsidR="00AB41F6" w14:paraId="7C41C8E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8BB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03F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EPIRUBICIN - TEVA раствор за инјектирање или инфузија 50mg/25ml, 1 стаклена вијала x 25ml/кутија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7C05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epirubicin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D0D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PHARMACHEMIE B.V.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0FB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1,837.83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B52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57C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2205.40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4E3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2,315.67</w:t>
            </w:r>
          </w:p>
        </w:tc>
      </w:tr>
      <w:tr w:rsidR="00AB41F6" w14:paraId="79592D5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8C0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A64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TEVAGRASTIM 480 µg/0,5 ml раствор за инјектирање или инфузија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,5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наполнети инјекциски шприца со заштита за игла 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5E5A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filgrastim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1B6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0EE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19,111.00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43E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02C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20311.00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A06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21,326.55</w:t>
            </w:r>
          </w:p>
        </w:tc>
      </w:tr>
      <w:tr w:rsidR="00AB41F6" w14:paraId="30F1079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421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1035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TEVAGRASTIM 480 µg/0,5 ml раствор за инјектирање или инфузија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,5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наполнети инјекциски шприца/кутија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8F77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filgrastim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780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D44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19,111.00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731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288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20311.00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4BE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21,326.55</w:t>
            </w:r>
          </w:p>
        </w:tc>
      </w:tr>
      <w:tr w:rsidR="00AB41F6" w14:paraId="2762BBC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708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30D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TEVAGRASTIM 300mcg/0,5ml раствор за инјектирање или инфузија, 1 наполнет инјекциски шприц х 0,5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EE35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filgrastim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A45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935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2,351.99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981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C32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2822.39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90F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2,963.51</w:t>
            </w:r>
          </w:p>
        </w:tc>
      </w:tr>
      <w:tr w:rsidR="00AB41F6" w14:paraId="347D434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D64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32FD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TEVAGRASTIM 300mcg/0,5ml раствор за инјектирање или инфузија, 1 наполнет инјекциски шприц со заштита за игла х 0,5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2D04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filgrastim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034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699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2,351.99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C0A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087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2822.39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598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2,963.51</w:t>
            </w:r>
          </w:p>
        </w:tc>
      </w:tr>
      <w:tr w:rsidR="00AB41F6" w14:paraId="6E8F2F7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776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83A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TEVAGRASTIM  480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µg/0,5 ml раствор за инјектирање или инфузија, 1 наполнет инјекциски шприц 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9849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filgrastim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6B2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5A6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3,258.97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6FD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9B6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3910.76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2B9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4,106.30</w:t>
            </w:r>
          </w:p>
        </w:tc>
      </w:tr>
      <w:tr w:rsidR="00AB41F6" w14:paraId="5DEFBA7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E79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1D6C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TEVAGRASTIM 480 µg/0,5 ml раствор за инјектирање или инфузија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,1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наполнет инјекциски шприц со заштита за игла 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B723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filgrastim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0B8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794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3,258.97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C7C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A96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3910.76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15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4,106.30</w:t>
            </w:r>
          </w:p>
        </w:tc>
      </w:tr>
      <w:tr w:rsidR="00AB41F6" w14:paraId="058CA1F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F1A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2A4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FLUDARABINE PLIVA 25 mg/ml концентрат за раствор за инјектирање или инфузија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,1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стаклена вијала x 2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A79E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fludarabine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7A1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d.o.o, PHARMACHEMIE B.V.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C92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5,255.71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CBB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AF7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6306.85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E6C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6,622.19</w:t>
            </w:r>
          </w:p>
        </w:tc>
      </w:tr>
      <w:tr w:rsidR="00AB41F6" w14:paraId="62EC2E2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E2A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33A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GEMCITABIN PLIVA 200mg прашок за раствор за инфузија, 1 стаклена вијала x 200mg/кутија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FA29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gemcitabine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8BC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d.o.o, TEVA Pharmaceutical Works Private Limited Company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C34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881.68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7C4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381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1102.10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6A3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1,157.21</w:t>
            </w:r>
          </w:p>
        </w:tc>
      </w:tr>
      <w:tr w:rsidR="00AB41F6" w14:paraId="78A854C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5EE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5C4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GEMCITABINE PLIVA 1000mg прашок за раствор за инфузија, 1 стаклена вијала x 1000mg/кутија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59E2D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gemcitabine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1FC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d.o.o, TEVA Pharmaceutical Works Private Limited Company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0F3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3,437.68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BF7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774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4125.22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597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4,331.48</w:t>
            </w:r>
          </w:p>
        </w:tc>
      </w:tr>
      <w:tr w:rsidR="00AB41F6" w14:paraId="0116ED7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CCE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A855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DIGLICAL таблети 80 mg, 60 таблети (блистер 6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9AA4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gliclazide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39A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05D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178.88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05D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F98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228.97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226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240.41</w:t>
            </w:r>
          </w:p>
        </w:tc>
      </w:tr>
      <w:tr w:rsidR="00AB41F6" w14:paraId="42E1E24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D2D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199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BETAGLID таблети 2mg, 30 таблети (блистер 3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88B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glimepiride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1D5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51C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83.49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F73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FFB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106.87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667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112.21</w:t>
            </w:r>
          </w:p>
        </w:tc>
      </w:tr>
      <w:tr w:rsidR="00AB41F6" w14:paraId="4635473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132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D82C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BETAGLID таблети 3mg, 30 таблети (блистер 3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2E68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glimepiride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9B0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B75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130.36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DBC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14B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166.86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E17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175.20</w:t>
            </w:r>
          </w:p>
        </w:tc>
      </w:tr>
      <w:tr w:rsidR="00AB41F6" w14:paraId="64A15BF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7FE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0EA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GRANISETRON - TEVA концентрат за раствор за инјектирање или инфузија 3mg/3ml, 5 ампули х 3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8AE1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granisetron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2E1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TEVA Pharmaceutical Works Private Limited Company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5B0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2,238.46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76C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9CD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2686.15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911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2,820.46</w:t>
            </w:r>
          </w:p>
        </w:tc>
      </w:tr>
      <w:tr w:rsidR="00AB41F6" w14:paraId="04B1E01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CA4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100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BONNEDRA  филм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-обложени таблети 150mg, 1 таблета (блистер 1 х 1)/кутија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F07F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ibandronic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F27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8CC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532.72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885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CB8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665.90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62D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699.20</w:t>
            </w:r>
          </w:p>
        </w:tc>
      </w:tr>
      <w:tr w:rsidR="00AB41F6" w14:paraId="2F70E4B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DA9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41BC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BONNEDRA филм-обложени таблети 150mg, 3 филм-обложена таблети (блистер 1 х 3)/кутија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AB47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ibandronic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961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C2E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1,777.78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DE6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18B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2133.34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DAE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2,240.00</w:t>
            </w:r>
          </w:p>
        </w:tc>
      </w:tr>
      <w:tr w:rsidR="00AB41F6" w14:paraId="55B9C84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835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982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IBANDRONIC ACID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TEVA  50mg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филм-обложени таблети, 28 таблети (блистер 4x7)/кутија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ABF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ibandronic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0B7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TEVA Pharmaceutical Works Private Limited Company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452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6,329.16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B57E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669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7529.16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4AB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7,905.62</w:t>
            </w:r>
          </w:p>
        </w:tc>
      </w:tr>
      <w:tr w:rsidR="00AB41F6" w14:paraId="4293FFB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AF5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4DBD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IRINOTEKAN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 концентрат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за раствор за инфузија 100mg/5ml, 1 стаклена вијала x 5ml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F61C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irinotecan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5C7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 / PHARMACHEMIE B.V. /TEVA Czech Industries s.r.o.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7E2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2,290.48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220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F0F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2748.58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CA5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2,886.00</w:t>
            </w:r>
          </w:p>
        </w:tc>
      </w:tr>
      <w:tr w:rsidR="00AB41F6" w14:paraId="4D2252F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F69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899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IRINOTEKAN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 концентрат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за раствор за инфузија 40mg/2ml, 1 вијала x 2ml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77EE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irinotecan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4E1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 / PHARMACHEMIE B.V. /TEVA Czech Industries s.r.o.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B0F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1,023.81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705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4C9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1279.76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2EA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1,343.75</w:t>
            </w:r>
          </w:p>
        </w:tc>
      </w:tr>
      <w:tr w:rsidR="00AB41F6" w14:paraId="63137A2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25A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FDF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LANSOPRAZOL PLIVA гастрорезистентна капсула, тврда15mg, 28 капсули во HDPE </w:t>
            </w: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контејнер/кутија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8AA1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lansoprazole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51D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110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110.00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1F7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598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140.80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32B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147.84</w:t>
            </w:r>
          </w:p>
        </w:tc>
      </w:tr>
      <w:tr w:rsidR="00AB41F6" w14:paraId="615906F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144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E7C6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LANSOPRAZOL PLIVA гастрорезистентна капсула, тврда 30mg, 28 капсули во HDPE контејнер/кутија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531D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lansoprazole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607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9D4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148.40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E4D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BDB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189.95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D22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199.45</w:t>
            </w:r>
          </w:p>
        </w:tc>
      </w:tr>
      <w:tr w:rsidR="00AB41F6" w14:paraId="62AFB70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114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A4DF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AVOMIT филм-обложени таблети 2.5mg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,30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филм-обложени таблети (блистер 3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E409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letrozole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D9B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TEVA Pharmaceutical Works Private Limited Company, PLIVA Hrvatska d.o.o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1AC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2,442.91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CB5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A50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2931.49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A2C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3,078.07</w:t>
            </w:r>
          </w:p>
        </w:tc>
      </w:tr>
      <w:tr w:rsidR="00AB41F6" w14:paraId="4B1CAFF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A39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6122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MEMANTIN PLIVA филм-обложени таблети 10mg, 30 филм-обложени таблети (блистер 3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3FEA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memantine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DA7C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A45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1,121.91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303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7D1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1402.39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215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1,472.51</w:t>
            </w:r>
          </w:p>
        </w:tc>
      </w:tr>
      <w:tr w:rsidR="00AB41F6" w14:paraId="44AF193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A0D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B58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GLUFORMIN филм-обложени таблети 1000 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,30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филм-обложени таблети (блистер 3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37F7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metformin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C5E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696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106.04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BF3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D9C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135.73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981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142.52</w:t>
            </w:r>
          </w:p>
        </w:tc>
      </w:tr>
      <w:tr w:rsidR="00AB41F6" w14:paraId="353B58F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A29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FAA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GLUFORMIN филм-обложени таблети 850 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,30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филм-обложени таблети (блистер 3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E03E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metformin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AA8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C42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85.67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CE1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B5A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109.66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AB5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115.14</w:t>
            </w:r>
          </w:p>
        </w:tc>
      </w:tr>
      <w:tr w:rsidR="00AB41F6" w14:paraId="4EC5525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859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FDB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HEPTANON таблети 5 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,20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таблети (блистер 2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BAD2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methadone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2F1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C24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175.33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E7D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089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224.42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53A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235.64</w:t>
            </w:r>
          </w:p>
        </w:tc>
      </w:tr>
      <w:tr w:rsidR="00AB41F6" w14:paraId="5848FBC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50B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203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PLITOP таблети 0.1 mg, 50 таблети (блистер 5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7D0B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metildigoxin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EAC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BC4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105.14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ADC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19.892%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876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126.05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9D3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132.36</w:t>
            </w:r>
          </w:p>
        </w:tc>
      </w:tr>
      <w:tr w:rsidR="00AB41F6" w14:paraId="02C72CA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301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4004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OLANDIX перорална дисперзибилна таблети 10mg, 28 таблети (блистер 4 x 7)/кутија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602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olanzapine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EB5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B45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1,094.87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1C8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9C3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1368.59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CC0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1,437.02</w:t>
            </w:r>
          </w:p>
        </w:tc>
      </w:tr>
      <w:tr w:rsidR="00AB41F6" w14:paraId="028B9A1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725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102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OXALIPLATIN - PLIVA прашок за раствор за инфузија50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mg ,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1 стаклена вијала х 50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3A0E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oxaliplatin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A31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856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3,748.17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692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DC5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4497.80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764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4,722.69</w:t>
            </w:r>
          </w:p>
        </w:tc>
      </w:tr>
      <w:tr w:rsidR="00AB41F6" w14:paraId="12FB227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C1E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0C6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OXALIPLATIN - PLIVA прашок за раствор за инфузија 100 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,1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стаклена вијала х 100 mg/кутија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92A8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oxaliplatin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3A7C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7EC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7,519.10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5D9C2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C15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8719.10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121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9,155.06</w:t>
            </w:r>
          </w:p>
        </w:tc>
      </w:tr>
      <w:tr w:rsidR="00AB41F6" w14:paraId="7577B70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4A2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B8D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OXALIPLATIN - PLIVA концентрат за раствор за инфузија 50mg/10ml, 1 вијала х 10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768F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oxaliplatin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B92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d.o.o, TEVA Pharmaceutical Works Private Limited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Company ,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PHARMACHEMIE B.V.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080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3,748.17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B05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D13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4497.80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780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4,722.69</w:t>
            </w:r>
          </w:p>
        </w:tc>
      </w:tr>
      <w:tr w:rsidR="00AB41F6" w14:paraId="3EAE035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8B9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3BA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OXALIPLATIN - PLIVA концентрат за </w:t>
            </w: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раствор за инфузија 100mg/20ml, 1 стаклена вијала x 20ml/кутија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A818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oxaliplatin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036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d.o.o, </w:t>
            </w: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TEVA Pharmaceutical Works Private Limited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Company ,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PHARMACHEMIE B.V.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DE8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7,519.10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1BBD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D47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8719.10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928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9,155.06</w:t>
            </w:r>
          </w:p>
        </w:tc>
      </w:tr>
      <w:tr w:rsidR="00AB41F6" w14:paraId="7708FA0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EB7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D2F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OXALEPT 300mg филм-обложени таблети, 50 таблети (блистер 5x10)/кутија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A04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oxcarbazepine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874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d.o.o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61F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558.05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434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FE7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697.56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CE2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732.44</w:t>
            </w:r>
          </w:p>
        </w:tc>
      </w:tr>
      <w:tr w:rsidR="00AB41F6" w14:paraId="77D55B3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CB6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2E9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OXALEPT 600mg филм-обложени таблети, 50 таблети (блистер 5x10)/кутија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65B6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oxcarbazepine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8AB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d.o.o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5CB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1,078.27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578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E24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1347.84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A5B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1,415.23</w:t>
            </w:r>
          </w:p>
        </w:tc>
      </w:tr>
      <w:tr w:rsidR="00AB41F6" w14:paraId="4D6C4C5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F88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2A7F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PACLITAXEL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 концентрат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за раствор за инфузија 30 mg/ 5 ml, 1 вијала х 5 ml/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2513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paclitaxel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DA4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d.o.o, TEVA Pharmaceutical Works Private Limited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Company ,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PHARMACHEMIE B.V.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E44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940.95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709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D63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1176.19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784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1,235.00</w:t>
            </w:r>
          </w:p>
        </w:tc>
      </w:tr>
      <w:tr w:rsidR="00AB41F6" w14:paraId="744015B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4F9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C62D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PACLITAXEL PLIVA концентрат за раствор за инфузија 100 mg/ 16,7 ml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,1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вијала х 16,7 ml/ 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DBA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paclitaxel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1C1C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d.o.o, TEVA Pharmaceutical Works Private Limited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Company ,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PHARMACHEMIE B.V.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4FD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3,006.67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B3B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275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3608.00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B60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3,788.40</w:t>
            </w:r>
          </w:p>
        </w:tc>
      </w:tr>
      <w:tr w:rsidR="00AB41F6" w14:paraId="16CFA2D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F78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A46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PACLITAXEL PLIVA 150mg/25ml, концентрат за раствор за инфузија, 1 вијала x 25 ml/кутија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F40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paclitaxel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B13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d.o.o, TEVA Pharmaceutical Works Private Limited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Company ,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PHARMACHEMIE B.V.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5A0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6,871.43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D6AE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93E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8071.43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AB5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8,475.00</w:t>
            </w:r>
          </w:p>
        </w:tc>
      </w:tr>
      <w:tr w:rsidR="00AB41F6" w14:paraId="1A2B891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F7B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E66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PACLITAXEL PLIVA 300mg/50ml, концентрат за раствор за инфузија, 1 вијала x 50 ml/кутија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DCD1D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paclitaxel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9C0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d.o.o, TEVA Pharmaceutical Works Private Limited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Company ,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PHARMACHEMIE B.V.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0E1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7,717.00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2FAA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5AE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8917.00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616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9,362.85</w:t>
            </w:r>
          </w:p>
        </w:tc>
      </w:tr>
      <w:tr w:rsidR="00AB41F6" w14:paraId="4950A7D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E4F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D716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ZIPANTOLA гастрорезистентни таблети 20 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,28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гастрорезистентни таблети (блистер 2 х 14)/кутија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4B67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pantoprazole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15A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81D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233.86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632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E30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299.34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6DC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314.31</w:t>
            </w:r>
          </w:p>
        </w:tc>
      </w:tr>
      <w:tr w:rsidR="00AB41F6" w14:paraId="534E693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6A7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B61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DEPROZEL филм-обложенитаблети 20 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,30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филм-обложени таблети (блистер 3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68BA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paroxetine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920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d.o.o, TEVA Pharmaceutical Industries LTD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38B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324.99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4E4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D1E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406.24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7C6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426.55</w:t>
            </w:r>
          </w:p>
        </w:tc>
      </w:tr>
      <w:tr w:rsidR="00AB41F6" w14:paraId="1CE78C4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344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3E9D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PIOGLITAZON PLIVA таблети 15mg, </w:t>
            </w: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 таблети (блистер 3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1CBD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pioglitazone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56B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588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541.08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A13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65C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676.35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DF4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710.17</w:t>
            </w:r>
          </w:p>
        </w:tc>
      </w:tr>
      <w:tr w:rsidR="00AB41F6" w14:paraId="2E39C0B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E9B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C14D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ACIPIRIN прашок за раствор за инјектирање или инфузија 4 g/0,5 g, 10 стаклени вијали/кутија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7F2E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piperacillin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, tazobactam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E18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d.o.o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DE6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5,430.10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CD4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A97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6516.12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BBB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6,841.93</w:t>
            </w:r>
          </w:p>
        </w:tc>
      </w:tr>
      <w:tr w:rsidR="00AB41F6" w14:paraId="21A25AF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EBF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30C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ACIPIRIN прашок за раствор за инјектирање или инфузија 2 g/0,25 g, 10 стаклени вијали/кутија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796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piperacillin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, tazobactam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AEF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d.o.o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32E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3,048.80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49B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FF3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3658.56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271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3,841.49</w:t>
            </w:r>
          </w:p>
        </w:tc>
      </w:tr>
      <w:tr w:rsidR="00AB41F6" w14:paraId="265F0DC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A0D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5DF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LOQUEN филм-обложени таблети 100mg, 60 филм-обложени таблети (блистер 6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BCCB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quetiapine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450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E1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1,454.00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F26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3CC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1744.80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4C3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1,832.04</w:t>
            </w:r>
          </w:p>
        </w:tc>
      </w:tr>
      <w:tr w:rsidR="00AB41F6" w14:paraId="013D1BE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95A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68D7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LOQUEN филм-обложени таблети 200mg, 60 филм-обложени таблети (блистер 6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D123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quetiapine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FD6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68E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2,667.93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1B2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4C7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3201.52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F63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3,361.59</w:t>
            </w:r>
          </w:p>
        </w:tc>
      </w:tr>
      <w:tr w:rsidR="00AB41F6" w14:paraId="090B27F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662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FBBF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REODON таблети 0,5mg, 90 таблети (блистер 9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AB0E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repaglinide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AE7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AEF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350.90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529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0CF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438.63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928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460.56</w:t>
            </w:r>
          </w:p>
        </w:tc>
      </w:tr>
      <w:tr w:rsidR="00AB41F6" w14:paraId="7D5142C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8C3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177C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REODON таблети 1mg, 90 таблети (блистер 9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2D36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repaglinide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EAB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2F3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380.99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4EC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4DE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476.24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C16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500.05</w:t>
            </w:r>
          </w:p>
        </w:tc>
      </w:tr>
      <w:tr w:rsidR="00AB41F6" w14:paraId="1B10564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673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2A4B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REODON таблети 2mg, 90 таблети (блистер 9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6834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repaglinide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49D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40B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419.73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087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A2B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524.66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A51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550.90</w:t>
            </w:r>
          </w:p>
        </w:tc>
      </w:tr>
      <w:tr w:rsidR="00AB41F6" w14:paraId="118ABFA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6D8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148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RISSET филм-обложени таблети 20x1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0718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risperidone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372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F8F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125.62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8E2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E62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160.79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556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168.83</w:t>
            </w:r>
          </w:p>
        </w:tc>
      </w:tr>
      <w:tr w:rsidR="00AB41F6" w14:paraId="41B98E6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8FA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DA4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RISSET филм-обложени таблети 20x2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CE5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risperidone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368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A43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254.06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ACE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CD3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325.20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ADA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341.46</w:t>
            </w:r>
          </w:p>
        </w:tc>
      </w:tr>
      <w:tr w:rsidR="00AB41F6" w14:paraId="7352D92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862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FF26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RISSET филм-обложени таблети 20x3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3C1B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risperidone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A6CD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D7D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392.64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5D5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E1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490.80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963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515.34</w:t>
            </w:r>
          </w:p>
        </w:tc>
      </w:tr>
      <w:tr w:rsidR="00AB41F6" w14:paraId="7A7BF72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709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B01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RISSET филм-обложени таблети 20x4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45A2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risperidone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C20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CA0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397.44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44D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694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496.80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E68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521.64</w:t>
            </w:r>
          </w:p>
        </w:tc>
      </w:tr>
      <w:tr w:rsidR="00AB41F6" w14:paraId="11774E9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E8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19BE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LUXETA 50mg филм-обложени таблети, 30 филм-обложени таблети (блистер 3 x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682A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sertraline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F33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PLIVA Hrvatska d.o.o, TEVA UK Ltd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12C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199.05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D33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32B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254.78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27E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267.52</w:t>
            </w:r>
          </w:p>
        </w:tc>
      </w:tr>
      <w:tr w:rsidR="00AB41F6" w14:paraId="32D0038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AF6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0DF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BAZETHAM капсула со модифицирано ослободување 0,4mg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,30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капсули (блистер 3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25A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tamsulosin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79B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9AA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305.51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9FB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D4A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391.05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C17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410.61</w:t>
            </w:r>
          </w:p>
        </w:tc>
      </w:tr>
      <w:tr w:rsidR="00AB41F6" w14:paraId="32024D3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C08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281A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TEMAZOL 100mg капсула, тврда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,5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капсули во стаклен контејнер/кутија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81E1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temozolomidum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9453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PLIVA Hrvatska d.o.o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EA5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7,491.62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5882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2B8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8691.62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90C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9,126.20</w:t>
            </w:r>
          </w:p>
        </w:tc>
      </w:tr>
      <w:tr w:rsidR="00AB41F6" w14:paraId="678B617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AA1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2B4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TEMAZOL 250mg капсула, тврда, 5 </w:t>
            </w: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капсули во стаклен контејнер/кутија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2B3A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temozolomidum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19DD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E0F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17,100.00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4278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D96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18300.00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F5C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19,215.00</w:t>
            </w:r>
          </w:p>
        </w:tc>
      </w:tr>
      <w:tr w:rsidR="00AB41F6" w14:paraId="517A21A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ABB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356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EPIRAMAT филм-обложени таблети 100mg, 60 таблети (блистер 6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1455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topiramate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4EA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494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1,177.82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4FD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FD4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1472.28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787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1,545.89</w:t>
            </w:r>
          </w:p>
        </w:tc>
      </w:tr>
      <w:tr w:rsidR="00AB41F6" w14:paraId="0725832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C9A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D82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EPIRAMAT филм-обложени таблети 50mg, 60 таблети (блистер 6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D4E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topiramate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196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830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689.04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3C4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20C0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861.30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4A3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904.37</w:t>
            </w:r>
          </w:p>
        </w:tc>
      </w:tr>
      <w:tr w:rsidR="00AB41F6" w14:paraId="3BD213A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B1E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6EE5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EPIRAMAT филм-обложени таблети 25mg, 60 таблети (блистер 6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2706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topiramate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D48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83E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394.98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E8D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A1A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493.73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74E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518.41</w:t>
            </w:r>
          </w:p>
        </w:tc>
      </w:tr>
      <w:tr w:rsidR="00AB41F6" w14:paraId="2A868B1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643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9E34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DIUVER таблети 10mg, 20 таблети (блистер 2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01AD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torasemide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9479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C9E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136.92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D55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974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175.26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A5F5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184.02</w:t>
            </w:r>
          </w:p>
        </w:tc>
      </w:tr>
      <w:tr w:rsidR="00AB41F6" w14:paraId="2508E85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9D3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D80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VANCOMYCIN TEVA прашок за раствор за инфузија 1g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,1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стаклена вијала х 1 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10DC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vancomycin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B26E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TEVA Pharmaceutical Works Private Limited Company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EF9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491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657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B6C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525.00</w:t>
            </w:r>
          </w:p>
        </w:tc>
      </w:tr>
      <w:tr w:rsidR="00AB41F6" w14:paraId="584DFFC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DDF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71E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VANCOMYCIN TEVA прашок за раствор за инфузија 500mg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,1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стаклена вијала х 500 mg/кутија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184D6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vancomycin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B80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TEVA Pharmaceutical Works Private Limited Company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6D1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216.79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B3B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5631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277.49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6B4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291.37</w:t>
            </w:r>
          </w:p>
        </w:tc>
      </w:tr>
      <w:tr w:rsidR="00AB41F6" w14:paraId="318096B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4AF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5E0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VELAFAX таблети 75 mg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,28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таблети (блистер 2 х 14)/кутија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AA42F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venlafaxine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974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A64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336.72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C45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4A4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420.90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E42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441.95</w:t>
            </w:r>
          </w:p>
        </w:tc>
      </w:tr>
      <w:tr w:rsidR="00AB41F6" w14:paraId="23CD562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F5A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E07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VELAFAX XL капсула со модифицирано ослободување,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тврда  75mg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, 28 капсули (блистер 2 х 14)/кутија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6CBB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venlafaxine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CB7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D04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413.33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F0A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89A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516.66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2BC7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542.50</w:t>
            </w:r>
          </w:p>
        </w:tc>
      </w:tr>
      <w:tr w:rsidR="00AB41F6" w14:paraId="4B249E2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B60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728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ZOLENDRONIC ACID TEVA 4mg/5ml концентрат за раствор за инфузија, 1 стаклена вијала x 5 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A511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zolendronic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FEB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TEVA Pharmaceutical Works Private Limited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Company ,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PHARMACHEMIE B.V., TEVA Operations Poland Sp. Z.o.o.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E6B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6,940.68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5545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20E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8140.68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A91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8,547.71</w:t>
            </w:r>
          </w:p>
        </w:tc>
      </w:tr>
      <w:tr w:rsidR="00AB41F6" w14:paraId="38CFA96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7DA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86E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ZOLENDRONIC ACID TEVA 4mg/5ml концентрат за раствор за инфузија, 1 пластична вијала x 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22E14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zolendronic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66CC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TEVA Pharmaceutical Works Private Limited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Company ,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PHARMACHEMIE B.V., TEVA Operations Poland Sp. Z.o.o.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60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6,940.68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4EE6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920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8140.68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6439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8,547.71</w:t>
            </w:r>
          </w:p>
        </w:tc>
      </w:tr>
      <w:tr w:rsidR="00AB41F6" w14:paraId="78B3390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FEA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40E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ZOLENDRONIC ACID TEVA 4mg/5ml </w:t>
            </w: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концентрат за раствор за инфузија, 10 стаклени вијали x 5 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5ED60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zolendronic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5C7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TEVA Pharmaceutical </w:t>
            </w: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Works Private Limited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Company ,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PHARMACHEMIE B.V., TEVA Operations Poland Sp. Z.o.o.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D38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61,650.85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2EB7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126D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62850.85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A14F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65,993.39</w:t>
            </w:r>
          </w:p>
        </w:tc>
      </w:tr>
      <w:tr w:rsidR="00AB41F6" w14:paraId="0F93526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A50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7992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ZOLENDRONIC ACID TEVA 4mg/5ml концентрат за раствор за инфузија, 10 пластични вијали x 5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DBE31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zolendronic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23DD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TEVA Pharmaceutical Works Private Limited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Company ,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PHARMACHEMIE B.V., TEVA Operations Poland Sp. Z.o.o.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826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61,650.85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1D82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BC5A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62850.85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7E0C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65,993.39</w:t>
            </w:r>
          </w:p>
        </w:tc>
      </w:tr>
      <w:tr w:rsidR="00AB41F6" w14:paraId="5012655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DEB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DD8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ZONADIN филм-обложени 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таблети  10</w:t>
            </w:r>
            <w:proofErr w:type="gramEnd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 mg, 20 филм-обложени таблети (блистер 2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36AD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zolpidem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C267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AC7B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89.68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B3F6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D6EE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114.79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5E53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120.53</w:t>
            </w:r>
          </w:p>
        </w:tc>
      </w:tr>
      <w:tr w:rsidR="00AB41F6" w14:paraId="2D31285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074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44D5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ZONADIN филм-обложени таблети   5 mg, 20 филм-обложени таблети (блистер 2 х 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D5ED8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zolpidem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588B" w14:textId="77777777" w:rsidR="00AB41F6" w:rsidRPr="00EE2AAC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 xml:space="preserve"> PLIVA Hrvatska d.o.o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7854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43.81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1252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AB8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56.08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4EC8" w14:textId="77777777" w:rsidR="00AB41F6" w:rsidRPr="00EE2AAC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AAC">
              <w:rPr>
                <w:rFonts w:ascii="Calibri" w:hAnsi="Calibri"/>
                <w:color w:val="000000"/>
                <w:sz w:val="22"/>
                <w:szCs w:val="22"/>
              </w:rPr>
              <w:t>58.88</w:t>
            </w:r>
          </w:p>
        </w:tc>
      </w:tr>
      <w:tr w:rsidR="00AB41F6" w14:paraId="29540F6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A21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747CE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 BISOPROLOL - tableti - 30 x 10mg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A9DAC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bisoprolol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C8CA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 Jaka 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F096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6011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4126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1889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177.88</w:t>
            </w:r>
          </w:p>
        </w:tc>
      </w:tr>
      <w:tr w:rsidR="00AB41F6" w14:paraId="37993F1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58E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933A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 xml:space="preserve"> DIKLOFENAK DUO PLUS- </w:t>
            </w: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cps  20</w:t>
            </w:r>
            <w:proofErr w:type="gramEnd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 xml:space="preserve"> x 100mg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D0013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diclofenac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90E0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 Jaka 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AF26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3379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8DBD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4AE6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115.06</w:t>
            </w:r>
          </w:p>
        </w:tc>
      </w:tr>
      <w:tr w:rsidR="00AB41F6" w14:paraId="6277FF2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E73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FF1F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 DIKLOFENAK DUO PLUS cps 30 x 100mg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0435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diclofenac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24B8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 Jaka 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7AEB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3534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EFB2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5768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106.19</w:t>
            </w:r>
          </w:p>
        </w:tc>
      </w:tr>
      <w:tr w:rsidR="00AB41F6" w14:paraId="6FEC7E9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7B3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7FD71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 xml:space="preserve"> GLIMEPIRID tbl 30 x 2mg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2B9AF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glimepiride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3C0C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 Jaka 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9186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6A23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C437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51D1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112.21</w:t>
            </w:r>
          </w:p>
        </w:tc>
      </w:tr>
      <w:tr w:rsidR="00AB41F6" w14:paraId="091C5EF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360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D6FF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 xml:space="preserve"> GLIMEPIRID tbl 30 x 3mg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E088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glimepiride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B0D2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 Jaka 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6C64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130.36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F4CC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FFFD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6A80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175.2</w:t>
            </w:r>
          </w:p>
        </w:tc>
      </w:tr>
      <w:tr w:rsidR="00AB41F6" w14:paraId="5045AD4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A82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6F2FE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 xml:space="preserve"> GLIMEPIRID tbl 30 x 4mg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4BE0B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glimepiride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A44B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 Jaka 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AFE1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136.88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3464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9826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D002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183.97</w:t>
            </w:r>
          </w:p>
        </w:tc>
      </w:tr>
      <w:tr w:rsidR="00AB41F6" w14:paraId="7412868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3A6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DA747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 xml:space="preserve"> GLIMEPIRID tbl 30 x 6mg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73B4B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glimepiride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6053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 Jaka 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0CD8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9940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23D7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9EAF" w14:textId="77777777" w:rsidR="00AB41F6" w:rsidRPr="008C1E7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313.57</w:t>
            </w:r>
          </w:p>
        </w:tc>
      </w:tr>
      <w:tr w:rsidR="00AB41F6" w:rsidRPr="00D33B06" w14:paraId="3352CD2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B2B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745C9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ADIABEN tableta 0.5 mg, 90 tableti (blister 6 x 15)/kutija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CF1CF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repaglinide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581C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EFB4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350.90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BBCF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D1DC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438.63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C0B5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460.56</w:t>
            </w:r>
          </w:p>
        </w:tc>
      </w:tr>
      <w:tr w:rsidR="00AB41F6" w:rsidRPr="00D33B06" w14:paraId="6E578BD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C2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72AF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ADIABEN tableta 1 mg, 90 tableti (blister 6 x 15)/kutija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F607D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repaglinide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8F19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9D4E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380.99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9066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9BCE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476.24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0654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500.05</w:t>
            </w:r>
          </w:p>
        </w:tc>
      </w:tr>
      <w:tr w:rsidR="00AB41F6" w:rsidRPr="00D33B06" w14:paraId="04285BE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DAA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E668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ADIABEN tableta 2 mg, 90 tableti (blister 6 x 15)/kutija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CE92B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repaglinide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D1BE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2590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419.73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E05A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B63D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524.66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F7F5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550.90</w:t>
            </w:r>
          </w:p>
        </w:tc>
      </w:tr>
      <w:tr w:rsidR="00AB41F6" w:rsidRPr="00D33B06" w14:paraId="58D88AE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937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B1612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ALOPURINOL - tbl 100x100mg test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A8236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allopurinol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2B01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B9F4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163.59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9165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9BAB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209.40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D000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219.86</w:t>
            </w:r>
          </w:p>
        </w:tc>
      </w:tr>
      <w:tr w:rsidR="00AB41F6" w:rsidRPr="00D33B06" w14:paraId="692DEAF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D5C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CB76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BELOSALIC - losion 50ml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6E39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betamethasone,salicylic</w:t>
            </w:r>
            <w:proofErr w:type="gramEnd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 xml:space="preserve"> acid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3A06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F6A9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239.96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7C3F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6856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307.15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7100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322.51</w:t>
            </w:r>
          </w:p>
        </w:tc>
      </w:tr>
      <w:tr w:rsidR="00AB41F6" w:rsidRPr="00D33B06" w14:paraId="20FA4E9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B0A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46AB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CERSON - tbl 10x5mg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4F0F3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nitrazepam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8A98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DC5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49.75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F5A0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ED18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63.68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6FC2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66.86</w:t>
            </w:r>
          </w:p>
        </w:tc>
      </w:tr>
      <w:tr w:rsidR="00AB41F6" w:rsidRPr="00D33B06" w14:paraId="1D8FB21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3DB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722B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CITRAM tableta 28x10mg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AA98D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escitalopram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361A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5FE7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247.58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26AA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2A70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316.90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ECFF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332.75</w:t>
            </w:r>
          </w:p>
        </w:tc>
      </w:tr>
      <w:tr w:rsidR="00AB41F6" w:rsidRPr="00D33B06" w14:paraId="05E34C4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638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9127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IRUMED - tbl 30x5mg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429B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lisinopril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326A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DAF5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78.09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9AA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3E60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99.96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A485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104.95</w:t>
            </w:r>
          </w:p>
        </w:tc>
      </w:tr>
      <w:tr w:rsidR="00AB41F6" w:rsidRPr="00D33B06" w14:paraId="51A17F9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D79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9BF77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IRUMED - tbl 30x10mg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2DD79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lisinopril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28FF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A7C4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119.13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B79C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B85B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152.49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6F58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160.11</w:t>
            </w:r>
          </w:p>
        </w:tc>
      </w:tr>
      <w:tr w:rsidR="00AB41F6" w:rsidRPr="00D33B06" w14:paraId="1EE8102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06F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0B8A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IRUMED - tbl 30x20mg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8B9F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lisinopril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081D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0099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193.63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D309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D7DC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247.85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F9B9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260.24</w:t>
            </w:r>
          </w:p>
        </w:tc>
      </w:tr>
      <w:tr w:rsidR="00AB41F6" w:rsidRPr="00D33B06" w14:paraId="26B60FC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F81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C667D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KATENA - cps 50x300mg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499BC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gabapentin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9059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7202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641.98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A219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7E2A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802.48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C602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842.60</w:t>
            </w:r>
          </w:p>
        </w:tc>
      </w:tr>
      <w:tr w:rsidR="00AB41F6" w:rsidRPr="00D33B06" w14:paraId="5244592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D8A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46B8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KLOPIDEX film-oblozena tableta 75mg, 30 film-oblozeni tableti (blister 2 x 15)/kutija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BDD75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clopidogrel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9876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C13C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948.59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D085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6138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1185.74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988F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1245.02</w:t>
            </w:r>
          </w:p>
        </w:tc>
      </w:tr>
      <w:tr w:rsidR="00AB41F6" w:rsidRPr="00D33B06" w14:paraId="0D96850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FCC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94E6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MIROBACT 20mg/1g, mast Al tuba x 15g/kutija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5E1EC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alprazolam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CE36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BF4B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228.44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5346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72A8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292.40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62C9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307.02</w:t>
            </w:r>
          </w:p>
        </w:tc>
      </w:tr>
      <w:tr w:rsidR="00AB41F6" w:rsidRPr="00D33B06" w14:paraId="41C041D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0B8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C1D6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MISAR - tbl 30x0</w:t>
            </w: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,5mg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80463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alprazolam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150A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20FC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89.10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433C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19,25%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068C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106.25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1A15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111.56</w:t>
            </w:r>
          </w:p>
        </w:tc>
      </w:tr>
      <w:tr w:rsidR="00AB41F6" w:rsidRPr="00D33B06" w14:paraId="327A257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AC8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29A2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SONA 1mg/1g, krem Al tuba x 30g/kutija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F1FB" w14:textId="77777777" w:rsidR="00AB41F6" w:rsidRPr="008C1E7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 xml:space="preserve">           </w:t>
            </w:r>
            <w:proofErr w:type="gramStart"/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adapalene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2AFC" w14:textId="77777777" w:rsidR="00AB41F6" w:rsidRPr="008C1E76" w:rsidRDefault="00AB41F6" w:rsidP="008C1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Belupo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E8AD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239.78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1AAD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32EC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306.92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3392" w14:textId="77777777" w:rsidR="00AB41F6" w:rsidRPr="008C1E76" w:rsidRDefault="00AB41F6" w:rsidP="008C1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1E76">
              <w:rPr>
                <w:rFonts w:ascii="Calibri" w:hAnsi="Calibri"/>
                <w:color w:val="000000"/>
                <w:sz w:val="22"/>
                <w:szCs w:val="22"/>
              </w:rPr>
              <w:t>322.26</w:t>
            </w:r>
          </w:p>
        </w:tc>
      </w:tr>
      <w:tr w:rsidR="00AB41F6" w14:paraId="2E3DAF9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B76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9EFA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ЦЕФИКСИМ ЛЕК 400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филм обложена таблета                                     7 таблети (блистер 1х7)/кутија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09025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cefixime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C589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SANDOZ GmbH-Кундл,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20C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384.36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CCC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E1E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3F7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504.47</w:t>
            </w:r>
          </w:p>
        </w:tc>
      </w:tr>
      <w:tr w:rsidR="00AB41F6" w14:paraId="178F093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F52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1B87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ЦЕФОТАКСИМ ЛЕК 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прашок за раствор за инјектирање 10 стаклени вијали х 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310FD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cefotaxime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98FF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SANDOZ GmbH-Кундл,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355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1,286.13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42F8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0C8C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1,543.36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1248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1,620.52</w:t>
            </w:r>
          </w:p>
        </w:tc>
      </w:tr>
      <w:tr w:rsidR="00AB41F6" w14:paraId="0887D88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00C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D4C6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ЦИТАЛОН 40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филм-обложена таблета                                                                           20 филм обложени таблети (блистер 2х10)/кутија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78606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citalopram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62B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SALUTAS Pharma GmbH-Барлебен, 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7B0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396.64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2A4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FB3B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DACE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520.59</w:t>
            </w:r>
          </w:p>
        </w:tc>
      </w:tr>
      <w:tr w:rsidR="00AB41F6" w14:paraId="423A581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1FD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6E2B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ЦИТАЛОН 60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филм-обложена таблета                                                                           20 филм обложени таблети (блистер 2х10)/кутија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F27EA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citalopram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E9A3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LEK farmacevtska druzba d.d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.-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Љубљана, Словенија        во соработка со SALUTAS Pharma GmbH-Германија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03C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673.92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DDC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5936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842.40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1826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884.52</w:t>
            </w:r>
          </w:p>
        </w:tc>
      </w:tr>
      <w:tr w:rsidR="00AB41F6" w:rsidRPr="001B017E" w14:paraId="3E43B23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9F4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669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ДОКСИЛЕК 500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капсула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,тврда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30 капсули (блистер 3х10)/кутија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9FD2E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calcium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dobesilate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9723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LEK farmacevtska druzba d.d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.-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Љубљана, Словенија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1A38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182.93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9D99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13,53%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ECD2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207.68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FFE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218.06</w:t>
            </w:r>
          </w:p>
        </w:tc>
      </w:tr>
      <w:tr w:rsidR="00AB41F6" w14:paraId="64EA2DF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6A8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C3B8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ДУПЛИКАМ 7,5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таблета                                                                           20 таблети (блистер 2х10)/кутија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64687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meloxicam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9D55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SALUTAS Pharma GmbH-Барлебен, 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9C1E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2DB9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F1BD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D03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131.31</w:t>
            </w:r>
          </w:p>
        </w:tc>
      </w:tr>
      <w:tr w:rsidR="00AB41F6" w14:paraId="5BD1F8F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074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9C88A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ЕСОМЕПРАЗОЛ ЛЕК 40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прашок за раствор за инјектирање или инфузија                                                             1 стаклена вијала/кутија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2901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esomeprazole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E127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LEK farmacevtska druzba d.d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.-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Љубљана, Р.Словенија/ SALUTAS Pharma GmbH-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Барлебен, 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948C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211.79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909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6AA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EC5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284.65</w:t>
            </w:r>
          </w:p>
        </w:tc>
      </w:tr>
      <w:tr w:rsidR="00AB41F6" w14:paraId="204872D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F5E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1ECF8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ФИНАСТЕРИД ЛЕК 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филм-обложена таблета                                                                           30 филм обложени таблети (блистер 3х10)/кутија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CD391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finasteride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239D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SALUTAS Pharma GmbH-Барлебен, 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11E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399.81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C86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94A6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627E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524.75</w:t>
            </w:r>
          </w:p>
        </w:tc>
      </w:tr>
      <w:tr w:rsidR="00AB41F6" w14:paraId="643EB31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474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FF8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КИНЕПТИА 250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филм-обложена таблета                                                                           60 таблети (блистер 6х10)/кутија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2BEBE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levetiracetam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78C8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SALUTAS Pharma GmbH-Барлебен, Германија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/                                 LEK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S.A.-Варшава, Полска/                                                                       LEK farmacevtska druzba d.d.-Љубљана, Словенија/   S.C. Sandoz S.R.L.-Таргу Муреш, Романија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70F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841.88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90B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803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1,052.35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798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1,104.97</w:t>
            </w:r>
          </w:p>
        </w:tc>
      </w:tr>
      <w:tr w:rsidR="00AB41F6" w14:paraId="02BB698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4A8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2BEF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КИНЕПТИА 500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филм-обложена таблета                                                                           60 таблети (блистер 6х10)/кутија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43236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levetiracetam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18E9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SALUTAS Pharma GmbH-Барлебен, Германија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/                                 LEK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S.A.-Варшава, Полска/                                                                       LEK farmacevtska druzba d.d.-Љубљана, Словенија/   S.C. Sandoz S.R.L.-Таргу Муреш, Романија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6D9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1,550.16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6C7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85FE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1,860.19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31AC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1,953.20</w:t>
            </w:r>
          </w:p>
        </w:tc>
      </w:tr>
      <w:tr w:rsidR="00AB41F6" w14:paraId="688A718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416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91A0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КИНЕПТИА 750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филм-обложена таблета                                                                           60 таблети (блистер 6х10)/кутија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452F6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levetiracetam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64D0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SALUTAS Pharma GmbH-Барлебен, Германија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/                                 LEK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S.A.-Варшава, Полска/                                                                       LEK farmacevtska druzba d.d.-Љубљана, Словенија/   S.C. Sandoz S.R.L.-Таргу Муреш, Романија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30F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2,252.99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5BEE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6CC9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2,703.59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451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2,838.77</w:t>
            </w:r>
          </w:p>
        </w:tc>
      </w:tr>
      <w:tr w:rsidR="00AB41F6" w14:paraId="67A63F6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3BE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1FE5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КИНЕПТИА 1000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филм-обложена таблета                                                                           60 таблети (блистер 6х10)/кутија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48961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levetiracetam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2B60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SALUTAS Pharma GmbH-Барлебен, Германија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/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LEK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S.A.-Варшава, Полска/                                                                       LEK farmacevtska druzba d.d.-Љубљана, Словенија/   S.C. Sandoz S.R.L.-Таргу Муреш, Романија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D34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3,466.06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FBC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6CE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4,159.27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174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4,367.24</w:t>
            </w:r>
          </w:p>
        </w:tc>
      </w:tr>
      <w:tr w:rsidR="00AB41F6" w14:paraId="41BD031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38F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672AA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ЛЕКОКЛАР 125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/5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гранули за перорална суспензија                                          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PE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шише х 41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за припрема на 60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PP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одмерна лажичка/кутија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9D07C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clarithtromycin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C7AA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S.C. Sandoz S.R.L.-Таргу Муреш, Романија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9B7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6AB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A898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B41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197.85</w:t>
            </w:r>
          </w:p>
        </w:tc>
      </w:tr>
      <w:tr w:rsidR="00AB41F6" w14:paraId="30AFBAA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2A9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74EB3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ЛОРАТАДИН ЛЕК 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/5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перорална суспензија                                                                          темно стаклено шише х 120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30830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loratadine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E72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LEK farmacevtska druzba d.d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.-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Љубљана, Словенија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116B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F85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B32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3309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91.49</w:t>
            </w:r>
          </w:p>
        </w:tc>
      </w:tr>
      <w:tr w:rsidR="00AB41F6" w14:paraId="15A36BA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B4F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3E18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МЕРОПЕНЕМ ЛЕК 500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прашок за раствор за инјектирање или инфузија                                                             10 стаклени вијали/кутија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BEF91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meropenem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672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SANDOZ GmbH-Кундл,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A546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5,016.03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361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D02B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6,019.24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B89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6,320.20</w:t>
            </w:r>
          </w:p>
        </w:tc>
      </w:tr>
      <w:tr w:rsidR="00AB41F6" w14:paraId="1A5B642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A35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6069F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ПИПЕРАЦИЛИН/ТАЗОБАКТАМ ЛЕК 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/0,5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прашок за раствор за инјектирање или инфузија                                                             1 стаклено шише/кутија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8C173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piperacillin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tazobactam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41C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SANDOZ GmbH-Кундл,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4EF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441.06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7ED7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F1A6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246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578.89</w:t>
            </w:r>
          </w:p>
        </w:tc>
      </w:tr>
      <w:tr w:rsidR="00AB41F6" w14:paraId="4C1E452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CCA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293D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ПРИМОТРЕН 400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/80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таблета                                                                           20 таблети (блистер 2х10)/кутија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EEBB1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sulfamethoxazole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trimethoprim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B9AC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LEK farmacevtska druzba d.d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.-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Љубљана, Словенија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C33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021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388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6D26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66.42</w:t>
            </w:r>
          </w:p>
        </w:tc>
      </w:tr>
      <w:tr w:rsidR="00AB41F6" w14:paraId="6D6CBD5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279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87D7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Carboplatin "Ebewe"concentrat za rastvor za infuzija 450mg/45ml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A3CB7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carboplatin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0AC1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5287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2,574.25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B24E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02B8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3,089.10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496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3,243.56</w:t>
            </w:r>
          </w:p>
        </w:tc>
      </w:tr>
      <w:tr w:rsidR="00AB41F6" w14:paraId="7630FEA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A2A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C2E7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Cisplatin "Ebewe"concentrat za rastvot za infuzija 100mg/100ml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ED07C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cisplatin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2A91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F0E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2A2D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E7E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3D7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1,038.79</w:t>
            </w:r>
          </w:p>
        </w:tc>
      </w:tr>
      <w:tr w:rsidR="00AB41F6" w14:paraId="68321FB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338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1E4D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Docetaxel "Ebewe"concentrat za rastvor za infuzija 20mg/2ml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55787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docetaxel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8AB8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82EC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3,806.76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558C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D67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4,568.11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8D2E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4,796.52</w:t>
            </w:r>
          </w:p>
        </w:tc>
      </w:tr>
      <w:tr w:rsidR="00AB41F6" w14:paraId="17DFF12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68A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98D8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Docetaxel "Ebewe"concentrat za rastvor za infuzija 80mg/8ml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28FED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docetaxel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61CC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Ebewe Pharma Ges.m.b.H- Унтерах,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9BC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9,539.50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5AB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 денари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CDE9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10,739.50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3CA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11,276.48</w:t>
            </w:r>
          </w:p>
        </w:tc>
      </w:tr>
      <w:tr w:rsidR="00AB41F6" w14:paraId="305063B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D27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FDCCC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Doxorubicin"Ebewe"concentrat za rastvor za infuzija 10mg/5ml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23E0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doxorubicin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10D4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87A9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0E6C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2FA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30F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285.60</w:t>
            </w:r>
          </w:p>
        </w:tc>
      </w:tr>
      <w:tr w:rsidR="00AB41F6" w14:paraId="52C0C9B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CBA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A8A7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Epirubicin "Ebewe"concentrat za rastvor za infuzija 10mg/5ml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4C01F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epirubicin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3A9B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21E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78D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FAF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CEC9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544.50</w:t>
            </w:r>
          </w:p>
        </w:tc>
      </w:tr>
      <w:tr w:rsidR="00AB41F6" w14:paraId="63E7C85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488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D928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Epirubicin "Ebewe"concentrat za rastvor za infuzija 50mg/25ml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F87E9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epirubicin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A7D8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FE2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1,837.79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3C8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39F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2,205.34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D602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2,315.61</w:t>
            </w:r>
          </w:p>
        </w:tc>
      </w:tr>
      <w:tr w:rsidR="00AB41F6" w14:paraId="27C02B2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B11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31EF0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Epirubicin "Ebewe"concentrat za rastvor za infuzija 100mg/50ml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6DDFD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epirubicin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160B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636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2,992.49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9A1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547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3,590.98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493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3,770.53</w:t>
            </w:r>
          </w:p>
        </w:tc>
      </w:tr>
      <w:tr w:rsidR="00AB41F6" w14:paraId="1858486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5A2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33B9E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Etoposid"Ebewe"concentrat za rastvor za infuzija 50mg/2.5ml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3181B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etoposid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9960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E25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234.23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4E8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0428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4E9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314.80</w:t>
            </w:r>
          </w:p>
        </w:tc>
      </w:tr>
      <w:tr w:rsidR="00AB41F6" w14:paraId="21C8E6B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599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6B8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Etoposid"Ebewe"concentrat za rastvor za infuzija 100mg/5ml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C7E3F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etoposid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01D1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7AF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590.13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B0AB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86E2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6232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774.54</w:t>
            </w:r>
          </w:p>
        </w:tc>
      </w:tr>
      <w:tr w:rsidR="00AB41F6" w14:paraId="795ECB9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D59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BD72B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Fludarabin"Ebewe"concentrat za rastvor za injektiranje I infuzija 50mg/2ml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6F01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fludarabine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3FCB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450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5,255.71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2319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36F9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6,306.85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AD7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6,622.19</w:t>
            </w:r>
          </w:p>
        </w:tc>
      </w:tr>
      <w:tr w:rsidR="00AB41F6" w14:paraId="79FDCAB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D7B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5C9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Gemcitabin"Ebewe"concentrat za rastvor za infuzija 200mg/20ml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31A84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gemcitabine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0CC0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F09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473.69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148B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C38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0FBE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621.72</w:t>
            </w:r>
          </w:p>
        </w:tc>
      </w:tr>
      <w:tr w:rsidR="00AB41F6" w14:paraId="6DA6812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588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CF35C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Gemcitabin"Ebewe"concentrat za rastvor za infuzija 500mg/50ml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0FDF8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gemcitabine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DC00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BBB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1,628.78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8C3C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C67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1,954.53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C59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2,052.26</w:t>
            </w:r>
          </w:p>
        </w:tc>
      </w:tr>
      <w:tr w:rsidR="00AB41F6" w14:paraId="59BD289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8C9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0159C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Gemcitabin"Ebewe"concentrat za rastvor za infuzija 1000mg/100ml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9F2D1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gemcitabine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FA30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0178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2,701.64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2B8B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29E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3,241.96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0B1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3,404.06</w:t>
            </w:r>
          </w:p>
        </w:tc>
      </w:tr>
      <w:tr w:rsidR="00AB41F6" w14:paraId="08899E4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8AA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64785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Irinotecan"Ebewe"concentrat za rastvor za infuzija 40mg/2ml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26FCA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irinotecan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743F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62E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1,305.94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7BAD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743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2,567.12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353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2,695.48</w:t>
            </w:r>
          </w:p>
        </w:tc>
      </w:tr>
      <w:tr w:rsidR="00AB41F6" w14:paraId="7E70B1A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C3F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600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Irinotecan"Ebewe"concentrat za rastvor za infuzija 100mg/5ml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EED1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irinotecan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837E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621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3,034.82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2817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B24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3,641.78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2E6C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3,823.87</w:t>
            </w:r>
          </w:p>
        </w:tc>
      </w:tr>
      <w:tr w:rsidR="00AB41F6" w14:paraId="5AB081C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84B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C8F7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Irinotecan"Ebewe"concentrat za 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rastvor za infuzija 500mg/25ml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79A8B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irinotecan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C50D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Ebewe Pharma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559E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11,192.26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7CB2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1200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денари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7A86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12,392.26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59EC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13,011.87</w:t>
            </w:r>
          </w:p>
        </w:tc>
      </w:tr>
      <w:tr w:rsidR="00AB41F6" w14:paraId="5859135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C7B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E30A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Methotrexat"Ebewe"concentrat za rastvor za injektiranje ili infuzija 50mg/5ml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EB545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methotrexate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1294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6AA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120.83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FC3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376D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423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162.39</w:t>
            </w:r>
          </w:p>
        </w:tc>
      </w:tr>
      <w:tr w:rsidR="00AB41F6" w14:paraId="7B83F9D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AE2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E01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Methotrexat"Ebewe"concentrat za rastvor za infuzija 500mg/5ml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9B42F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methotrexate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37E7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809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817.16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A96B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5A2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1,021.45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02F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1,072.52</w:t>
            </w:r>
          </w:p>
        </w:tc>
      </w:tr>
      <w:tr w:rsidR="00AB41F6" w14:paraId="2EBB508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E40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0936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Oxaliplatin"Ebewe"prasok za rastvor za infuzija 50mg/10ml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00B39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oxaliplatin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62CC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04D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3,948.17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EEE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6B50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4,737.80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7E4E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4,974.69</w:t>
            </w:r>
          </w:p>
        </w:tc>
      </w:tr>
      <w:tr w:rsidR="00AB41F6" w14:paraId="0329310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FF5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CAA9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Oxaliplatin"Ebewe"prasok za rastvor za injektiranje 100mg/20ml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D857E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oxaliplatin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1349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893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7,519.10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2D69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 денари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04B7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8,719.10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A5B7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9,155.06</w:t>
            </w:r>
          </w:p>
        </w:tc>
      </w:tr>
      <w:tr w:rsidR="00AB41F6" w14:paraId="53744D4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A15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C77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Paclitaxel"Ebewe"concentrat za rastvor za infuzija 30mg/5ml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F262B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paclitaxel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4404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4C27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1,413.06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7A4B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481D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1,695.67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7B9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1,780.45</w:t>
            </w:r>
          </w:p>
        </w:tc>
      </w:tr>
      <w:tr w:rsidR="00AB41F6" w14:paraId="194381E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9FD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C94D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Paclitaxel"Ebewe"concentrat za rastvor za infuzija 300mg/50ml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E678A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paclitaxel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E76E" w14:textId="77777777" w:rsidR="00AB41F6" w:rsidRPr="00B16671" w:rsidRDefault="00AB41F6" w:rsidP="00B16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Ebewe Pharma Ges.m.b.H- Унтерах, Австрија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600C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7,717.00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7438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 денари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433D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8,917.00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4C28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9,362.85</w:t>
            </w:r>
          </w:p>
        </w:tc>
      </w:tr>
      <w:tr w:rsidR="00AB41F6" w14:paraId="59E3211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7AC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ECAD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ALOPURINOL, таблети 100 mg, 40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A6E28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allopurinol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CF0C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Р.Србија  Hemofarm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doo - Шабац, Р.Србија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C305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65.44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717B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4D48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9593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84.00</w:t>
            </w:r>
          </w:p>
        </w:tc>
      </w:tr>
      <w:tr w:rsidR="00AB41F6" w14:paraId="1E87397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20F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6060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AMINOSOL 15 %, раствор за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инфузија ,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стаклено шише х 500 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346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amino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acids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C149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Р.Србија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E927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298.32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82FD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0DA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381.85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E501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400.94</w:t>
            </w:r>
          </w:p>
        </w:tc>
      </w:tr>
      <w:tr w:rsidR="00AB41F6" w14:paraId="65F33EE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9B5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B12AD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AZARAN, прашок за раствор за инјектирање 1000 mg, 50 стаклени ампули/кутија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847EB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ceftriaxone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F0BD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Р.Србија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71EE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2038.25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8742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D9FA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2,445.90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0DFC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2568.20</w:t>
            </w:r>
          </w:p>
        </w:tc>
      </w:tr>
      <w:tr w:rsidR="00AB41F6" w14:paraId="28CAA99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2E1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16D5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CHOLIPAM, филм-обложени таблети 10 mg, 20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AC5D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simvastatin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5476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Р.Србија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0331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74.73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3DDA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9FD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95.65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1963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100.44</w:t>
            </w:r>
          </w:p>
        </w:tc>
      </w:tr>
      <w:tr w:rsidR="00AB41F6" w14:paraId="1D605D8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737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F024F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CHOLIPAM, филм-обложени таблети 20 mg, 20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84A06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simvastatin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90EF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Р.Србија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08F9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126.33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24E2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9F49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161.70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7B4D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A2B1343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8EC675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169.79</w:t>
            </w:r>
          </w:p>
        </w:tc>
      </w:tr>
      <w:tr w:rsidR="00AB41F6" w14:paraId="2ABE635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FAE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66B9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DILCORAN, таблети со модифицирано ослободување 80 mg, 20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B10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pentaerithrityl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tetranitrate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5F7C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Р.Србија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F603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71.74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7C06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27%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CF17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91.11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8831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95.67</w:t>
            </w:r>
          </w:p>
        </w:tc>
      </w:tr>
      <w:tr w:rsidR="00AB41F6" w14:paraId="07C7047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F80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76EA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EQRALYS, раствор за инјектирање 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2000 I.E./0,6 ml, 6 наполнети инјекциски шприца/кутија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DB119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epoetin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zeta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C78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HEMOFARM A.D.-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Вршац, Р.Србија   IDT Biologica GmbH, Десау-Рослау,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Германија  ROVI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CM, Шпанија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54E9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3598.70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5F90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E6E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4,318.44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6890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4534.36</w:t>
            </w:r>
          </w:p>
        </w:tc>
      </w:tr>
      <w:tr w:rsidR="00AB41F6" w14:paraId="7E306F51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949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E94C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EQRALYS, раствор за инјектирање 4000 I.E./0,4 ml, 6 наполнети инјекциски шприца/кутија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DCFDE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epoetin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zeta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4787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Р.Србија   IDT Biologica GmbH, Десау-Рослау,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Германија  ROVI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CM, Шпанија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AB47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7152.21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CD8F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D012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8,352.21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3CAD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8769.82</w:t>
            </w:r>
          </w:p>
        </w:tc>
      </w:tr>
      <w:tr w:rsidR="00AB41F6" w14:paraId="5BCDCA7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78A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6CD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FINASTERID, филм-обложени таблети 5 mg, 30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B7913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finasteride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9E0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Р.Србија  Biofarma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A.S., Истамбул, Р.Турција Hemofarm doo, Шабац, Р.Србија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4682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399.81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C146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4EF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499.76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CD25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524.75</w:t>
            </w:r>
          </w:p>
        </w:tc>
      </w:tr>
      <w:tr w:rsidR="00AB41F6" w14:paraId="1B8FFFE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63F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084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HEMOKVIN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,  филм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-обложени таблети 10 mg, 20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01D7B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quinapril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B19B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Р.Србија 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4A72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125.51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C7AA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8CD7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160.65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E3E8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168.69</w:t>
            </w:r>
          </w:p>
        </w:tc>
      </w:tr>
      <w:tr w:rsidR="00AB41F6" w14:paraId="28C6829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9C8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F628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HEMOKVIN PLUS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,  филм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-обложени таблети 20 mg/12,5 mg, 20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33F9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quinapril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/hydrochlorothiazide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B052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Р.Србија 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23F6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256.69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7CF8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FF7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328.56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B1F3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344.99</w:t>
            </w:r>
          </w:p>
        </w:tc>
      </w:tr>
      <w:tr w:rsidR="00AB41F6" w:rsidRPr="00AA30C5" w14:paraId="11760C2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56A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64A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HEMOMYCIN, капсули, тврди 250 mg, 6 капсули/кутија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2B9D9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azithromycin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A49B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Р.Србија  Hemofarm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doo - Шабац, Р.Србија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A1EE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222.41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F637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24.77%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4BC8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277.51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3383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291.38</w:t>
            </w:r>
          </w:p>
        </w:tc>
      </w:tr>
      <w:tr w:rsidR="00AB41F6" w14:paraId="621B6A5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B6D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B7108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HEMOMYCIN, филм-обложени таблети 500 mg, 3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BF22F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azithromycin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CA59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Р.Србија 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6091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230.34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8945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F9CE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294.84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103A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309.58</w:t>
            </w:r>
          </w:p>
        </w:tc>
      </w:tr>
      <w:tr w:rsidR="00AB41F6" w14:paraId="145EE42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93A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284B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HEMOMYCIN, прашок за раствор за инфузија 500 mg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,                                1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стаклена вијала/кутија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93EC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azithromycin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93EF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Р.Србија 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116F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376.36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D8D1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AFC2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470.45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5343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493.97</w:t>
            </w:r>
          </w:p>
        </w:tc>
      </w:tr>
      <w:tr w:rsidR="00AB41F6" w14:paraId="3050F67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18C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9C8F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METHYLDOPA, филм-обложени таблети 250 mg, 20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F29DC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methyldopa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A20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Р.Србија Hemofarm doo - Бања Лука,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Р.Српска 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EC55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126.49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6F44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5D3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161.91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EFAF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170.00</w:t>
            </w:r>
          </w:p>
        </w:tc>
      </w:tr>
      <w:tr w:rsidR="00AB41F6" w14:paraId="1838B42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668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3CB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PRESOLOL, филм-обложени таблети 50 mg, 28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D971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metoprolol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1A3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Р.Србија Hemofarm doo - Бања Лука,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Р.Српска 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0B1F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47.99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49A7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57A5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61.43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35D2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64.50</w:t>
            </w:r>
          </w:p>
        </w:tc>
      </w:tr>
      <w:tr w:rsidR="00AB41F6" w14:paraId="0D3E952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D1A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D892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PRESOLOL, филм-обложени таблети 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100 mg, 30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30CAB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metoprolol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B55F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HEMOFARM A.D.-</w:t>
            </w: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Вршац, Р.Србија Hemofarm doo - Бања Лука,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Р.Српска 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B3CB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137.49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5FBB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573D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6B84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179.81</w:t>
            </w:r>
          </w:p>
        </w:tc>
      </w:tr>
      <w:tr w:rsidR="00AB41F6" w14:paraId="47FDC6C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9A5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409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ED65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PRESOLOL, раствор за инјектирање 5 mg/5 ml, 5 ампули/кутија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0F89D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metoprolol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600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Р.Србија 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32DD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111.00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F8FC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DE4C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142.08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21A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149.18</w:t>
            </w:r>
          </w:p>
        </w:tc>
      </w:tr>
      <w:tr w:rsidR="00AB41F6" w14:paraId="790EFC3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972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E132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PRESSING, сируп 5 mg/5 ml, стаклено шише х 120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D2017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loratadine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05E5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Р.Србија   Hemomont doo, Подгорица, Р.Црна Гора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FF7B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68.07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CAA1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5E21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87.13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D115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91.49</w:t>
            </w:r>
          </w:p>
        </w:tc>
      </w:tr>
      <w:tr w:rsidR="00AB41F6" w14:paraId="3A8B30F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2E1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AC22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SABAX, гастро-резистентни капсули, тврди 15 mg, 28 капсули/кутија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76487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lansoprazole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5027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Р.Србија  Hemofarm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doo - Шабац, Р.Србија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E273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136.82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4067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752D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175.13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1D4E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183.89</w:t>
            </w:r>
          </w:p>
        </w:tc>
      </w:tr>
      <w:tr w:rsidR="00AB41F6" w14:paraId="50D04ED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838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74B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SABAX, гастро-резистентни капсули, тврди 30 mg, 14 капсули/кутија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742E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lansoprazole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E64B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Р.Србија  Hemofarm</w:t>
            </w:r>
            <w:proofErr w:type="gramEnd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doo - Шабац, Р.Србија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C66E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155.88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351E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7A7F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199.53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0F44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209.50</w:t>
            </w:r>
          </w:p>
        </w:tc>
      </w:tr>
      <w:tr w:rsidR="00AB41F6" w14:paraId="2ACB6D3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3FB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00C2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TWIZENT, раствор за инфузија 2 mg/ml, стаклено шише х 100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E18FE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fluconazole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9B4B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Р.Србија   Hemomont doo, Подгорица, Р.Црна Гора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6FFA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457.40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9A97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8BB7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571.75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C4DE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600.34</w:t>
            </w:r>
          </w:p>
        </w:tc>
      </w:tr>
      <w:tr w:rsidR="00AB41F6" w14:paraId="0C02F97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88E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44FC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VAZOTAL, таблети 5 mg, 20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A586D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amlodipine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487A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Р.Србија Hemofarm doo - Бања Лука,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Р.Српска 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6C54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76.14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9D98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AA36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  97.46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92DD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102.33</w:t>
            </w:r>
          </w:p>
        </w:tc>
      </w:tr>
      <w:tr w:rsidR="00AB41F6" w14:paraId="597FC19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E64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DCAF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VAZOTAL, таблети 10 mg, 20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0EEB5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amlodipine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540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Р.Србија Hemofarm doo - Бања Лука,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Р.Српска 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1B7B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125.71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2B9B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9EC4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   160.91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ADA6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168.95</w:t>
            </w:r>
          </w:p>
        </w:tc>
      </w:tr>
      <w:tr w:rsidR="00AB41F6" w14:paraId="7CCE424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F40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7BA0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ZENIX, филм-обложени таблети 600 mg, 10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7AAEE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linezolid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3BE4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</w:t>
            </w: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Р.Србија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3B9F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22821.67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1987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36EB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24,021.67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BE45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25222.75</w:t>
            </w:r>
          </w:p>
        </w:tc>
      </w:tr>
      <w:tr w:rsidR="00AB41F6" w14:paraId="28A55D4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204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D090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ZENIX, раствор за инјектирање          2 mg/ml, стаклено шише х 300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6ECB1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linezolid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2DF9" w14:textId="77777777" w:rsidR="00AB41F6" w:rsidRPr="00B16671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HEMOFARM A.D.-Вршац, Р.Србија   Hemomont doo, Подгорица, Р.Црна Гора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840C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1942.93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8AFC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E273" w14:textId="77777777" w:rsidR="00AB41F6" w:rsidRPr="00B16671" w:rsidRDefault="00AB41F6" w:rsidP="00B166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 xml:space="preserve">    2,331.52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4E31" w14:textId="77777777" w:rsidR="00AB41F6" w:rsidRPr="00B16671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6671">
              <w:rPr>
                <w:rFonts w:ascii="Calibri" w:hAnsi="Calibri"/>
                <w:color w:val="000000"/>
                <w:sz w:val="22"/>
                <w:szCs w:val="22"/>
              </w:rPr>
              <w:t>2448.09</w:t>
            </w:r>
          </w:p>
        </w:tc>
      </w:tr>
      <w:tr w:rsidR="00AB41F6" w:rsidRPr="001C7384" w14:paraId="0D6B8A7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595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418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6C69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AMIKACIN rastv. </w:t>
            </w: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gramEnd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 infuzija 100 mg/2ml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FFF3E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amikacin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B42E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2D91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        322.00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DA09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5440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402.50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F1F1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422.63</w:t>
            </w:r>
          </w:p>
        </w:tc>
      </w:tr>
      <w:tr w:rsidR="00AB41F6" w:rsidRPr="001C7384" w14:paraId="2D7C3B1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978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0D488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AMIKACIN rastv. </w:t>
            </w: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gramEnd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 infuzija 500 mg/2ml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65220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amikacin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84F9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F4EF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838.09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62AB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1EE7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1047.61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4329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1099.99</w:t>
            </w:r>
          </w:p>
        </w:tc>
      </w:tr>
      <w:tr w:rsidR="00AB41F6" w:rsidRPr="001C7384" w14:paraId="4892EF1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988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768D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AMLOGAL tab.20 x 5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DCDB5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amlodipin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9015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200A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76.14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F221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B54D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97.46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3897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102.33</w:t>
            </w:r>
          </w:p>
        </w:tc>
      </w:tr>
      <w:tr w:rsidR="00AB41F6" w:rsidRPr="001C7384" w14:paraId="4730695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377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E8F0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AMLOGAL tab.20 x 10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3F9B5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amlodipin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6946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7814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117.65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3BFC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E62D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150.59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0597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158.12</w:t>
            </w:r>
          </w:p>
        </w:tc>
      </w:tr>
      <w:tr w:rsidR="00AB41F6" w:rsidRPr="001C7384" w14:paraId="4469A70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0A2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3255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BEDOXIN  rastv.za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inj.5 x  50 mg/2 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3D65F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pyridoxine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DF23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3FBE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259.31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49F1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8E4D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324.14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DB3D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340.34</w:t>
            </w:r>
          </w:p>
        </w:tc>
      </w:tr>
      <w:tr w:rsidR="00AB41F6" w:rsidRPr="001C7384" w14:paraId="2B4E56A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7DC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C9F0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CILAZAPRIL film obloz.tbl 30 x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2,5  mg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5B2F6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cilazapril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58BE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2E8A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131.21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42D8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22B9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167.95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ED46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176.35</w:t>
            </w:r>
          </w:p>
        </w:tc>
      </w:tr>
      <w:tr w:rsidR="00AB41F6" w:rsidRPr="001C7384" w14:paraId="5D3CB3E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C4F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2D72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CLOPIGAL film obloz.tbl 28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x  75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72FAD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clopidogrel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E1B4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98C6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852.00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AA5E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81BD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1065.00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DBDD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1118.25</w:t>
            </w:r>
          </w:p>
        </w:tc>
      </w:tr>
      <w:tr w:rsidR="00AB41F6" w:rsidRPr="001C7384" w14:paraId="5458680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9B0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B7F7C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DEXAMETHASON-NEOMYCIN* - kapki 10 ml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,(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1+3,5)mg/ml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A25E" w14:textId="77777777" w:rsidR="00AB41F6" w:rsidRPr="006362FF" w:rsidRDefault="009A7F19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3" w:history="1">
              <w:proofErr w:type="gramStart"/>
              <w:r w:rsidR="00AB41F6" w:rsidRPr="006362FF">
                <w:rPr>
                  <w:rStyle w:val="Hyperlink"/>
                  <w:rFonts w:ascii="Calibri" w:hAnsi="Calibri"/>
                  <w:sz w:val="22"/>
                  <w:szCs w:val="22"/>
                </w:rPr>
                <w:t>dexamethasone</w:t>
              </w:r>
              <w:proofErr w:type="gramEnd"/>
              <w:r w:rsidR="00AB41F6" w:rsidRPr="006362FF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, neomycin 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E6B0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AF33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110.76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1962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A6FC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141.77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D80E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148.86</w:t>
            </w:r>
          </w:p>
        </w:tc>
      </w:tr>
      <w:tr w:rsidR="00AB41F6" w:rsidRPr="001C7384" w14:paraId="3DA05EC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BCD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5838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DIKLOFEN retard - tbl.20x100mg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74252" w14:textId="77777777" w:rsidR="00AB41F6" w:rsidRPr="006362FF" w:rsidRDefault="009A7F19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4" w:history="1">
              <w:proofErr w:type="gramStart"/>
              <w:r w:rsidR="00AB41F6" w:rsidRPr="006362FF">
                <w:rPr>
                  <w:rStyle w:val="Hyperlink"/>
                  <w:rFonts w:ascii="Calibri" w:hAnsi="Calibri"/>
                  <w:sz w:val="22"/>
                  <w:szCs w:val="22"/>
                </w:rPr>
                <w:t>diclofenac</w:t>
              </w:r>
              <w:proofErr w:type="gramEnd"/>
              <w:r w:rsidR="00AB41F6" w:rsidRPr="006362FF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25DF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ACEF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38.10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2D42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0E0D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48.77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D0BB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51.21</w:t>
            </w:r>
          </w:p>
        </w:tc>
      </w:tr>
      <w:tr w:rsidR="00AB41F6" w:rsidRPr="001C7384" w14:paraId="73EE286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4DF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B9828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GINO -DAKTANOL vagitorii 7x200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8FC70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miconazole</w:t>
            </w:r>
            <w:proofErr w:type="gramEnd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4097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838C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163.38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6F85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1D1A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209.13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5BD7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219.58</w:t>
            </w:r>
          </w:p>
        </w:tc>
      </w:tr>
      <w:tr w:rsidR="00AB41F6" w:rsidRPr="001C7384" w14:paraId="4D762B9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28A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721A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ITANEM prasok za rstvor za imj.infuzija 500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C0458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meropenem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86F3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F02B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5016.03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7DF0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0B45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6019.24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40EB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6320.20</w:t>
            </w:r>
          </w:p>
        </w:tc>
      </w:tr>
      <w:tr w:rsidR="00AB41F6" w:rsidRPr="001C7384" w14:paraId="762F72D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3573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A029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ITANEM prasok za rstvor za imj.infuzija 1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E342A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meropenem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FEFC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C736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8982.95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4F44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1200.00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A5B8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10182.95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384C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FB774C7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C07E6D6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10692.10</w:t>
            </w:r>
          </w:p>
        </w:tc>
      </w:tr>
      <w:tr w:rsidR="00AB41F6" w:rsidRPr="001C7384" w14:paraId="0E5E47B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667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C9B5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KARBAMAZEPIN GALEPSIN - tabl 50x200mg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1D143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carbamazepine</w:t>
            </w:r>
            <w:proofErr w:type="gramEnd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CD22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6A5E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56.43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69E5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568C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72.23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2954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75.84</w:t>
            </w:r>
          </w:p>
        </w:tc>
      </w:tr>
      <w:tr w:rsidR="00AB41F6" w:rsidRPr="001C7384" w14:paraId="28C1AB9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2D4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F7839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ORVAGIL - film tabl 20x400mg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3F97A" w14:textId="77777777" w:rsidR="00AB41F6" w:rsidRPr="006362FF" w:rsidRDefault="009A7F19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5" w:history="1">
              <w:proofErr w:type="gramStart"/>
              <w:r w:rsidR="00AB41F6" w:rsidRPr="006362FF">
                <w:rPr>
                  <w:rStyle w:val="Hyperlink"/>
                  <w:rFonts w:ascii="Calibri" w:hAnsi="Calibri"/>
                  <w:sz w:val="22"/>
                  <w:szCs w:val="22"/>
                </w:rPr>
                <w:t>metronidazole</w:t>
              </w:r>
              <w:proofErr w:type="gramEnd"/>
              <w:r w:rsidR="00AB41F6" w:rsidRPr="006362FF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7DD5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3D48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36.15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B206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52DF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46.27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DB73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48.59</w:t>
            </w:r>
          </w:p>
        </w:tc>
      </w:tr>
      <w:tr w:rsidR="00AB41F6" w:rsidRPr="001C7384" w14:paraId="4FD91E3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670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EAC3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PROPRANOLOL - tabl.50x40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4058B" w14:textId="77777777" w:rsidR="00AB41F6" w:rsidRPr="006362FF" w:rsidRDefault="009A7F19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6" w:history="1">
              <w:proofErr w:type="gramStart"/>
              <w:r w:rsidR="00AB41F6" w:rsidRPr="006362FF">
                <w:rPr>
                  <w:rStyle w:val="Hyperlink"/>
                  <w:rFonts w:ascii="Calibri" w:hAnsi="Calibri"/>
                  <w:sz w:val="22"/>
                  <w:szCs w:val="22"/>
                </w:rPr>
                <w:t>propranolol</w:t>
              </w:r>
              <w:proofErr w:type="gramEnd"/>
              <w:r w:rsidR="00AB41F6" w:rsidRPr="006362FF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8301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B194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105.87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4A1E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2216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135.51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80E2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142.29</w:t>
            </w:r>
          </w:p>
        </w:tc>
      </w:tr>
      <w:tr w:rsidR="00AB41F6" w:rsidRPr="001C7384" w14:paraId="1E01C64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F69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5859A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SPIRONOLACTON tableta 30 x 100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325C3" w14:textId="77777777" w:rsidR="00AB41F6" w:rsidRPr="006362FF" w:rsidRDefault="009A7F19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7" w:history="1">
              <w:proofErr w:type="gramStart"/>
              <w:r w:rsidR="00AB41F6" w:rsidRPr="006362FF">
                <w:rPr>
                  <w:rStyle w:val="Hyperlink"/>
                  <w:rFonts w:ascii="Calibri" w:hAnsi="Calibri"/>
                  <w:sz w:val="22"/>
                  <w:szCs w:val="22"/>
                </w:rPr>
                <w:t>spironolactone</w:t>
              </w:r>
              <w:proofErr w:type="gramEnd"/>
              <w:r w:rsidR="00AB41F6" w:rsidRPr="006362FF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61E2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1636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242.22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D9CE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728C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310.04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6655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325.54</w:t>
            </w:r>
          </w:p>
        </w:tc>
      </w:tr>
      <w:tr w:rsidR="00AB41F6" w:rsidRPr="001C7384" w14:paraId="2546D78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BE9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085D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TRAGAL film obloz.tableta 28 x 100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98E08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sertraline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B63B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A96F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407.02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E36A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160E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508.78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C192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534.21</w:t>
            </w:r>
          </w:p>
        </w:tc>
      </w:tr>
      <w:tr w:rsidR="00AB41F6" w:rsidRPr="001C7384" w14:paraId="1D214EA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508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E44B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VENLAX kasul.so prodolz.osloboduvanje 30 x 75 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F341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venlaflaxine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CE91" w14:textId="77777777" w:rsidR="00AB41F6" w:rsidRPr="006362F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 xml:space="preserve">Galenika ad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753B" w14:textId="77777777" w:rsidR="00AB41F6" w:rsidRPr="006362F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394.83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2948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889F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493.54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10F5" w14:textId="77777777" w:rsidR="00AB41F6" w:rsidRPr="006362FF" w:rsidRDefault="00AB41F6" w:rsidP="00636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2FF">
              <w:rPr>
                <w:rFonts w:ascii="Calibri" w:hAnsi="Calibri"/>
                <w:color w:val="000000"/>
                <w:sz w:val="22"/>
                <w:szCs w:val="22"/>
              </w:rPr>
              <w:t>518.21</w:t>
            </w:r>
          </w:p>
        </w:tc>
      </w:tr>
      <w:tr w:rsidR="00AB41F6" w14:paraId="594F6A7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8F9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8B0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APAURIN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обложена таблета 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30 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4BE8C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diazepam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D860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BAB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97CF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EAEA2CF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CA8CB66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C69F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8EF0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76.72</w:t>
            </w:r>
          </w:p>
        </w:tc>
      </w:tr>
      <w:tr w:rsidR="00AB41F6" w14:paraId="6DECA91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834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A357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APAURIN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обложена таблета 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30 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32010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diazepam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EF63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804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2EE8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BD64656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65512BB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605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72E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42.31</w:t>
            </w:r>
          </w:p>
        </w:tc>
      </w:tr>
      <w:tr w:rsidR="00AB41F6" w14:paraId="72BECF9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82E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5301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ATORIS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60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таблета, 30 филм-обложени таблети (блистер 3 х 10)/кутија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C1AD6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atorvastatin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7CE7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78D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407.06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CE07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FD1D628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011A0C8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1A34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3F57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534.27</w:t>
            </w:r>
          </w:p>
        </w:tc>
      </w:tr>
      <w:tr w:rsidR="00AB41F6" w14:paraId="00DA78A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855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CFD0C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BLOXAN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таблета 100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30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46491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metoprolol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D2C8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472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9C38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34C0B60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75D459A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41C1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2446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184.79</w:t>
            </w:r>
          </w:p>
        </w:tc>
      </w:tr>
      <w:tr w:rsidR="00AB41F6" w14:paraId="3F1B268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909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C17B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CEZERA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10 филм-обложени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A5BB4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levocetrizine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084B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017D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130.09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BC86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2D24FA6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6D9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3556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9F60B46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174.84</w:t>
            </w:r>
          </w:p>
        </w:tc>
      </w:tr>
      <w:tr w:rsidR="00AB41F6" w14:paraId="457BA18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591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BDB2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CEZERA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30 филм-обложени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741C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levocetrizine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99FC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037B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343.55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6299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440C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709A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450.91</w:t>
            </w:r>
          </w:p>
        </w:tc>
      </w:tr>
      <w:tr w:rsidR="00AB41F6" w14:paraId="5A80C82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B33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8339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DIFLAZON инфузија 2mg/1ml, стаклено шише х 100 ml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F02A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fluconazole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0F3E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B56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294.07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489A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154EC0C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1F079B9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A7AA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0F7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395.23</w:t>
            </w:r>
          </w:p>
        </w:tc>
      </w:tr>
      <w:tr w:rsidR="00AB41F6" w14:paraId="2F5665C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796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D3A37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DIFLAZON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капсула тврда 150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1 капсула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F02A1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fluconazole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D299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1804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131.26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2287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FD75D0D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848E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045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176.41</w:t>
            </w:r>
          </w:p>
        </w:tc>
      </w:tr>
      <w:tr w:rsidR="00AB41F6" w14:paraId="15EB2B3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896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5777F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ELICEA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28 филм-обложени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64FDB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escitalopram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3CD5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7AA9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192.06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A9F1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5EE68D4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26.84%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6489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243.60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953E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255.78</w:t>
            </w:r>
          </w:p>
        </w:tc>
      </w:tr>
      <w:tr w:rsidR="00AB41F6" w14:paraId="6492D53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9F9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8500C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EMANERA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гастрорезистентна капсула тврда 40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14 капсули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E7A7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esomeprazole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BEEB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219F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251.19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D250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3122327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24.71%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4BB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55F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328.92</w:t>
            </w:r>
          </w:p>
        </w:tc>
      </w:tr>
      <w:tr w:rsidR="00AB41F6" w14:paraId="760AB79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D1A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E27D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ENYGLID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таблета 0,5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30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A1C3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repaglinide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9333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F1CE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117.90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435A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0E7B388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281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09B1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158.46</w:t>
            </w:r>
          </w:p>
        </w:tc>
      </w:tr>
      <w:tr w:rsidR="00AB41F6" w14:paraId="1EDFFD0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47F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8B3E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ENYGLID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таблета 0,5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90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7A72E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repaglinide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91DD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9264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350.90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EEA2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71C6A55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228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AB94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460.56</w:t>
            </w:r>
          </w:p>
        </w:tc>
      </w:tr>
      <w:tr w:rsidR="00AB41F6" w14:paraId="07EE4B0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81C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BA41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ENYGLID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таблета 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30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63417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repaglinide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4673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796D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27AA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3C148CC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A21C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EA8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168.00</w:t>
            </w:r>
          </w:p>
        </w:tc>
      </w:tr>
      <w:tr w:rsidR="00AB41F6" w14:paraId="06EBE9F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2DA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DDD2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ENYGLID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таблета 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90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EC64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repaglinide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C83E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D7AE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380.99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E9ED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D4C2063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300A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9A5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500.05</w:t>
            </w:r>
          </w:p>
        </w:tc>
      </w:tr>
      <w:tr w:rsidR="00AB41F6" w14:paraId="2F310A5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E4A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A36C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ENYGLID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таблета 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30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D4E64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repaglinide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F1DF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E3E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138.92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2AB2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3EDF2C4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05AB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615E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186.71</w:t>
            </w:r>
          </w:p>
        </w:tc>
      </w:tr>
      <w:tr w:rsidR="00AB41F6" w14:paraId="381324A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B35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78F09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ENYGLID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таблета 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90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706DD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repaglinide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27C6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A873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419.73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3599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310DEAF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D0F0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80A6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550.90</w:t>
            </w:r>
          </w:p>
        </w:tc>
      </w:tr>
      <w:tr w:rsidR="00AB41F6" w14:paraId="1164E425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743B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452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CE4F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FROMILID susp. 125mg/5ml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5C20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clarithromycin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3702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F31D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5987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B628083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EDCB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542C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197.85</w:t>
            </w:r>
          </w:p>
        </w:tc>
      </w:tr>
      <w:tr w:rsidR="00AB41F6" w14:paraId="26E9D300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0FD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B858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GLIKLADA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таблета со модифицирано ослободување 30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60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1F0DF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gliklazide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59E0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CF6E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172.42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5566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1210ADC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BAA8DD7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2494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220.70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39CC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2AE4704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E71A53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231.73</w:t>
            </w:r>
          </w:p>
        </w:tc>
      </w:tr>
      <w:tr w:rsidR="00AB41F6" w14:paraId="07E56A2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605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01E7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HELEX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таблета 0,25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30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1EC23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alprazolam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BFE0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C0F4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1C8C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52FDA68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7DAC6C9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E25D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DF5B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75.53</w:t>
            </w:r>
          </w:p>
        </w:tc>
      </w:tr>
      <w:tr w:rsidR="00AB41F6" w14:paraId="3895D55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D1B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8E928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HELEX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таблета 0,5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30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5AC9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alprazolam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79AC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7A47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B183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D78BF84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C57E505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E84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CDC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119.75</w:t>
            </w:r>
          </w:p>
        </w:tc>
      </w:tr>
      <w:tr w:rsidR="00AB41F6" w14:paraId="680ACFB2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1BC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3C14F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IRACOR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150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28 филм-обложени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BD9C0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irbesartan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83BB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3C7B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363.72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0038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AA94468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AB1F802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67B3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2B5A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477.38</w:t>
            </w:r>
          </w:p>
        </w:tc>
      </w:tr>
      <w:tr w:rsidR="00AB41F6" w14:paraId="528A017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BBC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97A7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IRACOR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300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28 филм-обложени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7D8E2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irbesartan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2035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5D6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516.55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410E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CB3A8BA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35CBE1C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308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BA47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677.97</w:t>
            </w:r>
          </w:p>
        </w:tc>
      </w:tr>
      <w:tr w:rsidR="00AB41F6" w14:paraId="7FBAD13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43F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3FBB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KVENTIAX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100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60 филм-обложени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4E371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quetiapine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3F4B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/ KRKA Polska Sp.z.o.o-Варшава, Полска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E08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1,454.00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BBC4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5D01982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B6F58C1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9ACDDB9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D48D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1,744.80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16F7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1,832.04</w:t>
            </w:r>
          </w:p>
        </w:tc>
      </w:tr>
      <w:tr w:rsidR="00AB41F6" w14:paraId="44D3F62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938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A798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KVENTIAX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150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60 филм-обложени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05978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quetiapine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35F8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/ KRKA Polska Sp.z.o.o-Варшава, Полска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621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1,954.58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8431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29306FF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D802B25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904015C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9B4F4DF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EFAB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2,345.50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5919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2,462.77</w:t>
            </w:r>
          </w:p>
        </w:tc>
      </w:tr>
      <w:tr w:rsidR="00AB41F6" w14:paraId="7BEA92C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7A2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71724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KVENTIAX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200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60 филм-обложени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FB783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quetiapine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0AF6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/ KRKA Polska Sp.z.o.o-Варшава, Полска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483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2,667.93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9549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87AD361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B0C237A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BB9E719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5E37384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42BA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3,201.52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C71E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3,361.59</w:t>
            </w:r>
          </w:p>
        </w:tc>
      </w:tr>
      <w:tr w:rsidR="00AB41F6" w14:paraId="14F3595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B88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29F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KVENTIAX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25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60 филм-обложени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6488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quetiapine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C579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KRKA tovarna zdravil d.d. - Ново место, Р. Словенија / KRKA Polska Sp.z.o.o-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Варшава, Полска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B02A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768.56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02BD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F8DF171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3743B5D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D164B48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E39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960.70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2146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1,008.74</w:t>
            </w:r>
          </w:p>
        </w:tc>
      </w:tr>
      <w:tr w:rsidR="00AB41F6" w14:paraId="1105CFF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23F1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462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C89D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KVENTIAX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300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60 филм-обложени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816BC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quetiapine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1320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/ KRKA Polska Sp.z.o.o-Варшава, Полска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6A8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2,974.58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5D7C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89150E9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9D9E5F2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7572C97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6564EC2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414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3,569.50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B0E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6BA101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90C6C5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CA542A9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AFB2D4D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3,747.97</w:t>
            </w:r>
          </w:p>
        </w:tc>
      </w:tr>
      <w:tr w:rsidR="00AB41F6" w14:paraId="62207CD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283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82012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0D30976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LETIZEN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перорален раствор 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>,темно стаклено шише х 120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+ перорален шприц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ED32C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89840FC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cetirizine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E315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77166CF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E64B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66CB5F1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D190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C507A8B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22CE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695F981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73F9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11AF471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178.04</w:t>
            </w:r>
          </w:p>
        </w:tc>
      </w:tr>
      <w:tr w:rsidR="00AB41F6" w14:paraId="4B48014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7CF5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7A9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MEGLIMID таблета 1mg x 30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C373E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glimepiride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226F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DF2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CB69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58BB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D2C1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83.06</w:t>
            </w:r>
          </w:p>
        </w:tc>
      </w:tr>
      <w:tr w:rsidR="00AB41F6" w14:paraId="3FFA71A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6EA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24E1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MEGLIMID таблета 2mg x 30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AC3A0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glimepiride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9C94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во соработка со Specifar S.S.- Грција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B03B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B8CE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637E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BC8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112.21</w:t>
            </w:r>
          </w:p>
        </w:tc>
      </w:tr>
      <w:tr w:rsidR="00AB41F6" w14:paraId="48CC25D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4CB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9BB6E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MEGLIMID таблета 3mg x 30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85895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glimepiride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1C15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во соработка со Specifar S.S.- Грција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FDD6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130.36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DB06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5EC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E954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175.20</w:t>
            </w:r>
          </w:p>
        </w:tc>
      </w:tr>
      <w:tr w:rsidR="00AB41F6" w14:paraId="5E693C4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795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6024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MEGLIMID таблета 4mg x 30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514E0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glimepiride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C05F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во соработка со Specifar S.S.- Грција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E50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136.88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7305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5E43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E2D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183.97</w:t>
            </w:r>
          </w:p>
        </w:tc>
      </w:tr>
      <w:tr w:rsidR="00AB41F6" w14:paraId="6BE9035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586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E40D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MEGLIMID таблета 6mg x 30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27388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glimepiride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F3B5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во соработка со Specifar S.S.- Грција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55A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948D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B79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276A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313.57</w:t>
            </w:r>
          </w:p>
        </w:tc>
      </w:tr>
      <w:tr w:rsidR="00AB41F6" w14:paraId="4EF6CCA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22A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99DC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MIRZATEN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филм-обложени таблети 45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30 филм-обложени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F742D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mirtazapine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A184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FD26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571.70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7D7C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E06E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A26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750.36</w:t>
            </w:r>
          </w:p>
        </w:tc>
      </w:tr>
      <w:tr w:rsidR="00AB41F6" w14:paraId="7803696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822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CC16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MONKASTA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28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85191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montelukast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FEF7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3B06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637.50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213B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BC4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0CEB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836.72</w:t>
            </w:r>
          </w:p>
        </w:tc>
      </w:tr>
      <w:tr w:rsidR="00AB41F6" w14:paraId="6171FD0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E8E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471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911ED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EE1732F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A0CB3D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MONKASTA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</w:t>
            </w:r>
          </w:p>
          <w:p w14:paraId="045CB3F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3712202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6329CA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>таблета 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28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0FBFF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montelukast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6877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/ KRKA Polska Sp.z.o.o-Варшава, Полска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5666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779A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FBD3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C64A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72FD7AD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841.50</w:t>
            </w:r>
          </w:p>
        </w:tc>
      </w:tr>
      <w:tr w:rsidR="00AB41F6" w14:paraId="3530B29A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1F67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AA26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MONKASTA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х 28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67E33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montelukast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30E4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/ KRKA Polska Sp.z.o.o-Варшава, Полска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3D71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151C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AD4982F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8DF01B6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E519DA0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C18DC4B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E291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ACCB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861.00</w:t>
            </w:r>
          </w:p>
        </w:tc>
      </w:tr>
      <w:tr w:rsidR="00AB41F6" w14:paraId="04BBE31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830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F8F84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NALGESIN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forte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550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х 10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18AF9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naproxen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725D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0FAA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90DF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A9FB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DC7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142.05</w:t>
            </w:r>
          </w:p>
        </w:tc>
      </w:tr>
      <w:tr w:rsidR="00AB41F6" w14:paraId="231362E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36EE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F18F0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NOLPAZA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прашок за раствор за инјектирање 40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, 1 стаклена вијала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C65D0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pantoprazole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9FFF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/Laboratorios Alcala Farma S.L Алкала Де Хенарес (Мадрид) Шпанија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E5C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199.82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2184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30976DB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D21885A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A78ACFF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291BDB5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C278107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28DACD6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363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460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268.56</w:t>
            </w:r>
          </w:p>
        </w:tc>
      </w:tr>
      <w:tr w:rsidR="00AB41F6" w14:paraId="39AA1CD4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AC2F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669C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NOLPAZA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прашок за раствор за инјектирање 40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, 10 стаклени вијали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538D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pantoprazole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D64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/Laboratorios Alcala Farma S.L Алкала Де Хенарес (Мадрид) Шпанија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BF95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1,963.95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83C9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6716286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6DDAAD6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0EFC3C3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935D898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1C3275F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6CA2D92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0D83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2,356.74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1B68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2,474.58</w:t>
            </w:r>
          </w:p>
        </w:tc>
      </w:tr>
      <w:tr w:rsidR="00AB41F6" w14:paraId="149F4E0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C5C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F8E06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TANYZ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капсула со модифицирано ослободување, тврда 0,4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30 капсули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6142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tamsulozin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C18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KRKA tovarna zdravil d.d. - Ново место, Р. Словенија во соработка со Synthon BV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,Холандија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D367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305.51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D01E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81CBD22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1907799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E4915E7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4DA195B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E0B9B1E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22.22%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8652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C903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392.06</w:t>
            </w:r>
          </w:p>
        </w:tc>
      </w:tr>
      <w:tr w:rsidR="00AB41F6" w14:paraId="05A31D2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6FD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146E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VASILIP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филм-обложени таблети 40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28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57AB5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simvastatin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34D1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tovarna zdravil d.d. - Ново место, Р. Словенија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FF34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186.91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6074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37EE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6D9E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251.21</w:t>
            </w:r>
          </w:p>
        </w:tc>
      </w:tr>
      <w:tr w:rsidR="00AB41F6" w14:paraId="31148AF8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BB2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478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F040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ZYLLT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филм-обложена таблета 75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093B6F">
              <w:rPr>
                <w:rFonts w:ascii="Calibri" w:hAnsi="Calibri"/>
                <w:color w:val="000000"/>
                <w:sz w:val="22"/>
                <w:szCs w:val="22"/>
              </w:rPr>
              <w:t xml:space="preserve"> 28 филм-обложени таблети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AAC7A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clopidogrel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AD5F" w14:textId="77777777" w:rsidR="00AB41F6" w:rsidRPr="00093B6F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KRKA FARMA d.o.o DPC-Јасребарско, Р.Хрватска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E251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882.98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F7DE" w14:textId="77777777" w:rsidR="00AB41F6" w:rsidRPr="00093B6F" w:rsidRDefault="00AB41F6" w:rsidP="00093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F391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1,103.73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B513" w14:textId="77777777" w:rsidR="00AB41F6" w:rsidRPr="00093B6F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1,158.91</w:t>
            </w:r>
          </w:p>
        </w:tc>
      </w:tr>
      <w:tr w:rsidR="00AB41F6" w14:paraId="0F91A5F7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299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CED2A" w14:textId="77777777" w:rsidR="00AB41F6" w:rsidRPr="00653CC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LETRO-cell, филм-обложени таблети 2,5 mg, 30 таблети/кутија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30D3F" w14:textId="77777777" w:rsidR="00AB41F6" w:rsidRPr="00653CC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letrozole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EB14" w14:textId="77777777" w:rsidR="00AB41F6" w:rsidRPr="00653CC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Cell Pharm GmbH - Хановер, Германија            Haupt Pharmа GmbH, Минстер, Германија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12CA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2442.91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B5E3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8B85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2931.49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6727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6BC03FB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5F19298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3078.07</w:t>
            </w:r>
          </w:p>
        </w:tc>
      </w:tr>
      <w:tr w:rsidR="00AB41F6" w14:paraId="5A8AF0E3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B8E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CE16" w14:textId="77777777" w:rsidR="00AB41F6" w:rsidRPr="00653CC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TEMOZO-cell, капсули, тврди 100 mg, 5 капсули/кутија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0FD1B" w14:textId="77777777" w:rsidR="00AB41F6" w:rsidRPr="00653CC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temozolomide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C9DB" w14:textId="77777777" w:rsidR="00AB41F6" w:rsidRPr="00653CC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Cell Pharm GmbH - Хановер, Германија               Haupt Pharmа Amareg GmbH, Ревенсбург, Германија                Nerpharma S.R.L., Нервиано, Италија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9042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7491.62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E236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F35F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8691.62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32C0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9126.20</w:t>
            </w:r>
          </w:p>
        </w:tc>
      </w:tr>
      <w:tr w:rsidR="00AB41F6" w14:paraId="1695FC6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23B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B306" w14:textId="77777777" w:rsidR="00AB41F6" w:rsidRPr="00653CC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DOCETAXEL CELL PHARM, концентрат за раствор за инфузија         20 mg/ml, 1 стаклена вијала х 1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3AAD8" w14:textId="77777777" w:rsidR="00AB41F6" w:rsidRPr="00653CC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docetaxel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0D1D" w14:textId="77777777" w:rsidR="00AB41F6" w:rsidRPr="00653CC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 xml:space="preserve">Cell Pharm GmbH - Хановер, </w:t>
            </w:r>
            <w:proofErr w:type="gramStart"/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Германија  Actavis</w:t>
            </w:r>
            <w:proofErr w:type="gramEnd"/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 xml:space="preserve"> Italy S.p.A - Nerviano (Milan), Italy</w:t>
            </w: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br/>
              <w:t>S.C. SINDAN-PHARMA S.R.L.</w:t>
            </w: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br/>
              <w:t>Bucharest 1, Romania</w:t>
            </w: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FA0F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3806.76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FA33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4DD2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4568.11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3C38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4796.52</w:t>
            </w:r>
          </w:p>
        </w:tc>
      </w:tr>
      <w:tr w:rsidR="00AB41F6" w14:paraId="164FDE8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968C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22E6" w14:textId="77777777" w:rsidR="00AB41F6" w:rsidRPr="00653CC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DOCETAXEL CELL PHARM, концентрат за раствор за инфузија          80 mg/4 ml, 1 стаклена вијала х 4 ml/кутија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38136" w14:textId="77777777" w:rsidR="00AB41F6" w:rsidRPr="00653CC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docetaxel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BC2C" w14:textId="77777777" w:rsidR="00AB41F6" w:rsidRPr="00653CC8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 xml:space="preserve">Cell Pharm GmbH - Хановер, </w:t>
            </w:r>
            <w:proofErr w:type="gramStart"/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Германија  Actavis</w:t>
            </w:r>
            <w:proofErr w:type="gramEnd"/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 xml:space="preserve"> Italy S.p.A - Nerviano Plant, Nerviano (Milan), Italy</w:t>
            </w: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br/>
              <w:t>S.C. SINDAN-PHARMA S.R.L.</w:t>
            </w: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Bucharest 1, Romania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CFBB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8041.68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1A92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FA27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9241.68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7CF7" w14:textId="77777777" w:rsidR="00AB41F6" w:rsidRPr="00653CC8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CC8">
              <w:rPr>
                <w:rFonts w:ascii="Calibri" w:hAnsi="Calibri"/>
                <w:color w:val="000000"/>
                <w:sz w:val="22"/>
                <w:szCs w:val="22"/>
              </w:rPr>
              <w:t>9703.76</w:t>
            </w:r>
          </w:p>
        </w:tc>
      </w:tr>
      <w:tr w:rsidR="00AB41F6" w14:paraId="03EE7AD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CABA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2EC95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Amlodil, caps.20x5mg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ACDA6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amlodipine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11A6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Босналијек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FDEB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20CC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18D5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A4B4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102.32</w:t>
            </w:r>
          </w:p>
        </w:tc>
      </w:tr>
      <w:tr w:rsidR="00AB41F6" w14:paraId="1C090C1B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3238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888C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Cephabos, cap.250mg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,16kapsuli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66CF3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cefalexin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9D7E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Босналијек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9DE0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6F91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FBAC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C1D6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107.68</w:t>
            </w:r>
          </w:p>
        </w:tc>
      </w:tr>
      <w:tr w:rsidR="00AB41F6" w14:paraId="4C2187C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27B9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BBBA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Difen rapid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,oblozena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tablet 50mg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0880B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diclofenac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CDB0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Босналијек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9B8C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360F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9C03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12A1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91.81</w:t>
            </w:r>
          </w:p>
        </w:tc>
      </w:tr>
      <w:tr w:rsidR="00AB41F6" w14:paraId="55288F8F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963D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A7DCD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Lopril h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,tab</w:t>
            </w:r>
            <w:proofErr w:type="gramEnd"/>
            <w:r w:rsidRPr="005E1BE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20x(10+12,5)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8DA92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Lisinopril, hydrochlorothiazid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D641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Босналијек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2C78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151.51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BB8E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06C3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27F4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203.62</w:t>
            </w:r>
          </w:p>
        </w:tc>
      </w:tr>
      <w:tr w:rsidR="00AB41F6" w14:paraId="12F213F6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4B9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0C17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Lopril h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,tab</w:t>
            </w:r>
            <w:proofErr w:type="gramEnd"/>
            <w:r w:rsidRPr="005E1BE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30x(10+12,5)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47EFC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Lisinopril, hydrochlorot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hiazid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5EF7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Босналијек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0643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450F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08B9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647F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202.44</w:t>
            </w:r>
          </w:p>
        </w:tc>
      </w:tr>
      <w:tr w:rsidR="00AB41F6" w14:paraId="0A87FA2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8434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B5CE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Lopril h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,tabs20x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(20+12,5)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B5D80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Lisinopril, hydrochlorothiazid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E425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Босналијек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47D0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225.07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F7D0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CD24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AB1B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302.48</w:t>
            </w:r>
          </w:p>
        </w:tc>
      </w:tr>
      <w:tr w:rsidR="00AB41F6" w14:paraId="1EB9572D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B816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D884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Lopril h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,tab</w:t>
            </w:r>
            <w:proofErr w:type="gramEnd"/>
            <w:r w:rsidRPr="005E1BE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30x(10+12,5)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D2675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Lisinopril, hydrochlorothiazid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1C90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Босналијек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93C9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46D6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37CB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1521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344.21</w:t>
            </w:r>
          </w:p>
        </w:tc>
      </w:tr>
      <w:tr w:rsidR="00AB41F6" w14:paraId="4C4082CC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1810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1F8ED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Enterofuryl, kaspula 200mgx16 kapsuli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77124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nifuroxazide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5223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Босналијек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DD50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142.23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FC4F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5005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AA2E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185.19</w:t>
            </w:r>
          </w:p>
        </w:tc>
      </w:tr>
      <w:tr w:rsidR="00AB41F6" w14:paraId="2CC831AE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AF03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FD4C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Ulkobos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,cps</w:t>
            </w:r>
            <w:proofErr w:type="gramEnd"/>
            <w:r w:rsidRPr="005E1BE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14x20mg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64C70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omeprazole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39E2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Босналијек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5ABB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AAA7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7FBE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62E7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107.98</w:t>
            </w:r>
          </w:p>
        </w:tc>
      </w:tr>
      <w:tr w:rsidR="00AB41F6" w14:paraId="1FC05529" w14:textId="77777777" w:rsidTr="00AB41F6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9A22" w14:textId="77777777" w:rsidR="00AB41F6" w:rsidRDefault="00A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CD7D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Ulkobos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,cps</w:t>
            </w:r>
            <w:proofErr w:type="gramEnd"/>
            <w:r w:rsidRPr="005E1BE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14x40mg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04A9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omeprazole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8F7B" w14:textId="77777777" w:rsidR="00AB41F6" w:rsidRDefault="00AB41F6" w:rsidP="00DC7A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Босналијек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0B1F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220.24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68E7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18B9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2A86" w14:textId="77777777" w:rsidR="00AB41F6" w:rsidRDefault="00AB41F6" w:rsidP="00DC7A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295.99</w:t>
            </w:r>
          </w:p>
        </w:tc>
      </w:tr>
      <w:tr w:rsidR="00EE2722" w:rsidRPr="0034146A" w14:paraId="3DA265E0" w14:textId="77777777" w:rsidTr="00EE2722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D0C0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1AD6" w14:textId="77777777" w:rsidR="00EE2722" w:rsidRPr="00EE2722" w:rsidRDefault="00EE2722" w:rsidP="00DD7C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Propofol-Lipuro emilsion for injection or infusion 1%(10mg/1ml) x 5stakleni ampuli x 20ml/kutija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A495A" w14:textId="77777777" w:rsidR="00EE2722" w:rsidRPr="00EE2722" w:rsidRDefault="00EE2722" w:rsidP="00EE2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propofol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D1B8" w14:textId="77777777" w:rsidR="00EE2722" w:rsidRPr="00EE2722" w:rsidRDefault="00EE2722" w:rsidP="00EE2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B.Braun Melsungen AG-Melsungen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5961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791.02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E0C4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82DD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988.77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32F4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1,038.21</w:t>
            </w:r>
          </w:p>
        </w:tc>
      </w:tr>
      <w:tr w:rsidR="00EE2722" w:rsidRPr="0034146A" w14:paraId="420A5350" w14:textId="77777777" w:rsidTr="00EE2722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14CC" w14:textId="77777777" w:rsidR="00EE2722" w:rsidRDefault="00EE2722" w:rsidP="00DD7C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9A876" w14:textId="77777777" w:rsidR="00EE2722" w:rsidRPr="00EE2722" w:rsidRDefault="00EE2722" w:rsidP="00DD7C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 xml:space="preserve">DOCETAXEL </w:t>
            </w:r>
            <w:proofErr w:type="gramStart"/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20 ,</w:t>
            </w:r>
            <w:proofErr w:type="gramEnd"/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 xml:space="preserve"> koncentrat I vehikulum za rastvor za infuzija 20mg,1vijalax0.5ml koncentrat+1vijalax1.5ml vehikulum/kutija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05BE2" w14:textId="77777777" w:rsidR="00EE2722" w:rsidRPr="00EE2722" w:rsidRDefault="00EE2722" w:rsidP="00EE2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docetaxel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BC9B" w14:textId="77777777" w:rsidR="00EE2722" w:rsidRPr="00EE2722" w:rsidRDefault="00EE2722" w:rsidP="00EE2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CIPLA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4613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3,806.76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107B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26C2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4,568.11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C5C8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4,796.52</w:t>
            </w:r>
          </w:p>
        </w:tc>
      </w:tr>
      <w:tr w:rsidR="00EE2722" w:rsidRPr="0034146A" w14:paraId="66B27626" w14:textId="77777777" w:rsidTr="00EE2722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ECBF" w14:textId="77777777" w:rsidR="00EE2722" w:rsidRDefault="00EE2722" w:rsidP="00DD7C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1636" w14:textId="77777777" w:rsidR="00EE2722" w:rsidRPr="00EE2722" w:rsidRDefault="00EE2722" w:rsidP="00DD7C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DOCETAXEL 80,koncentrat I vehikulum za rastvor za infuzija 80mg, 1vijalax2ml concentrat+1vijalax6mlvehikulum/kutija)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5B948" w14:textId="77777777" w:rsidR="00EE2722" w:rsidRPr="00EE2722" w:rsidRDefault="00EE2722" w:rsidP="00EE2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docetaxel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EAAE" w14:textId="77777777" w:rsidR="00EE2722" w:rsidRPr="00EE2722" w:rsidRDefault="00EE2722" w:rsidP="00EE2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CIPLA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E1DC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9,539.50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AE29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0A7A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10,739.50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AAE9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11,276.48</w:t>
            </w:r>
          </w:p>
        </w:tc>
      </w:tr>
      <w:tr w:rsidR="00EE2722" w:rsidRPr="0034146A" w14:paraId="0A4B7F96" w14:textId="77777777" w:rsidTr="00EE2722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70E9" w14:textId="77777777" w:rsidR="00EE2722" w:rsidRDefault="00EE2722" w:rsidP="00DD7C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8412" w14:textId="77777777" w:rsidR="00EE2722" w:rsidRPr="00EE2722" w:rsidRDefault="00EE2722" w:rsidP="00DD7C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OXALIPLATIN prasok za rastvor za infuzija 50mg</w:t>
            </w:r>
            <w:proofErr w:type="gramStart"/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,1</w:t>
            </w:r>
            <w:proofErr w:type="gramEnd"/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 xml:space="preserve"> staklena vijala x 50mg/kutija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26FD2" w14:textId="77777777" w:rsidR="00EE2722" w:rsidRPr="00EE2722" w:rsidRDefault="00EE2722" w:rsidP="00EE2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oxaliplatin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977D" w14:textId="77777777" w:rsidR="00EE2722" w:rsidRPr="00EE2722" w:rsidRDefault="00EE2722" w:rsidP="00EE2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CIPLA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8C32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3,948.17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48B0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3858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4,737.80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487C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4,974.69</w:t>
            </w:r>
          </w:p>
        </w:tc>
      </w:tr>
      <w:tr w:rsidR="00EE2722" w:rsidRPr="0034146A" w14:paraId="3AE5B1DE" w14:textId="77777777" w:rsidTr="00EE2722">
        <w:trPr>
          <w:trHeight w:val="1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5C5C" w14:textId="77777777" w:rsidR="00EE2722" w:rsidRDefault="00EE2722" w:rsidP="00DD7C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F81C" w14:textId="77777777" w:rsidR="00EE2722" w:rsidRPr="00EE2722" w:rsidRDefault="00EE2722" w:rsidP="00DD7C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OXALIPLATIN prasok za rastvor za infuzija 100mg</w:t>
            </w:r>
            <w:proofErr w:type="gramStart"/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,1staklena</w:t>
            </w:r>
            <w:proofErr w:type="gramEnd"/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 xml:space="preserve"> vijalax100mg/kutija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C16FA" w14:textId="77777777" w:rsidR="00EE2722" w:rsidRPr="00EE2722" w:rsidRDefault="00EE2722" w:rsidP="00EE2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oxaliplatin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F43" w14:textId="77777777" w:rsidR="00EE2722" w:rsidRPr="00EE2722" w:rsidRDefault="00EE2722" w:rsidP="00EE2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CIPLA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1142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7,519.10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C473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67D1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8,719.10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6FF3" w14:textId="77777777" w:rsidR="00EE2722" w:rsidRPr="00EE2722" w:rsidRDefault="00EE2722" w:rsidP="00EE27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722">
              <w:rPr>
                <w:rFonts w:ascii="Calibri" w:hAnsi="Calibri"/>
                <w:color w:val="000000"/>
                <w:sz w:val="22"/>
                <w:szCs w:val="22"/>
              </w:rPr>
              <w:t>9,155.06</w:t>
            </w:r>
          </w:p>
        </w:tc>
      </w:tr>
    </w:tbl>
    <w:p w14:paraId="18E55D67" w14:textId="77777777" w:rsidR="00E703D5" w:rsidRPr="00E703D5" w:rsidRDefault="00E703D5" w:rsidP="008A766F">
      <w:pPr>
        <w:pStyle w:val="BodyTextIndent"/>
        <w:spacing w:after="0"/>
        <w:ind w:left="0"/>
        <w:jc w:val="both"/>
        <w:rPr>
          <w:rFonts w:asciiTheme="minorHAnsi" w:hAnsiTheme="minorHAnsi" w:cs="Arial"/>
          <w:b/>
          <w:sz w:val="18"/>
          <w:szCs w:val="18"/>
          <w:lang w:val="en-US"/>
        </w:rPr>
      </w:pPr>
    </w:p>
    <w:sectPr w:rsidR="00E703D5" w:rsidRPr="00E703D5" w:rsidSect="00443E69">
      <w:footerReference w:type="even" r:id="rId18"/>
      <w:footerReference w:type="default" r:id="rId19"/>
      <w:pgSz w:w="16838" w:h="11906" w:orient="landscape"/>
      <w:pgMar w:top="360" w:right="1440" w:bottom="4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A941E" w14:textId="77777777" w:rsidR="008B1C1D" w:rsidRDefault="008B1C1D">
      <w:r>
        <w:separator/>
      </w:r>
    </w:p>
  </w:endnote>
  <w:endnote w:type="continuationSeparator" w:id="0">
    <w:p w14:paraId="49AADF55" w14:textId="77777777" w:rsidR="008B1C1D" w:rsidRDefault="008B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C C Swiss">
    <w:altName w:val="Avenir Black"/>
    <w:charset w:val="00"/>
    <w:family w:val="swiss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Times New Roman"/>
    <w:charset w:val="8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akedonski Tajms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1BC6" w14:textId="77777777" w:rsidR="008C142B" w:rsidRDefault="00174C49" w:rsidP="00974C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14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B3932" w14:textId="77777777" w:rsidR="008C142B" w:rsidRDefault="008C142B" w:rsidP="0028060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254C9" w14:textId="77777777" w:rsidR="008C142B" w:rsidRDefault="00174C49" w:rsidP="00974C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14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7F1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8B80E7" w14:textId="77777777" w:rsidR="008C142B" w:rsidRDefault="008C142B" w:rsidP="002806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E16ED" w14:textId="77777777" w:rsidR="008B1C1D" w:rsidRDefault="008B1C1D">
      <w:r>
        <w:separator/>
      </w:r>
    </w:p>
  </w:footnote>
  <w:footnote w:type="continuationSeparator" w:id="0">
    <w:p w14:paraId="058D2152" w14:textId="77777777" w:rsidR="008B1C1D" w:rsidRDefault="008B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631"/>
    <w:multiLevelType w:val="hybridMultilevel"/>
    <w:tmpl w:val="4E962C0C"/>
    <w:lvl w:ilvl="0" w:tplc="26D4EDC6">
      <w:start w:val="1"/>
      <w:numFmt w:val="decimal"/>
      <w:lvlText w:val="%1."/>
      <w:lvlJc w:val="left"/>
      <w:pPr>
        <w:ind w:left="720" w:hanging="360"/>
      </w:pPr>
      <w:rPr>
        <w:rFonts w:ascii="MAC C Swiss" w:hAnsi="MAC C Swis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1247"/>
    <w:multiLevelType w:val="hybridMultilevel"/>
    <w:tmpl w:val="C784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35624"/>
    <w:multiLevelType w:val="hybridMultilevel"/>
    <w:tmpl w:val="714878BC"/>
    <w:lvl w:ilvl="0" w:tplc="4CDE461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F3FA0"/>
    <w:multiLevelType w:val="hybridMultilevel"/>
    <w:tmpl w:val="67AEEF4A"/>
    <w:lvl w:ilvl="0" w:tplc="079436A2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62E8"/>
    <w:multiLevelType w:val="hybridMultilevel"/>
    <w:tmpl w:val="3168DADA"/>
    <w:lvl w:ilvl="0" w:tplc="979CE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5084C"/>
    <w:multiLevelType w:val="hybridMultilevel"/>
    <w:tmpl w:val="EB581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B756B"/>
    <w:multiLevelType w:val="hybridMultilevel"/>
    <w:tmpl w:val="ED580C8A"/>
    <w:lvl w:ilvl="0" w:tplc="37FE8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Swiss" w:eastAsia="Times New Roman" w:hAnsi="MAC C Swis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CC0FCC"/>
    <w:multiLevelType w:val="hybridMultilevel"/>
    <w:tmpl w:val="B5529546"/>
    <w:lvl w:ilvl="0" w:tplc="F668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9D4C05"/>
    <w:multiLevelType w:val="hybridMultilevel"/>
    <w:tmpl w:val="7B96BC9C"/>
    <w:lvl w:ilvl="0" w:tplc="68BA3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2374B8"/>
    <w:multiLevelType w:val="hybridMultilevel"/>
    <w:tmpl w:val="CFA8ED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66580B"/>
    <w:multiLevelType w:val="hybridMultilevel"/>
    <w:tmpl w:val="E00A7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90"/>
    <w:rsid w:val="0000219B"/>
    <w:rsid w:val="00017825"/>
    <w:rsid w:val="00026D17"/>
    <w:rsid w:val="00035785"/>
    <w:rsid w:val="000434A0"/>
    <w:rsid w:val="00053998"/>
    <w:rsid w:val="00081066"/>
    <w:rsid w:val="0008649F"/>
    <w:rsid w:val="00092E8E"/>
    <w:rsid w:val="00093B6F"/>
    <w:rsid w:val="00094DEC"/>
    <w:rsid w:val="000A0FFB"/>
    <w:rsid w:val="000A16D3"/>
    <w:rsid w:val="000B6727"/>
    <w:rsid w:val="000B7111"/>
    <w:rsid w:val="000B78B6"/>
    <w:rsid w:val="000C14A7"/>
    <w:rsid w:val="000E3819"/>
    <w:rsid w:val="000F1EBD"/>
    <w:rsid w:val="00102D80"/>
    <w:rsid w:val="00113A19"/>
    <w:rsid w:val="00113BCA"/>
    <w:rsid w:val="00113C6B"/>
    <w:rsid w:val="00120D2F"/>
    <w:rsid w:val="0014343B"/>
    <w:rsid w:val="00147D2B"/>
    <w:rsid w:val="0015274C"/>
    <w:rsid w:val="00156C35"/>
    <w:rsid w:val="00171E2A"/>
    <w:rsid w:val="00172487"/>
    <w:rsid w:val="00174C49"/>
    <w:rsid w:val="00187843"/>
    <w:rsid w:val="0019287A"/>
    <w:rsid w:val="001A3A9D"/>
    <w:rsid w:val="001A3DA3"/>
    <w:rsid w:val="001A6B78"/>
    <w:rsid w:val="001B2B29"/>
    <w:rsid w:val="001D0161"/>
    <w:rsid w:val="001E598A"/>
    <w:rsid w:val="001F1A1B"/>
    <w:rsid w:val="001F41D3"/>
    <w:rsid w:val="00215E7A"/>
    <w:rsid w:val="002575B0"/>
    <w:rsid w:val="00260581"/>
    <w:rsid w:val="00263E63"/>
    <w:rsid w:val="002705E0"/>
    <w:rsid w:val="0027321D"/>
    <w:rsid w:val="00274D19"/>
    <w:rsid w:val="00280608"/>
    <w:rsid w:val="0028112D"/>
    <w:rsid w:val="00285316"/>
    <w:rsid w:val="002861BE"/>
    <w:rsid w:val="002A141E"/>
    <w:rsid w:val="002A47A2"/>
    <w:rsid w:val="002B0352"/>
    <w:rsid w:val="002B1D2E"/>
    <w:rsid w:val="002B45F1"/>
    <w:rsid w:val="002C2510"/>
    <w:rsid w:val="002D2890"/>
    <w:rsid w:val="002E46AF"/>
    <w:rsid w:val="002E498C"/>
    <w:rsid w:val="002E7F28"/>
    <w:rsid w:val="002F11CF"/>
    <w:rsid w:val="00301095"/>
    <w:rsid w:val="00311CCD"/>
    <w:rsid w:val="00315207"/>
    <w:rsid w:val="00316410"/>
    <w:rsid w:val="00316ADE"/>
    <w:rsid w:val="00321245"/>
    <w:rsid w:val="003218A7"/>
    <w:rsid w:val="0032232A"/>
    <w:rsid w:val="00324C0B"/>
    <w:rsid w:val="003254A4"/>
    <w:rsid w:val="0032763A"/>
    <w:rsid w:val="00352FA1"/>
    <w:rsid w:val="00361E69"/>
    <w:rsid w:val="003862E7"/>
    <w:rsid w:val="00387A53"/>
    <w:rsid w:val="00387E16"/>
    <w:rsid w:val="003942DD"/>
    <w:rsid w:val="003B17CC"/>
    <w:rsid w:val="003B43DC"/>
    <w:rsid w:val="003B5563"/>
    <w:rsid w:val="003C0343"/>
    <w:rsid w:val="003C375A"/>
    <w:rsid w:val="003C55E9"/>
    <w:rsid w:val="003C7819"/>
    <w:rsid w:val="003D0B81"/>
    <w:rsid w:val="003D0E9F"/>
    <w:rsid w:val="003F2806"/>
    <w:rsid w:val="00404EF2"/>
    <w:rsid w:val="004178BD"/>
    <w:rsid w:val="0044165C"/>
    <w:rsid w:val="00443E69"/>
    <w:rsid w:val="00445148"/>
    <w:rsid w:val="00445408"/>
    <w:rsid w:val="00445A85"/>
    <w:rsid w:val="004665F1"/>
    <w:rsid w:val="004669E9"/>
    <w:rsid w:val="00472FF8"/>
    <w:rsid w:val="0047414F"/>
    <w:rsid w:val="00475BB7"/>
    <w:rsid w:val="004801C0"/>
    <w:rsid w:val="0048323C"/>
    <w:rsid w:val="00493C9F"/>
    <w:rsid w:val="0049554D"/>
    <w:rsid w:val="004A44A6"/>
    <w:rsid w:val="004A59C8"/>
    <w:rsid w:val="004A5F77"/>
    <w:rsid w:val="004B1D18"/>
    <w:rsid w:val="004B34EC"/>
    <w:rsid w:val="004C44FC"/>
    <w:rsid w:val="004C580E"/>
    <w:rsid w:val="004D1D43"/>
    <w:rsid w:val="004D4AD8"/>
    <w:rsid w:val="004E71B5"/>
    <w:rsid w:val="00507AE5"/>
    <w:rsid w:val="00524211"/>
    <w:rsid w:val="0052560B"/>
    <w:rsid w:val="00525B9B"/>
    <w:rsid w:val="00532804"/>
    <w:rsid w:val="005333F5"/>
    <w:rsid w:val="005349D5"/>
    <w:rsid w:val="0053693D"/>
    <w:rsid w:val="00543C03"/>
    <w:rsid w:val="00551C6E"/>
    <w:rsid w:val="00556B05"/>
    <w:rsid w:val="00563C71"/>
    <w:rsid w:val="005643AA"/>
    <w:rsid w:val="005667CB"/>
    <w:rsid w:val="0059118D"/>
    <w:rsid w:val="005947DD"/>
    <w:rsid w:val="005A377E"/>
    <w:rsid w:val="005A7914"/>
    <w:rsid w:val="005B04AC"/>
    <w:rsid w:val="005B7B93"/>
    <w:rsid w:val="005C174C"/>
    <w:rsid w:val="005C2311"/>
    <w:rsid w:val="005C30F9"/>
    <w:rsid w:val="005C60CD"/>
    <w:rsid w:val="005E0A62"/>
    <w:rsid w:val="005E1625"/>
    <w:rsid w:val="005E1BEA"/>
    <w:rsid w:val="005E3BD5"/>
    <w:rsid w:val="005E4267"/>
    <w:rsid w:val="005F42F9"/>
    <w:rsid w:val="0061515B"/>
    <w:rsid w:val="0063142D"/>
    <w:rsid w:val="00632BF0"/>
    <w:rsid w:val="006362FF"/>
    <w:rsid w:val="00636849"/>
    <w:rsid w:val="00647B95"/>
    <w:rsid w:val="00652386"/>
    <w:rsid w:val="006526CE"/>
    <w:rsid w:val="00653C64"/>
    <w:rsid w:val="00653CC8"/>
    <w:rsid w:val="00657F9A"/>
    <w:rsid w:val="00661E0B"/>
    <w:rsid w:val="00663478"/>
    <w:rsid w:val="00664750"/>
    <w:rsid w:val="00695DA3"/>
    <w:rsid w:val="006964EC"/>
    <w:rsid w:val="006A46D1"/>
    <w:rsid w:val="006A79B2"/>
    <w:rsid w:val="006B2E8F"/>
    <w:rsid w:val="006C227D"/>
    <w:rsid w:val="006F31B4"/>
    <w:rsid w:val="00716ADD"/>
    <w:rsid w:val="00723A55"/>
    <w:rsid w:val="00727628"/>
    <w:rsid w:val="00773F15"/>
    <w:rsid w:val="00784EA2"/>
    <w:rsid w:val="00786DA5"/>
    <w:rsid w:val="007911C1"/>
    <w:rsid w:val="00792949"/>
    <w:rsid w:val="007A09E9"/>
    <w:rsid w:val="007A72A6"/>
    <w:rsid w:val="007B08B5"/>
    <w:rsid w:val="007B6930"/>
    <w:rsid w:val="007B6A95"/>
    <w:rsid w:val="007C704A"/>
    <w:rsid w:val="007D1A4E"/>
    <w:rsid w:val="007D2ED8"/>
    <w:rsid w:val="007D5398"/>
    <w:rsid w:val="007D73D8"/>
    <w:rsid w:val="007F2EE9"/>
    <w:rsid w:val="007F3347"/>
    <w:rsid w:val="007F5E53"/>
    <w:rsid w:val="0081123C"/>
    <w:rsid w:val="00816609"/>
    <w:rsid w:val="00816ECD"/>
    <w:rsid w:val="00817083"/>
    <w:rsid w:val="0081737B"/>
    <w:rsid w:val="00826663"/>
    <w:rsid w:val="00827478"/>
    <w:rsid w:val="00831FE7"/>
    <w:rsid w:val="0084239C"/>
    <w:rsid w:val="00854393"/>
    <w:rsid w:val="00854444"/>
    <w:rsid w:val="00860E80"/>
    <w:rsid w:val="008628B3"/>
    <w:rsid w:val="00890000"/>
    <w:rsid w:val="00893DC0"/>
    <w:rsid w:val="008954CE"/>
    <w:rsid w:val="008956D5"/>
    <w:rsid w:val="008A766F"/>
    <w:rsid w:val="008B1C1D"/>
    <w:rsid w:val="008B2E48"/>
    <w:rsid w:val="008C1119"/>
    <w:rsid w:val="008C142B"/>
    <w:rsid w:val="008C1E76"/>
    <w:rsid w:val="008C3BA1"/>
    <w:rsid w:val="008C78D8"/>
    <w:rsid w:val="008D175D"/>
    <w:rsid w:val="008D5E53"/>
    <w:rsid w:val="008F0E5B"/>
    <w:rsid w:val="008F36B8"/>
    <w:rsid w:val="008F43FC"/>
    <w:rsid w:val="0090755A"/>
    <w:rsid w:val="00907CED"/>
    <w:rsid w:val="00915CB1"/>
    <w:rsid w:val="00917C98"/>
    <w:rsid w:val="00924939"/>
    <w:rsid w:val="00933E3A"/>
    <w:rsid w:val="00945ED0"/>
    <w:rsid w:val="00946D8E"/>
    <w:rsid w:val="009628C3"/>
    <w:rsid w:val="00974C2C"/>
    <w:rsid w:val="009814F5"/>
    <w:rsid w:val="00983CDA"/>
    <w:rsid w:val="00992ED0"/>
    <w:rsid w:val="009A5DC8"/>
    <w:rsid w:val="009A699E"/>
    <w:rsid w:val="009A7F19"/>
    <w:rsid w:val="009B42B6"/>
    <w:rsid w:val="009B4A1B"/>
    <w:rsid w:val="009B6E44"/>
    <w:rsid w:val="009C45F4"/>
    <w:rsid w:val="009C70CF"/>
    <w:rsid w:val="009C785F"/>
    <w:rsid w:val="009D57CC"/>
    <w:rsid w:val="009E1899"/>
    <w:rsid w:val="00A11439"/>
    <w:rsid w:val="00A1185F"/>
    <w:rsid w:val="00A22A70"/>
    <w:rsid w:val="00A246BB"/>
    <w:rsid w:val="00A27727"/>
    <w:rsid w:val="00A3216D"/>
    <w:rsid w:val="00A36223"/>
    <w:rsid w:val="00A44792"/>
    <w:rsid w:val="00A470A7"/>
    <w:rsid w:val="00A47A7A"/>
    <w:rsid w:val="00A57250"/>
    <w:rsid w:val="00A618B7"/>
    <w:rsid w:val="00A6696B"/>
    <w:rsid w:val="00A6776A"/>
    <w:rsid w:val="00A73665"/>
    <w:rsid w:val="00A77820"/>
    <w:rsid w:val="00A86E16"/>
    <w:rsid w:val="00AA07D3"/>
    <w:rsid w:val="00AA13C5"/>
    <w:rsid w:val="00AA44CE"/>
    <w:rsid w:val="00AB41F6"/>
    <w:rsid w:val="00AC5F45"/>
    <w:rsid w:val="00AC6DE0"/>
    <w:rsid w:val="00AE190F"/>
    <w:rsid w:val="00AE465F"/>
    <w:rsid w:val="00AE6DF4"/>
    <w:rsid w:val="00AE70C6"/>
    <w:rsid w:val="00AF1042"/>
    <w:rsid w:val="00AF60FE"/>
    <w:rsid w:val="00B10A84"/>
    <w:rsid w:val="00B11164"/>
    <w:rsid w:val="00B16671"/>
    <w:rsid w:val="00B448D8"/>
    <w:rsid w:val="00B47BFE"/>
    <w:rsid w:val="00B6302D"/>
    <w:rsid w:val="00B64034"/>
    <w:rsid w:val="00B70F40"/>
    <w:rsid w:val="00B92026"/>
    <w:rsid w:val="00B92DAD"/>
    <w:rsid w:val="00B969F3"/>
    <w:rsid w:val="00B97AFA"/>
    <w:rsid w:val="00B97DAB"/>
    <w:rsid w:val="00BA28E9"/>
    <w:rsid w:val="00BA59A3"/>
    <w:rsid w:val="00BB72AB"/>
    <w:rsid w:val="00BC2F42"/>
    <w:rsid w:val="00BD1356"/>
    <w:rsid w:val="00BE5511"/>
    <w:rsid w:val="00BE65C0"/>
    <w:rsid w:val="00C05291"/>
    <w:rsid w:val="00C06F82"/>
    <w:rsid w:val="00C11F44"/>
    <w:rsid w:val="00C26E21"/>
    <w:rsid w:val="00C2724E"/>
    <w:rsid w:val="00C3082E"/>
    <w:rsid w:val="00C35A10"/>
    <w:rsid w:val="00C402AB"/>
    <w:rsid w:val="00C404BA"/>
    <w:rsid w:val="00C5346A"/>
    <w:rsid w:val="00C63389"/>
    <w:rsid w:val="00C7219A"/>
    <w:rsid w:val="00C738D6"/>
    <w:rsid w:val="00C747DE"/>
    <w:rsid w:val="00C77D28"/>
    <w:rsid w:val="00C8187C"/>
    <w:rsid w:val="00C82F5C"/>
    <w:rsid w:val="00C909D8"/>
    <w:rsid w:val="00C93E6A"/>
    <w:rsid w:val="00C94920"/>
    <w:rsid w:val="00CA1E94"/>
    <w:rsid w:val="00CA75CD"/>
    <w:rsid w:val="00CB2045"/>
    <w:rsid w:val="00CB37B9"/>
    <w:rsid w:val="00CB5928"/>
    <w:rsid w:val="00CB6B10"/>
    <w:rsid w:val="00CC53A2"/>
    <w:rsid w:val="00CD14A0"/>
    <w:rsid w:val="00CD38D6"/>
    <w:rsid w:val="00CD4125"/>
    <w:rsid w:val="00CD795F"/>
    <w:rsid w:val="00CE388B"/>
    <w:rsid w:val="00CF5361"/>
    <w:rsid w:val="00CF6E23"/>
    <w:rsid w:val="00D04690"/>
    <w:rsid w:val="00D05F9F"/>
    <w:rsid w:val="00D07B6D"/>
    <w:rsid w:val="00D11100"/>
    <w:rsid w:val="00D12DEC"/>
    <w:rsid w:val="00D14F76"/>
    <w:rsid w:val="00D16284"/>
    <w:rsid w:val="00D22E05"/>
    <w:rsid w:val="00D23758"/>
    <w:rsid w:val="00D25DCE"/>
    <w:rsid w:val="00D2682A"/>
    <w:rsid w:val="00D370D5"/>
    <w:rsid w:val="00D432D1"/>
    <w:rsid w:val="00D5721B"/>
    <w:rsid w:val="00D61145"/>
    <w:rsid w:val="00D635A6"/>
    <w:rsid w:val="00D66815"/>
    <w:rsid w:val="00D923E5"/>
    <w:rsid w:val="00DA1140"/>
    <w:rsid w:val="00DB1047"/>
    <w:rsid w:val="00DB2DE8"/>
    <w:rsid w:val="00DB3D65"/>
    <w:rsid w:val="00DB660C"/>
    <w:rsid w:val="00DC130B"/>
    <w:rsid w:val="00DC3A83"/>
    <w:rsid w:val="00DD3184"/>
    <w:rsid w:val="00DE4C3E"/>
    <w:rsid w:val="00DE580F"/>
    <w:rsid w:val="00DF4E5E"/>
    <w:rsid w:val="00DF52B9"/>
    <w:rsid w:val="00E05A58"/>
    <w:rsid w:val="00E07094"/>
    <w:rsid w:val="00E12D11"/>
    <w:rsid w:val="00E16F7A"/>
    <w:rsid w:val="00E21571"/>
    <w:rsid w:val="00E27A14"/>
    <w:rsid w:val="00E360C1"/>
    <w:rsid w:val="00E44CB1"/>
    <w:rsid w:val="00E55551"/>
    <w:rsid w:val="00E60A9C"/>
    <w:rsid w:val="00E67823"/>
    <w:rsid w:val="00E703D5"/>
    <w:rsid w:val="00E761D8"/>
    <w:rsid w:val="00E776C8"/>
    <w:rsid w:val="00E8024C"/>
    <w:rsid w:val="00E838B8"/>
    <w:rsid w:val="00EA3828"/>
    <w:rsid w:val="00EB3F75"/>
    <w:rsid w:val="00EB73D2"/>
    <w:rsid w:val="00ED06BB"/>
    <w:rsid w:val="00ED5296"/>
    <w:rsid w:val="00ED66A9"/>
    <w:rsid w:val="00EE1786"/>
    <w:rsid w:val="00EE2722"/>
    <w:rsid w:val="00EE2AAC"/>
    <w:rsid w:val="00EF05E9"/>
    <w:rsid w:val="00EF407D"/>
    <w:rsid w:val="00EF735B"/>
    <w:rsid w:val="00F010FE"/>
    <w:rsid w:val="00F0118E"/>
    <w:rsid w:val="00F02250"/>
    <w:rsid w:val="00F13E53"/>
    <w:rsid w:val="00F14279"/>
    <w:rsid w:val="00F17602"/>
    <w:rsid w:val="00F21257"/>
    <w:rsid w:val="00F21EBA"/>
    <w:rsid w:val="00F34B21"/>
    <w:rsid w:val="00F36FDA"/>
    <w:rsid w:val="00F41118"/>
    <w:rsid w:val="00F42609"/>
    <w:rsid w:val="00F46FD1"/>
    <w:rsid w:val="00F61800"/>
    <w:rsid w:val="00F63571"/>
    <w:rsid w:val="00F72083"/>
    <w:rsid w:val="00F73B5B"/>
    <w:rsid w:val="00F74A17"/>
    <w:rsid w:val="00F7632B"/>
    <w:rsid w:val="00F7760C"/>
    <w:rsid w:val="00F80B53"/>
    <w:rsid w:val="00F8245C"/>
    <w:rsid w:val="00F863D5"/>
    <w:rsid w:val="00F872D7"/>
    <w:rsid w:val="00F8771D"/>
    <w:rsid w:val="00F964E2"/>
    <w:rsid w:val="00FA5521"/>
    <w:rsid w:val="00FB492D"/>
    <w:rsid w:val="00FC05B6"/>
    <w:rsid w:val="00FC08E6"/>
    <w:rsid w:val="00FC3974"/>
    <w:rsid w:val="00FC4E3D"/>
    <w:rsid w:val="00FC6835"/>
    <w:rsid w:val="00FD09B1"/>
    <w:rsid w:val="00FD3464"/>
    <w:rsid w:val="00FE38E7"/>
    <w:rsid w:val="00FF183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DF3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83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C683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C6835"/>
    <w:pPr>
      <w:keepNext/>
      <w:jc w:val="center"/>
      <w:outlineLvl w:val="1"/>
    </w:pPr>
    <w:rPr>
      <w:rFonts w:ascii="MAC C Times" w:hAnsi="MAC C Times" w:cs="Arial"/>
      <w:b/>
      <w:i/>
      <w:sz w:val="20"/>
      <w:lang w:val="en-US"/>
    </w:rPr>
  </w:style>
  <w:style w:type="paragraph" w:styleId="Heading6">
    <w:name w:val="heading 6"/>
    <w:basedOn w:val="Normal"/>
    <w:next w:val="Normal"/>
    <w:qFormat/>
    <w:rsid w:val="00FC6835"/>
    <w:pPr>
      <w:keepNext/>
      <w:overflowPunct w:val="0"/>
      <w:autoSpaceDE w:val="0"/>
      <w:autoSpaceDN w:val="0"/>
      <w:adjustRightInd w:val="0"/>
      <w:ind w:right="4671"/>
      <w:jc w:val="center"/>
      <w:textAlignment w:val="baseline"/>
      <w:outlineLvl w:val="5"/>
    </w:pPr>
    <w:rPr>
      <w:rFonts w:ascii="Arial" w:hAnsi="Arial" w:cs="Arial"/>
      <w:b/>
      <w:i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6835"/>
    <w:pPr>
      <w:jc w:val="both"/>
    </w:pPr>
  </w:style>
  <w:style w:type="paragraph" w:styleId="BodyTextIndent">
    <w:name w:val="Body Text Indent"/>
    <w:basedOn w:val="Normal"/>
    <w:link w:val="BodyTextIndentChar"/>
    <w:rsid w:val="003B5563"/>
    <w:pPr>
      <w:spacing w:after="120"/>
      <w:ind w:left="283"/>
    </w:pPr>
  </w:style>
  <w:style w:type="character" w:styleId="Hyperlink">
    <w:name w:val="Hyperlink"/>
    <w:basedOn w:val="DefaultParagraphFont"/>
    <w:rsid w:val="00445A85"/>
    <w:rPr>
      <w:color w:val="0000FF"/>
      <w:u w:val="single"/>
    </w:rPr>
  </w:style>
  <w:style w:type="character" w:styleId="FollowedHyperlink">
    <w:name w:val="FollowedHyperlink"/>
    <w:basedOn w:val="DefaultParagraphFont"/>
    <w:rsid w:val="00445A85"/>
    <w:rPr>
      <w:color w:val="800080"/>
      <w:u w:val="single"/>
    </w:rPr>
  </w:style>
  <w:style w:type="paragraph" w:customStyle="1" w:styleId="font5">
    <w:name w:val="font5"/>
    <w:basedOn w:val="Normal"/>
    <w:rsid w:val="00445A85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font6">
    <w:name w:val="font6"/>
    <w:basedOn w:val="Normal"/>
    <w:rsid w:val="00445A8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22">
    <w:name w:val="xl22"/>
    <w:basedOn w:val="Normal"/>
    <w:rsid w:val="00445A85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23">
    <w:name w:val="xl23"/>
    <w:basedOn w:val="Normal"/>
    <w:rsid w:val="0044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en-US"/>
    </w:rPr>
  </w:style>
  <w:style w:type="paragraph" w:customStyle="1" w:styleId="xl24">
    <w:name w:val="xl24"/>
    <w:basedOn w:val="Normal"/>
    <w:rsid w:val="0044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US"/>
    </w:rPr>
  </w:style>
  <w:style w:type="paragraph" w:customStyle="1" w:styleId="xl25">
    <w:name w:val="xl25"/>
    <w:basedOn w:val="Normal"/>
    <w:rsid w:val="0044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val="en-US"/>
    </w:rPr>
  </w:style>
  <w:style w:type="paragraph" w:customStyle="1" w:styleId="xl26">
    <w:name w:val="xl26"/>
    <w:basedOn w:val="Normal"/>
    <w:rsid w:val="0044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val="en-US"/>
    </w:rPr>
  </w:style>
  <w:style w:type="paragraph" w:customStyle="1" w:styleId="xl27">
    <w:name w:val="xl27"/>
    <w:basedOn w:val="Normal"/>
    <w:rsid w:val="0044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US"/>
    </w:rPr>
  </w:style>
  <w:style w:type="paragraph" w:customStyle="1" w:styleId="xl28">
    <w:name w:val="xl28"/>
    <w:basedOn w:val="Normal"/>
    <w:rsid w:val="0044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val="en-US"/>
    </w:rPr>
  </w:style>
  <w:style w:type="paragraph" w:styleId="BalloonText">
    <w:name w:val="Balloon Text"/>
    <w:basedOn w:val="Normal"/>
    <w:semiHidden/>
    <w:rsid w:val="008A76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806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0608"/>
  </w:style>
  <w:style w:type="character" w:customStyle="1" w:styleId="BodyTextIndentChar">
    <w:name w:val="Body Text Indent Char"/>
    <w:basedOn w:val="DefaultParagraphFont"/>
    <w:link w:val="BodyTextIndent"/>
    <w:rsid w:val="00CB6B10"/>
    <w:rPr>
      <w:rFonts w:ascii="MAC C Swiss" w:hAnsi="MAC C Swiss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83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C683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C6835"/>
    <w:pPr>
      <w:keepNext/>
      <w:jc w:val="center"/>
      <w:outlineLvl w:val="1"/>
    </w:pPr>
    <w:rPr>
      <w:rFonts w:ascii="MAC C Times" w:hAnsi="MAC C Times" w:cs="Arial"/>
      <w:b/>
      <w:i/>
      <w:sz w:val="20"/>
      <w:lang w:val="en-US"/>
    </w:rPr>
  </w:style>
  <w:style w:type="paragraph" w:styleId="Heading6">
    <w:name w:val="heading 6"/>
    <w:basedOn w:val="Normal"/>
    <w:next w:val="Normal"/>
    <w:qFormat/>
    <w:rsid w:val="00FC6835"/>
    <w:pPr>
      <w:keepNext/>
      <w:overflowPunct w:val="0"/>
      <w:autoSpaceDE w:val="0"/>
      <w:autoSpaceDN w:val="0"/>
      <w:adjustRightInd w:val="0"/>
      <w:ind w:right="4671"/>
      <w:jc w:val="center"/>
      <w:textAlignment w:val="baseline"/>
      <w:outlineLvl w:val="5"/>
    </w:pPr>
    <w:rPr>
      <w:rFonts w:ascii="Arial" w:hAnsi="Arial" w:cs="Arial"/>
      <w:b/>
      <w:i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6835"/>
    <w:pPr>
      <w:jc w:val="both"/>
    </w:pPr>
  </w:style>
  <w:style w:type="paragraph" w:styleId="BodyTextIndent">
    <w:name w:val="Body Text Indent"/>
    <w:basedOn w:val="Normal"/>
    <w:link w:val="BodyTextIndentChar"/>
    <w:rsid w:val="003B5563"/>
    <w:pPr>
      <w:spacing w:after="120"/>
      <w:ind w:left="283"/>
    </w:pPr>
  </w:style>
  <w:style w:type="character" w:styleId="Hyperlink">
    <w:name w:val="Hyperlink"/>
    <w:basedOn w:val="DefaultParagraphFont"/>
    <w:rsid w:val="00445A85"/>
    <w:rPr>
      <w:color w:val="0000FF"/>
      <w:u w:val="single"/>
    </w:rPr>
  </w:style>
  <w:style w:type="character" w:styleId="FollowedHyperlink">
    <w:name w:val="FollowedHyperlink"/>
    <w:basedOn w:val="DefaultParagraphFont"/>
    <w:rsid w:val="00445A85"/>
    <w:rPr>
      <w:color w:val="800080"/>
      <w:u w:val="single"/>
    </w:rPr>
  </w:style>
  <w:style w:type="paragraph" w:customStyle="1" w:styleId="font5">
    <w:name w:val="font5"/>
    <w:basedOn w:val="Normal"/>
    <w:rsid w:val="00445A85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font6">
    <w:name w:val="font6"/>
    <w:basedOn w:val="Normal"/>
    <w:rsid w:val="00445A8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22">
    <w:name w:val="xl22"/>
    <w:basedOn w:val="Normal"/>
    <w:rsid w:val="00445A85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23">
    <w:name w:val="xl23"/>
    <w:basedOn w:val="Normal"/>
    <w:rsid w:val="0044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en-US"/>
    </w:rPr>
  </w:style>
  <w:style w:type="paragraph" w:customStyle="1" w:styleId="xl24">
    <w:name w:val="xl24"/>
    <w:basedOn w:val="Normal"/>
    <w:rsid w:val="0044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US"/>
    </w:rPr>
  </w:style>
  <w:style w:type="paragraph" w:customStyle="1" w:styleId="xl25">
    <w:name w:val="xl25"/>
    <w:basedOn w:val="Normal"/>
    <w:rsid w:val="0044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val="en-US"/>
    </w:rPr>
  </w:style>
  <w:style w:type="paragraph" w:customStyle="1" w:styleId="xl26">
    <w:name w:val="xl26"/>
    <w:basedOn w:val="Normal"/>
    <w:rsid w:val="0044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val="en-US"/>
    </w:rPr>
  </w:style>
  <w:style w:type="paragraph" w:customStyle="1" w:styleId="xl27">
    <w:name w:val="xl27"/>
    <w:basedOn w:val="Normal"/>
    <w:rsid w:val="0044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US"/>
    </w:rPr>
  </w:style>
  <w:style w:type="paragraph" w:customStyle="1" w:styleId="xl28">
    <w:name w:val="xl28"/>
    <w:basedOn w:val="Normal"/>
    <w:rsid w:val="0044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val="en-US"/>
    </w:rPr>
  </w:style>
  <w:style w:type="paragraph" w:styleId="BalloonText">
    <w:name w:val="Balloon Text"/>
    <w:basedOn w:val="Normal"/>
    <w:semiHidden/>
    <w:rsid w:val="008A76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806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0608"/>
  </w:style>
  <w:style w:type="character" w:customStyle="1" w:styleId="BodyTextIndentChar">
    <w:name w:val="Body Text Indent Char"/>
    <w:basedOn w:val="DefaultParagraphFont"/>
    <w:link w:val="BodyTextIndent"/>
    <w:rsid w:val="00CB6B10"/>
    <w:rPr>
      <w:rFonts w:ascii="MAC C Swiss" w:hAnsi="MAC C Swis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lekovi.zdravstvo.gov.mk/drugsregister:gnmultiple/55620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lekovi.zdravstvo.gov.mk/drugsregister:gnmultiple/55620" TargetMode="External"/><Relationship Id="rId11" Type="http://schemas.openxmlformats.org/officeDocument/2006/relationships/hyperlink" Target="https://lekovi.zdravstvo.gov.mk/drugsregister:gnmultiple/55620" TargetMode="External"/><Relationship Id="rId12" Type="http://schemas.openxmlformats.org/officeDocument/2006/relationships/hyperlink" Target="https://lekovi.zdravstvo.gov.mk/drugsregister:gnmultiple/55620" TargetMode="External"/><Relationship Id="rId13" Type="http://schemas.openxmlformats.org/officeDocument/2006/relationships/hyperlink" Target="https://lekovi.zdravstvo.gov.mk/drugsregister:gnmultiple/55232" TargetMode="External"/><Relationship Id="rId14" Type="http://schemas.openxmlformats.org/officeDocument/2006/relationships/hyperlink" Target="https://lekovi.zdravstvo.gov.mk/drugsregister:gnmultiple/51806" TargetMode="External"/><Relationship Id="rId15" Type="http://schemas.openxmlformats.org/officeDocument/2006/relationships/hyperlink" Target="https://lekovi.zdravstvo.gov.mk/drugsregister:gnmultiple/55035" TargetMode="External"/><Relationship Id="rId16" Type="http://schemas.openxmlformats.org/officeDocument/2006/relationships/hyperlink" Target="https://lekovi.zdravstvo.gov.mk/drugsregister:gnmultiple/55081" TargetMode="External"/><Relationship Id="rId17" Type="http://schemas.openxmlformats.org/officeDocument/2006/relationships/hyperlink" Target="https://lekovi.zdravstvo.gov.mk/drugsregister:gnmultiple/53910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11652</Words>
  <Characters>66422</Characters>
  <Application>Microsoft Macintosh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Milan Arizankoski</cp:lastModifiedBy>
  <cp:revision>3</cp:revision>
  <cp:lastPrinted>2013-10-14T08:54:00Z</cp:lastPrinted>
  <dcterms:created xsi:type="dcterms:W3CDTF">2013-10-15T12:10:00Z</dcterms:created>
  <dcterms:modified xsi:type="dcterms:W3CDTF">2013-10-15T12:26:00Z</dcterms:modified>
</cp:coreProperties>
</file>