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70" w:type="dxa"/>
        <w:tblInd w:w="-1090" w:type="dxa"/>
        <w:tblLook w:val="04A0" w:firstRow="1" w:lastRow="0" w:firstColumn="1" w:lastColumn="0" w:noHBand="0" w:noVBand="1"/>
      </w:tblPr>
      <w:tblGrid>
        <w:gridCol w:w="470"/>
        <w:gridCol w:w="176"/>
        <w:gridCol w:w="3586"/>
        <w:gridCol w:w="1420"/>
        <w:gridCol w:w="20"/>
        <w:gridCol w:w="1279"/>
        <w:gridCol w:w="1331"/>
        <w:gridCol w:w="1980"/>
        <w:gridCol w:w="1308"/>
      </w:tblGrid>
      <w:tr w:rsidR="0000706A" w:rsidRPr="00A344C9" w14:paraId="04E07B69" w14:textId="77777777" w:rsidTr="0000706A">
        <w:trPr>
          <w:gridAfter w:val="1"/>
          <w:wAfter w:w="1309" w:type="dxa"/>
          <w:trHeight w:val="20"/>
        </w:trPr>
        <w:tc>
          <w:tcPr>
            <w:tcW w:w="102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EE913" w14:textId="26E3E655" w:rsidR="0000706A" w:rsidRPr="00A344C9" w:rsidRDefault="0000706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ФОРМУЛАР: БУЏЕТ</w:t>
            </w:r>
          </w:p>
        </w:tc>
      </w:tr>
      <w:tr w:rsidR="00117C0A" w:rsidRPr="00A344C9" w14:paraId="4E3403A3" w14:textId="77777777" w:rsidTr="00810381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EADA478" w14:textId="77777777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рб</w:t>
            </w:r>
            <w:proofErr w:type="spellEnd"/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68B90B3" w14:textId="77777777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Трошоци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AD54F" w14:textId="77777777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Единечна</w:t>
            </w:r>
            <w:proofErr w:type="spellEnd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мерка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15E69C" w14:textId="77777777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Број</w:t>
            </w:r>
            <w:proofErr w:type="spellEnd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на</w:t>
            </w:r>
            <w:proofErr w:type="spellEnd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месеци</w:t>
            </w:r>
            <w:proofErr w:type="spellEnd"/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A3C96E8" w14:textId="77777777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Единечна</w:t>
            </w:r>
            <w:proofErr w:type="spellEnd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цена</w:t>
            </w:r>
            <w:proofErr w:type="spellEnd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месечно</w:t>
            </w:r>
            <w:proofErr w:type="spellEnd"/>
          </w:p>
        </w:tc>
        <w:tc>
          <w:tcPr>
            <w:tcW w:w="1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7647E1" w14:textId="77777777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Вкупно</w:t>
            </w:r>
            <w:proofErr w:type="spellEnd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цена</w:t>
            </w:r>
            <w:proofErr w:type="spellEnd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</w:p>
        </w:tc>
      </w:tr>
      <w:tr w:rsidR="009D2027" w:rsidRPr="00A344C9" w14:paraId="6BB7A660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3C7C7326" w14:textId="77777777" w:rsidR="009D2027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4CD84DE3" w14:textId="555485C9" w:rsidR="009D2027" w:rsidRPr="00A344C9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Човечки</w:t>
            </w:r>
            <w:proofErr w:type="spellEnd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ресурси</w:t>
            </w:r>
            <w:proofErr w:type="spellEnd"/>
          </w:p>
        </w:tc>
      </w:tr>
      <w:tr w:rsidR="00117C0A" w:rsidRPr="00A344C9" w14:paraId="3BD2FE1D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7691FB" w14:textId="0ECAEC00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1.1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B339D" w14:textId="77777777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B107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2CB8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4ACA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E6D9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A344C9" w14:paraId="640B840D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6B8257" w14:textId="19CC7A45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1.2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41B59" w14:textId="77777777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F3B5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74072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1927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A871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A344C9" w14:paraId="7C8554E0" w14:textId="77777777" w:rsidTr="00A40713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6C5DB3" w14:textId="30EC8F4D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 ЧОВЕЧКИ РЕСУРСИ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535234" w14:textId="77777777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027" w:rsidRPr="00A344C9" w14:paraId="3B8AFCEF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6D7DF4D" w14:textId="77777777" w:rsidR="009D2027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610E26D9" w14:textId="0632FEBF" w:rsidR="009D2027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Планирање</w:t>
            </w:r>
            <w:proofErr w:type="spellEnd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и </w:t>
            </w: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Администрација</w:t>
            </w:r>
            <w:proofErr w:type="spellEnd"/>
          </w:p>
        </w:tc>
      </w:tr>
      <w:tr w:rsidR="00117C0A" w:rsidRPr="00A344C9" w14:paraId="3005A0FE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163B4F" w14:textId="5AF8BFAD" w:rsidR="00117C0A" w:rsidRPr="00A344C9" w:rsidRDefault="00A32F27" w:rsidP="00A32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bCs/>
                <w:color w:val="auto"/>
                <w:sz w:val="20"/>
                <w:szCs w:val="20"/>
                <w:bdr w:val="none" w:sz="0" w:space="0" w:color="auto"/>
              </w:rPr>
              <w:t xml:space="preserve">  2</w:t>
            </w:r>
            <w:r w:rsidR="00117C0A" w:rsidRPr="00A344C9">
              <w:rPr>
                <w:rFonts w:ascii="StobiSans Light" w:eastAsia="Times New Roman" w:hAnsi="StobiSans Light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E216A" w14:textId="2714C292" w:rsidR="00117C0A" w:rsidRPr="00A344C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С</w:t>
            </w:r>
            <w:r w:rsidR="00117C0A" w:rsidRPr="00A344C9">
              <w:rPr>
                <w:rFonts w:ascii="StobiSans Light" w:eastAsia="Times New Roman" w:hAnsi="StobiSans Light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метководство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49F92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897E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7E84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5C55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A344C9" w14:paraId="706A5C3B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FDEB8A" w14:textId="4E2E4862" w:rsidR="00117C0A" w:rsidRPr="00A344C9" w:rsidRDefault="00A32F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bCs/>
                <w:color w:val="auto"/>
                <w:sz w:val="20"/>
                <w:szCs w:val="20"/>
                <w:bdr w:val="none" w:sz="0" w:space="0" w:color="auto"/>
              </w:rPr>
              <w:t>2</w:t>
            </w:r>
            <w:r w:rsidR="00117C0A" w:rsidRPr="00A344C9">
              <w:rPr>
                <w:rFonts w:ascii="StobiSans Light" w:eastAsia="Times New Roman" w:hAnsi="StobiSans Light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200F9" w14:textId="37C1A8E7" w:rsidR="00117C0A" w:rsidRPr="00A344C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Потрошен канцелариски материјали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2340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4370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FCD3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FC06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A344C9" w14:paraId="2C05FFA7" w14:textId="77777777" w:rsidTr="00A40713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4781847" w14:textId="01DEF6BD" w:rsidR="009D2027" w:rsidRPr="00A344C9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bookmarkStart w:id="0" w:name="_Hlk535826429"/>
            <w:r w:rsidRPr="00A344C9">
              <w:rPr>
                <w:rFonts w:ascii="StobiSans Light" w:eastAsia="Times New Roman" w:hAnsi="StobiSans Light" w:cs="Arial"/>
                <w:b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A344C9">
              <w:rPr>
                <w:rFonts w:ascii="StobiSans Light" w:eastAsia="Times New Roman" w:hAnsi="StobiSans Light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 ПЛАНИРАЊЕ И АДМИНИСТРАЦИЈА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E481F4F" w14:textId="77777777" w:rsidR="009D2027" w:rsidRPr="00A344C9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bookmarkEnd w:id="0"/>
      <w:tr w:rsidR="009D2027" w:rsidRPr="00A344C9" w14:paraId="11B71115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D2D7B69" w14:textId="77777777" w:rsidR="009D2027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0CE292F2" w14:textId="4D787862" w:rsidR="009D2027" w:rsidRPr="00A344C9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Режиски</w:t>
            </w:r>
            <w:proofErr w:type="spellEnd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spellStart"/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трошоци</w:t>
            </w:r>
            <w:proofErr w:type="spellEnd"/>
          </w:p>
        </w:tc>
      </w:tr>
      <w:tr w:rsidR="00117C0A" w:rsidRPr="00A344C9" w14:paraId="25B5EF20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17079B" w14:textId="5C87110B" w:rsidR="00117C0A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B88E6" w14:textId="49708BDF" w:rsidR="00117C0A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Кирија</w:t>
            </w:r>
            <w:r w:rsidR="00004878"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(закуп на простор)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8CE3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B62E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FB1F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AA34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A344C9" w14:paraId="7A02F8B8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3674E" w14:textId="65F24C59" w:rsidR="00117C0A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EFC85" w14:textId="7FB16F79" w:rsidR="00117C0A" w:rsidRPr="00A344C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Електрична енергија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4459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CF7F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E159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0598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A344C9" w14:paraId="425A604F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0CA952" w14:textId="10545B3C" w:rsidR="00117C0A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8A002" w14:textId="77ED1912" w:rsidR="00117C0A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Водовод и канализација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F31D0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6BE2B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A6E02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1C43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A344C9" w14:paraId="502B07CE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F3A38" w14:textId="48BDD60E" w:rsidR="009D2027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395CC6" w14:textId="224340BD" w:rsidR="009D2027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Парно греење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8D705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DB268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234F9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6EB3B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117C0A" w:rsidRPr="00A344C9" w14:paraId="64650950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2D915D" w14:textId="5F46233A" w:rsidR="00117C0A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E6E63" w14:textId="596FF5B9" w:rsidR="00117C0A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Телефон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7807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5086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8166C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13BE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A344C9" w14:paraId="4C473636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D89E33" w14:textId="59DFBCDD" w:rsidR="009D2027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9EEA2" w14:textId="1CA518BE" w:rsidR="009D2027" w:rsidRPr="00A344C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Интернет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48A1A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2EBB3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90D37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CD2FF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027" w:rsidRPr="00A344C9" w14:paraId="21ACD715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F12A9" w14:textId="7A16759D" w:rsidR="009D2027" w:rsidRPr="00A344C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</w:t>
            </w:r>
            <w:r w:rsidR="009D2027"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.</w:t>
            </w: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BBC54" w14:textId="4C827514" w:rsidR="009D2027" w:rsidRPr="00A344C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Одржување на </w:t>
            </w: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WEB</w:t>
            </w: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страна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4C1AC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6D78C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7FDA4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A1FA4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004878" w:rsidRPr="00A344C9" w14:paraId="119F67B8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901E0" w14:textId="34B1F56D" w:rsidR="00004878" w:rsidRPr="00A344C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3.8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9DB19" w14:textId="30B3B5C7" w:rsidR="00004878" w:rsidRPr="00A344C9" w:rsidRDefault="00004878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Одржување на хигиена на простор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71724" w14:textId="77777777" w:rsidR="00004878" w:rsidRPr="00A344C9" w:rsidRDefault="00004878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F7760" w14:textId="77777777" w:rsidR="00004878" w:rsidRPr="00A344C9" w:rsidRDefault="00004878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79AB" w14:textId="77777777" w:rsidR="00004878" w:rsidRPr="00A344C9" w:rsidRDefault="00004878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F35CA" w14:textId="77777777" w:rsidR="00004878" w:rsidRPr="00A344C9" w:rsidRDefault="00004878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</w:p>
        </w:tc>
      </w:tr>
      <w:tr w:rsidR="009D2027" w:rsidRPr="00A344C9" w14:paraId="78342687" w14:textId="77777777" w:rsidTr="00A40713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D2E3E40" w14:textId="776B0446" w:rsidR="009D2027" w:rsidRPr="00A344C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b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A344C9">
              <w:rPr>
                <w:rFonts w:ascii="StobiSans Light" w:eastAsia="Times New Roman" w:hAnsi="StobiSans Light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 РЕЖИСКИ ТРОШОЦИ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2170553" w14:textId="77777777" w:rsidR="009D2027" w:rsidRPr="00A344C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A344C9" w14:paraId="0B0C8BFB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A3977A8" w14:textId="77777777" w:rsidR="009D2027" w:rsidRPr="00A344C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96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9B049D0" w14:textId="25550524" w:rsidR="009D2027" w:rsidRPr="00A344C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Патни трошоци</w:t>
            </w:r>
          </w:p>
        </w:tc>
      </w:tr>
      <w:tr w:rsidR="009D2027" w:rsidRPr="00A344C9" w14:paraId="28309274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F12E19" w14:textId="11207C97" w:rsidR="009D2027" w:rsidRPr="00A344C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4.1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24AF4" w14:textId="65934086" w:rsidR="009D2027" w:rsidRPr="00A344C9" w:rsidRDefault="00004878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Регистрација</w:t>
            </w:r>
            <w:r w:rsidR="00833C4B"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,</w:t>
            </w: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осигурување </w:t>
            </w:r>
            <w:r w:rsidR="00833C4B"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и сервис </w:t>
            </w: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на возило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2C43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D3F8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8B77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1AD0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A344C9" w14:paraId="1210C89C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94B7C" w14:textId="1A1BFE9E" w:rsidR="009D2027" w:rsidRPr="00A344C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4.2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C19408" w14:textId="0B12322C" w:rsidR="009D2027" w:rsidRPr="00A344C9" w:rsidRDefault="00004878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Превоз (</w:t>
            </w:r>
            <w:r w:rsidR="0082013C"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такси превоз, </w:t>
            </w: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автобуски превоз, превоз со воз, превоз со кола</w:t>
            </w:r>
            <w:r w:rsidR="00810381"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</w:t>
            </w: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(бензин, нафта, плин)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8FBC2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F0270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D6F0A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978EC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</w:p>
        </w:tc>
      </w:tr>
      <w:tr w:rsidR="009D2027" w:rsidRPr="00A344C9" w14:paraId="0268D358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4EAFC" w14:textId="665303B0" w:rsidR="009D2027" w:rsidRPr="00A344C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4.3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7C8F9" w14:textId="769172E1" w:rsidR="009D2027" w:rsidRPr="00A344C9" w:rsidRDefault="00004878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Патарин</w:t>
            </w:r>
            <w:r w:rsidR="00810381"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5C303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719A9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064DA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9CDCC" w14:textId="77777777" w:rsidR="009D2027" w:rsidRPr="00A344C9" w:rsidRDefault="009D2027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9D2027" w:rsidRPr="00A344C9" w14:paraId="2A33C35D" w14:textId="77777777" w:rsidTr="00A40713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68AA65D" w14:textId="4D649276" w:rsidR="009D2027" w:rsidRPr="00A344C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bookmarkStart w:id="1" w:name="_Hlk30145370"/>
            <w:r w:rsidRPr="00A344C9">
              <w:rPr>
                <w:rFonts w:ascii="StobiSans Light" w:eastAsia="Times New Roman" w:hAnsi="StobiSans Light" w:cs="Arial"/>
                <w:b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A344C9">
              <w:rPr>
                <w:rFonts w:ascii="StobiSans Light" w:eastAsia="Times New Roman" w:hAnsi="StobiSans Light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 ПАТНИ ТРОШОЦИ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01D2C27" w14:textId="77777777" w:rsidR="009D2027" w:rsidRPr="00A344C9" w:rsidRDefault="009D2027" w:rsidP="00484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D2027" w:rsidRPr="00A344C9" w14:paraId="68A05C0F" w14:textId="77777777" w:rsidTr="00A40713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323403F" w14:textId="1D63A84F" w:rsidR="009D2027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5</w:t>
            </w:r>
          </w:p>
        </w:tc>
        <w:tc>
          <w:tcPr>
            <w:tcW w:w="96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5192F7C" w14:textId="20A3F8FB" w:rsidR="009D2027" w:rsidRPr="00A344C9" w:rsidRDefault="009D2027" w:rsidP="009D20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>Набавка на медицински помагала</w:t>
            </w:r>
            <w:r w:rsidR="00A40713"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,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 xml:space="preserve"> потрошен </w:t>
            </w:r>
            <w:r w:rsidR="00A40713"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медицински 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>материјал</w:t>
            </w:r>
            <w:r w:rsidR="00A40713"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и хигиенски материјал</w:t>
            </w:r>
          </w:p>
        </w:tc>
      </w:tr>
      <w:tr w:rsidR="00117C0A" w:rsidRPr="00A344C9" w14:paraId="3B070EC4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F894A5" w14:textId="514640CD" w:rsidR="00117C0A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5.1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B7F0B" w14:textId="2D35E0E4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="00A40713"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Медицински помагала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A1A2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BF7D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C6CB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5647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117C0A" w:rsidRPr="00A344C9" w14:paraId="6BE0683A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CE4F32" w14:textId="712778FD" w:rsidR="00117C0A" w:rsidRPr="00A344C9" w:rsidRDefault="009D2027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5.2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0EA69" w14:textId="0928A27B" w:rsidR="00117C0A" w:rsidRPr="00A344C9" w:rsidRDefault="00117C0A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="00A40713"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Потрошен медицински материјал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8F4B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FF39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F26A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BC00" w14:textId="77777777" w:rsidR="00117C0A" w:rsidRPr="00A344C9" w:rsidRDefault="00117C0A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40713" w:rsidRPr="00A344C9" w14:paraId="0F797542" w14:textId="77777777" w:rsidTr="0000706A">
        <w:trPr>
          <w:gridAfter w:val="1"/>
          <w:wAfter w:w="1309" w:type="dxa"/>
          <w:trHeight w:val="20"/>
        </w:trPr>
        <w:tc>
          <w:tcPr>
            <w:tcW w:w="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1F3FE0" w14:textId="5E687745" w:rsidR="00A40713" w:rsidRPr="00A344C9" w:rsidRDefault="00A40713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5.3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E21918" w14:textId="636C2F36" w:rsidR="00A40713" w:rsidRPr="00A344C9" w:rsidRDefault="00A40713" w:rsidP="00117C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Хигиенски материјал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6158" w14:textId="77777777" w:rsidR="00A40713" w:rsidRPr="00A344C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84C95" w14:textId="77777777" w:rsidR="00A40713" w:rsidRPr="00A344C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E9AEB" w14:textId="77777777" w:rsidR="00A40713" w:rsidRPr="00A344C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9D1FB" w14:textId="77777777" w:rsidR="00A40713" w:rsidRPr="00A344C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bookmarkEnd w:id="1"/>
      <w:tr w:rsidR="00A40713" w:rsidRPr="00A344C9" w14:paraId="000CBC8D" w14:textId="02DC03A7" w:rsidTr="0000706A">
        <w:trPr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03FBEE3" w14:textId="03678F35" w:rsidR="00A40713" w:rsidRPr="00A344C9" w:rsidRDefault="00A40713" w:rsidP="00A40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5"/>
              <w:jc w:val="right"/>
              <w:rPr>
                <w:rFonts w:ascii="StobiSans Light" w:eastAsia="Times New Roman" w:hAnsi="StobiSans Light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b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ВКУПНО 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 xml:space="preserve">НАБАВКА НА МЕДИЦИНСКИ ПОМАГАЛА  ПОТРОШЕН 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МЕДИЦИНСКИ 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>МАТЕРИЈАЛ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И ХИГИЕНСКИ МАТЕРИЈАЛ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ACDF9" w14:textId="77777777" w:rsidR="00A40713" w:rsidRPr="00A344C9" w:rsidRDefault="00A40713" w:rsidP="00A407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09" w:type="dxa"/>
          </w:tcPr>
          <w:p w14:paraId="4D84BD5D" w14:textId="78616C41" w:rsidR="00A40713" w:rsidRPr="00A344C9" w:rsidRDefault="00A40713" w:rsidP="00A40713">
            <w:pPr>
              <w:rPr>
                <w:rFonts w:ascii="StobiSans Light" w:hAnsi="StobiSans Light"/>
                <w:sz w:val="20"/>
                <w:szCs w:val="20"/>
                <w:lang w:val="ru-RU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A40713" w:rsidRPr="00A344C9" w14:paraId="630C7D26" w14:textId="77777777" w:rsidTr="00A40713">
        <w:trPr>
          <w:gridAfter w:val="1"/>
          <w:wAfter w:w="1309" w:type="dxa"/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0E20336" w14:textId="4C4DDF67" w:rsidR="00A40713" w:rsidRPr="00A344C9" w:rsidRDefault="00A40713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6</w:t>
            </w:r>
          </w:p>
        </w:tc>
        <w:tc>
          <w:tcPr>
            <w:tcW w:w="979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9A1E64A" w14:textId="4C338F3C" w:rsidR="00A40713" w:rsidRPr="00A344C9" w:rsidRDefault="00A40713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>Трошоци за реализација на програмски активности во однос на обезбедување на простор</w:t>
            </w:r>
            <w:r w:rsidR="00833C4B"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,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 xml:space="preserve"> потребни материјали </w:t>
            </w:r>
            <w:r w:rsidR="00833C4B"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 xml:space="preserve">и други трошоци за  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>(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o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>држување на работилница,обуки, семинари)</w:t>
            </w:r>
          </w:p>
        </w:tc>
      </w:tr>
      <w:tr w:rsidR="00A40713" w:rsidRPr="00A344C9" w14:paraId="2D94CA67" w14:textId="77777777" w:rsidTr="0000706A">
        <w:trPr>
          <w:gridAfter w:val="1"/>
          <w:wAfter w:w="1309" w:type="dxa"/>
          <w:trHeight w:val="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29F398" w14:textId="209B7234" w:rsidR="00A40713" w:rsidRPr="00A344C9" w:rsidRDefault="00A40713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  <w:t>6.1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2F16C" w14:textId="543AE76E" w:rsidR="00A40713" w:rsidRPr="00A344C9" w:rsidRDefault="00A40713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A8F4" w14:textId="77777777" w:rsidR="00A40713" w:rsidRPr="00A344C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8810" w14:textId="77777777" w:rsidR="00A40713" w:rsidRPr="00A344C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851C" w14:textId="77777777" w:rsidR="00A40713" w:rsidRPr="00A344C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5EF6" w14:textId="77777777" w:rsidR="00A40713" w:rsidRPr="00A344C9" w:rsidRDefault="00A40713" w:rsidP="00007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91256C" w:rsidRPr="00A344C9" w14:paraId="5A1033C2" w14:textId="77777777" w:rsidTr="0000706A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7E52E0" w14:textId="100811EA" w:rsidR="0091256C" w:rsidRPr="00A344C9" w:rsidRDefault="0091256C" w:rsidP="009125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>ВКУПНО Трошоци за реализација на програмски активности во однос на обезбедување на простор</w:t>
            </w:r>
            <w:r w:rsidR="00833C4B"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,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 xml:space="preserve"> потребни</w:t>
            </w:r>
            <w:r w:rsidRPr="00A344C9"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ru-RU"/>
              </w:rPr>
              <w:t xml:space="preserve"> 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>материјали</w:t>
            </w:r>
            <w:r w:rsidR="00833C4B"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 xml:space="preserve"> и други трошоци за 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>(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o</w:t>
            </w: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  <w:t>држување на работилница,обуки, семинари)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3E45FF" w14:textId="77777777" w:rsidR="0091256C" w:rsidRPr="00A344C9" w:rsidRDefault="0091256C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</w:p>
        </w:tc>
      </w:tr>
      <w:tr w:rsidR="00810381" w:rsidRPr="00A344C9" w14:paraId="7A84B1C4" w14:textId="77777777" w:rsidTr="0000706A">
        <w:trPr>
          <w:gridAfter w:val="1"/>
          <w:wAfter w:w="1309" w:type="dxa"/>
          <w:trHeight w:val="20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6DB0FB6" w14:textId="08CD27D4" w:rsidR="00810381" w:rsidRPr="00A344C9" w:rsidRDefault="0091256C" w:rsidP="00810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  <w:r w:rsidRPr="00A344C9">
              <w:rPr>
                <w:rFonts w:ascii="StobiSans Light" w:eastAsia="Times New Roman" w:hAnsi="StobiSans Light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mk-MK"/>
              </w:rPr>
              <w:t>ВКУПНО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CF6937B" w14:textId="2D0B2DCD" w:rsidR="00810381" w:rsidRPr="00A344C9" w:rsidRDefault="00810381" w:rsidP="00F43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StobiSans Light" w:eastAsia="Times New Roman" w:hAnsi="StobiSans Light" w:cs="Arial"/>
                <w:color w:val="auto"/>
                <w:sz w:val="20"/>
                <w:szCs w:val="20"/>
                <w:bdr w:val="none" w:sz="0" w:space="0" w:color="auto"/>
                <w:lang w:val="mk-MK"/>
              </w:rPr>
            </w:pPr>
          </w:p>
        </w:tc>
      </w:tr>
    </w:tbl>
    <w:p w14:paraId="42C7ECB9" w14:textId="19BF1FFD" w:rsidR="00117C0A" w:rsidRPr="00A344C9" w:rsidRDefault="00117C0A" w:rsidP="0091256C">
      <w:pPr>
        <w:rPr>
          <w:rFonts w:ascii="StobiSans Light" w:hAnsi="StobiSans Light"/>
          <w:b/>
          <w:bCs/>
        </w:rPr>
      </w:pPr>
    </w:p>
    <w:sectPr w:rsidR="00117C0A" w:rsidRPr="00A344C9" w:rsidSect="00F344A9">
      <w:footerReference w:type="default" r:id="rId8"/>
      <w:pgSz w:w="12240" w:h="15840"/>
      <w:pgMar w:top="1440" w:right="1800" w:bottom="1440" w:left="180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802B" w14:textId="77777777" w:rsidR="00D63C20" w:rsidRDefault="00D63C20">
      <w:r>
        <w:separator/>
      </w:r>
    </w:p>
  </w:endnote>
  <w:endnote w:type="continuationSeparator" w:id="0">
    <w:p w14:paraId="18559DCE" w14:textId="77777777" w:rsidR="00D63C20" w:rsidRDefault="00D6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ans Light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911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85AD" w14:textId="4BFD2B13" w:rsidR="00F344A9" w:rsidRDefault="00F344A9">
        <w:pPr>
          <w:pStyle w:val="Footer"/>
          <w:jc w:val="right"/>
        </w:pPr>
        <w:r w:rsidRPr="00F344A9">
          <w:rPr>
            <w:rFonts w:ascii="Arial Narrow" w:hAnsi="Arial Narrow"/>
            <w:sz w:val="18"/>
          </w:rPr>
          <w:fldChar w:fldCharType="begin"/>
        </w:r>
        <w:r w:rsidRPr="00F344A9">
          <w:rPr>
            <w:rFonts w:ascii="Arial Narrow" w:hAnsi="Arial Narrow"/>
            <w:sz w:val="18"/>
          </w:rPr>
          <w:instrText xml:space="preserve"> PAGE   \* MERGEFORMAT </w:instrText>
        </w:r>
        <w:r w:rsidRPr="00F344A9">
          <w:rPr>
            <w:rFonts w:ascii="Arial Narrow" w:hAnsi="Arial Narrow"/>
            <w:sz w:val="18"/>
          </w:rPr>
          <w:fldChar w:fldCharType="separate"/>
        </w:r>
        <w:r w:rsidRPr="00F344A9">
          <w:rPr>
            <w:rFonts w:ascii="Arial Narrow" w:hAnsi="Arial Narrow"/>
            <w:noProof/>
            <w:sz w:val="18"/>
          </w:rPr>
          <w:t>2</w:t>
        </w:r>
        <w:r w:rsidRPr="00F344A9">
          <w:rPr>
            <w:rFonts w:ascii="Arial Narrow" w:hAnsi="Arial Narrow"/>
            <w:noProof/>
            <w:sz w:val="18"/>
          </w:rPr>
          <w:fldChar w:fldCharType="end"/>
        </w:r>
      </w:p>
    </w:sdtContent>
  </w:sdt>
  <w:p w14:paraId="716D3FED" w14:textId="77777777" w:rsidR="00502AA8" w:rsidRDefault="00502AA8" w:rsidP="00F344A9">
    <w:pPr>
      <w:pStyle w:val="Header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0FE7" w14:textId="77777777" w:rsidR="00D63C20" w:rsidRDefault="00D63C20">
      <w:r>
        <w:separator/>
      </w:r>
    </w:p>
  </w:footnote>
  <w:footnote w:type="continuationSeparator" w:id="0">
    <w:p w14:paraId="71121D09" w14:textId="77777777" w:rsidR="00D63C20" w:rsidRDefault="00D63C20">
      <w:r>
        <w:continuationSeparator/>
      </w:r>
    </w:p>
  </w:footnote>
  <w:footnote w:type="continuationNotice" w:id="1">
    <w:p w14:paraId="5A2FED80" w14:textId="77777777" w:rsidR="00D63C20" w:rsidRDefault="00D63C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9FC"/>
    <w:multiLevelType w:val="hybridMultilevel"/>
    <w:tmpl w:val="13A63B4E"/>
    <w:lvl w:ilvl="0" w:tplc="A686ED62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6A8E8A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CE06A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2E82E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4E56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07114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7C3D18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68EABE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C603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53326A"/>
    <w:multiLevelType w:val="hybridMultilevel"/>
    <w:tmpl w:val="7B807462"/>
    <w:lvl w:ilvl="0" w:tplc="6DEA0E6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3236DA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E5EB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069A7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4F51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46F1E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055B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06338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E6086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1E1E01"/>
    <w:multiLevelType w:val="hybridMultilevel"/>
    <w:tmpl w:val="76563684"/>
    <w:lvl w:ilvl="0" w:tplc="C40446F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460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41D20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278F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ACF7A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C2480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811D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CC2F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6D0BA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DC0820"/>
    <w:multiLevelType w:val="hybridMultilevel"/>
    <w:tmpl w:val="E950365E"/>
    <w:numStyleLink w:val="ImportedStyle1"/>
  </w:abstractNum>
  <w:abstractNum w:abstractNumId="4" w15:restartNumberingAfterBreak="0">
    <w:nsid w:val="13294D14"/>
    <w:multiLevelType w:val="hybridMultilevel"/>
    <w:tmpl w:val="5BE00656"/>
    <w:lvl w:ilvl="0" w:tplc="645A37B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F4756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63B08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2154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BE847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FC5610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6A1642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2671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EAE6F4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883590"/>
    <w:multiLevelType w:val="hybridMultilevel"/>
    <w:tmpl w:val="4CFCCA3A"/>
    <w:lvl w:ilvl="0" w:tplc="9AB6CAA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C62198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E3B7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C741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C095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4A2A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92A19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296A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0583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73101E"/>
    <w:multiLevelType w:val="hybridMultilevel"/>
    <w:tmpl w:val="E6BC61C8"/>
    <w:lvl w:ilvl="0" w:tplc="B3AC76A8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0EB592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FA336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F07B0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82864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C199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ED80A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16724A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ECF3C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C66FB"/>
    <w:multiLevelType w:val="hybridMultilevel"/>
    <w:tmpl w:val="E950365E"/>
    <w:styleLink w:val="ImportedStyle1"/>
    <w:lvl w:ilvl="0" w:tplc="2E8E48C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B0538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8DD2C">
      <w:start w:val="1"/>
      <w:numFmt w:val="lowerRoman"/>
      <w:lvlText w:val="%3."/>
      <w:lvlJc w:val="left"/>
      <w:pPr>
        <w:tabs>
          <w:tab w:val="left" w:pos="720"/>
        </w:tabs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A4E2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4200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0AE75A">
      <w:start w:val="1"/>
      <w:numFmt w:val="lowerRoman"/>
      <w:lvlText w:val="%6."/>
      <w:lvlJc w:val="left"/>
      <w:pPr>
        <w:tabs>
          <w:tab w:val="left" w:pos="720"/>
        </w:tabs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0895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63E2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CE304">
      <w:start w:val="1"/>
      <w:numFmt w:val="lowerRoman"/>
      <w:lvlText w:val="%9."/>
      <w:lvlJc w:val="left"/>
      <w:pPr>
        <w:tabs>
          <w:tab w:val="left" w:pos="720"/>
        </w:tabs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D070412"/>
    <w:multiLevelType w:val="hybridMultilevel"/>
    <w:tmpl w:val="9F7A75F8"/>
    <w:lvl w:ilvl="0" w:tplc="2460E14C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6E37B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4832C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8AA1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61ECC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C869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0587A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0B4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86FC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291E25"/>
    <w:multiLevelType w:val="hybridMultilevel"/>
    <w:tmpl w:val="518854C0"/>
    <w:lvl w:ilvl="0" w:tplc="AA529516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0180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CB6A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C38EC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36A8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C5C58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E15C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4462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CCC04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115776E"/>
    <w:multiLevelType w:val="hybridMultilevel"/>
    <w:tmpl w:val="119C1160"/>
    <w:lvl w:ilvl="0" w:tplc="CC323C8A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8E2AA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9E2D80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62B85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0D756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452F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A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AC5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6C2B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F3584A"/>
    <w:multiLevelType w:val="hybridMultilevel"/>
    <w:tmpl w:val="BB08BBFA"/>
    <w:lvl w:ilvl="0" w:tplc="0CC2B6D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CA2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E0A0B2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83C2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0ED7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B2B676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7C2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FE5F1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C6018E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7B65DC5"/>
    <w:multiLevelType w:val="hybridMultilevel"/>
    <w:tmpl w:val="18A836F4"/>
    <w:lvl w:ilvl="0" w:tplc="84C63F5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85756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8128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24FD3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E212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5A692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C0418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2350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4C8F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F291C2C"/>
    <w:multiLevelType w:val="hybridMultilevel"/>
    <w:tmpl w:val="E6F26AE0"/>
    <w:lvl w:ilvl="0" w:tplc="B188335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EF21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43F80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8E12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45D9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4AE9CE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56F22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721DB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DEC744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8E2483"/>
    <w:multiLevelType w:val="hybridMultilevel"/>
    <w:tmpl w:val="02528098"/>
    <w:lvl w:ilvl="0" w:tplc="CE98354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ED5D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FA254A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CAB28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F414B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06DEC4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F09A8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ECD30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6085E0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DD58B3"/>
    <w:multiLevelType w:val="hybridMultilevel"/>
    <w:tmpl w:val="1666B46E"/>
    <w:lvl w:ilvl="0" w:tplc="4E84A4AE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0311C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8CE5A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3C267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6AC25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3E280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C695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BEB48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EE5A5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9DD2B16"/>
    <w:multiLevelType w:val="hybridMultilevel"/>
    <w:tmpl w:val="3ACCEC5A"/>
    <w:lvl w:ilvl="0" w:tplc="C3763E2A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6916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6574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AA133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2009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0DA9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3020C2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22E1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7659B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D21142A"/>
    <w:multiLevelType w:val="hybridMultilevel"/>
    <w:tmpl w:val="6D2CB06A"/>
    <w:lvl w:ilvl="0" w:tplc="74C64834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8534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A565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0903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8ED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EC211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01C96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E64D8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6A5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D653C90"/>
    <w:multiLevelType w:val="hybridMultilevel"/>
    <w:tmpl w:val="66A07E10"/>
    <w:lvl w:ilvl="0" w:tplc="A4B8BD02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B0101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44A9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CD8A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C019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94A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16D008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AF054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8486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6E94D19"/>
    <w:multiLevelType w:val="hybridMultilevel"/>
    <w:tmpl w:val="EF7AC1C8"/>
    <w:lvl w:ilvl="0" w:tplc="B7C6DD08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6A22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626D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A10E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CDA42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1A3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A1B9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CCFDF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12E3B2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AA20E7"/>
    <w:multiLevelType w:val="hybridMultilevel"/>
    <w:tmpl w:val="CCD6CCCA"/>
    <w:lvl w:ilvl="0" w:tplc="02E67CDC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144ED4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0548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86FF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DC023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66905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CF8AE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8DF4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6B4F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9D36E7B"/>
    <w:multiLevelType w:val="hybridMultilevel"/>
    <w:tmpl w:val="4B8E04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93AE1"/>
    <w:multiLevelType w:val="hybridMultilevel"/>
    <w:tmpl w:val="16B6A7A6"/>
    <w:lvl w:ilvl="0" w:tplc="2822111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A587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EC0358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9CA85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4EB9F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2E632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01BD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A6F9A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EA592E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2"/>
      <w:lvl w:ilvl="0" w:tplc="DB3AEAD0">
        <w:start w:val="2"/>
        <w:numFmt w:val="decimal"/>
        <w:lvlText w:val="%1."/>
        <w:lvlJc w:val="left"/>
        <w:pPr>
          <w:tabs>
            <w:tab w:val="left" w:pos="284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9CFA78">
        <w:start w:val="1"/>
        <w:numFmt w:val="lowerLetter"/>
        <w:lvlText w:val="%2."/>
        <w:lvlJc w:val="left"/>
        <w:pPr>
          <w:tabs>
            <w:tab w:val="left" w:pos="284"/>
            <w:tab w:val="left" w:pos="720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78D998">
        <w:start w:val="1"/>
        <w:numFmt w:val="lowerRoman"/>
        <w:lvlText w:val="%3."/>
        <w:lvlJc w:val="left"/>
        <w:pPr>
          <w:tabs>
            <w:tab w:val="left" w:pos="284"/>
            <w:tab w:val="left" w:pos="720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E662EC">
        <w:start w:val="1"/>
        <w:numFmt w:val="decimal"/>
        <w:lvlText w:val="%4."/>
        <w:lvlJc w:val="left"/>
        <w:pPr>
          <w:tabs>
            <w:tab w:val="left" w:pos="284"/>
            <w:tab w:val="left" w:pos="72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4042DFA">
        <w:start w:val="1"/>
        <w:numFmt w:val="lowerLetter"/>
        <w:lvlText w:val="%5."/>
        <w:lvlJc w:val="left"/>
        <w:pPr>
          <w:tabs>
            <w:tab w:val="left" w:pos="284"/>
            <w:tab w:val="left" w:pos="72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285582">
        <w:start w:val="1"/>
        <w:numFmt w:val="lowerRoman"/>
        <w:lvlText w:val="%6."/>
        <w:lvlJc w:val="left"/>
        <w:pPr>
          <w:tabs>
            <w:tab w:val="left" w:pos="284"/>
            <w:tab w:val="left" w:pos="720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B4E054">
        <w:start w:val="1"/>
        <w:numFmt w:val="decimal"/>
        <w:lvlText w:val="%7."/>
        <w:lvlJc w:val="left"/>
        <w:pPr>
          <w:tabs>
            <w:tab w:val="left" w:pos="284"/>
            <w:tab w:val="left" w:pos="72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969386">
        <w:start w:val="1"/>
        <w:numFmt w:val="lowerLetter"/>
        <w:lvlText w:val="%8."/>
        <w:lvlJc w:val="left"/>
        <w:pPr>
          <w:tabs>
            <w:tab w:val="left" w:pos="284"/>
            <w:tab w:val="left" w:pos="72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C89286">
        <w:start w:val="1"/>
        <w:numFmt w:val="lowerRoman"/>
        <w:lvlText w:val="%9."/>
        <w:lvlJc w:val="left"/>
        <w:pPr>
          <w:tabs>
            <w:tab w:val="left" w:pos="284"/>
            <w:tab w:val="left" w:pos="720"/>
          </w:tabs>
          <w:ind w:left="648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startOverride w:val="3"/>
      <w:lvl w:ilvl="0" w:tplc="DB3AEAD0">
        <w:start w:val="3"/>
        <w:numFmt w:val="decimal"/>
        <w:lvlText w:val="%1."/>
        <w:lvlJc w:val="left"/>
        <w:pPr>
          <w:tabs>
            <w:tab w:val="left" w:pos="284"/>
            <w:tab w:val="num" w:pos="709"/>
            <w:tab w:val="left" w:pos="1276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9CFA78">
        <w:start w:val="1"/>
        <w:numFmt w:val="lowerLetter"/>
        <w:lvlText w:val="%2."/>
        <w:lvlJc w:val="left"/>
        <w:pPr>
          <w:tabs>
            <w:tab w:val="left" w:pos="284"/>
            <w:tab w:val="left" w:pos="709"/>
            <w:tab w:val="num" w:pos="1276"/>
          </w:tabs>
          <w:ind w:left="1287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78D998">
        <w:start w:val="1"/>
        <w:numFmt w:val="lowerRoman"/>
        <w:lvlText w:val="%3."/>
        <w:lvlJc w:val="left"/>
        <w:pPr>
          <w:tabs>
            <w:tab w:val="left" w:pos="284"/>
            <w:tab w:val="left" w:pos="709"/>
            <w:tab w:val="left" w:pos="1276"/>
            <w:tab w:val="num" w:pos="2160"/>
          </w:tabs>
          <w:ind w:left="2171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E662EC">
        <w:start w:val="1"/>
        <w:numFmt w:val="decimal"/>
        <w:lvlText w:val="%4."/>
        <w:lvlJc w:val="left"/>
        <w:pPr>
          <w:tabs>
            <w:tab w:val="left" w:pos="284"/>
            <w:tab w:val="left" w:pos="709"/>
            <w:tab w:val="left" w:pos="1276"/>
            <w:tab w:val="num" w:pos="2880"/>
          </w:tabs>
          <w:ind w:left="289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4042DFA">
        <w:start w:val="1"/>
        <w:numFmt w:val="lowerLetter"/>
        <w:lvlText w:val="%5."/>
        <w:lvlJc w:val="left"/>
        <w:pPr>
          <w:tabs>
            <w:tab w:val="left" w:pos="284"/>
            <w:tab w:val="left" w:pos="709"/>
            <w:tab w:val="left" w:pos="1276"/>
            <w:tab w:val="num" w:pos="3600"/>
          </w:tabs>
          <w:ind w:left="361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285582">
        <w:start w:val="1"/>
        <w:numFmt w:val="lowerRoman"/>
        <w:lvlText w:val="%6."/>
        <w:lvlJc w:val="left"/>
        <w:pPr>
          <w:tabs>
            <w:tab w:val="left" w:pos="284"/>
            <w:tab w:val="left" w:pos="709"/>
            <w:tab w:val="left" w:pos="1276"/>
            <w:tab w:val="num" w:pos="4320"/>
          </w:tabs>
          <w:ind w:left="4331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B4E054">
        <w:start w:val="1"/>
        <w:numFmt w:val="decimal"/>
        <w:lvlText w:val="%7."/>
        <w:lvlJc w:val="left"/>
        <w:pPr>
          <w:tabs>
            <w:tab w:val="left" w:pos="284"/>
            <w:tab w:val="left" w:pos="709"/>
            <w:tab w:val="left" w:pos="1276"/>
            <w:tab w:val="num" w:pos="5040"/>
          </w:tabs>
          <w:ind w:left="505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969386">
        <w:start w:val="1"/>
        <w:numFmt w:val="lowerLetter"/>
        <w:lvlText w:val="%8."/>
        <w:lvlJc w:val="left"/>
        <w:pPr>
          <w:tabs>
            <w:tab w:val="left" w:pos="284"/>
            <w:tab w:val="left" w:pos="709"/>
            <w:tab w:val="left" w:pos="1276"/>
            <w:tab w:val="num" w:pos="5760"/>
          </w:tabs>
          <w:ind w:left="577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C89286">
        <w:start w:val="1"/>
        <w:numFmt w:val="lowerRoman"/>
        <w:lvlText w:val="%9."/>
        <w:lvlJc w:val="left"/>
        <w:pPr>
          <w:tabs>
            <w:tab w:val="left" w:pos="284"/>
            <w:tab w:val="left" w:pos="709"/>
            <w:tab w:val="left" w:pos="1276"/>
            <w:tab w:val="num" w:pos="6480"/>
          </w:tabs>
          <w:ind w:left="6491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startOverride w:val="4"/>
      <w:lvl w:ilvl="0" w:tplc="DB3AEAD0">
        <w:start w:val="4"/>
        <w:numFmt w:val="decimal"/>
        <w:lvlText w:val="%1."/>
        <w:lvlJc w:val="left"/>
        <w:pPr>
          <w:tabs>
            <w:tab w:val="left" w:pos="2552"/>
            <w:tab w:val="left" w:pos="637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9CFA78">
        <w:start w:val="1"/>
        <w:numFmt w:val="lowerLetter"/>
        <w:lvlText w:val="%2."/>
        <w:lvlJc w:val="left"/>
        <w:pPr>
          <w:tabs>
            <w:tab w:val="left" w:pos="720"/>
            <w:tab w:val="left" w:pos="2552"/>
            <w:tab w:val="left" w:pos="6379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78D998">
        <w:start w:val="1"/>
        <w:numFmt w:val="lowerRoman"/>
        <w:lvlText w:val="%3."/>
        <w:lvlJc w:val="left"/>
        <w:pPr>
          <w:tabs>
            <w:tab w:val="left" w:pos="720"/>
            <w:tab w:val="left" w:pos="2552"/>
            <w:tab w:val="left" w:pos="6379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E662EC">
        <w:start w:val="1"/>
        <w:numFmt w:val="decimal"/>
        <w:lvlText w:val="%4."/>
        <w:lvlJc w:val="left"/>
        <w:pPr>
          <w:tabs>
            <w:tab w:val="left" w:pos="720"/>
            <w:tab w:val="left" w:pos="2552"/>
            <w:tab w:val="left" w:pos="6379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4042DFA">
        <w:start w:val="1"/>
        <w:numFmt w:val="lowerLetter"/>
        <w:lvlText w:val="%5."/>
        <w:lvlJc w:val="left"/>
        <w:pPr>
          <w:tabs>
            <w:tab w:val="left" w:pos="720"/>
            <w:tab w:val="left" w:pos="2552"/>
            <w:tab w:val="left" w:pos="6379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285582">
        <w:start w:val="1"/>
        <w:numFmt w:val="lowerRoman"/>
        <w:lvlText w:val="%6."/>
        <w:lvlJc w:val="left"/>
        <w:pPr>
          <w:tabs>
            <w:tab w:val="left" w:pos="720"/>
            <w:tab w:val="left" w:pos="2552"/>
            <w:tab w:val="left" w:pos="6379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B4E054">
        <w:start w:val="1"/>
        <w:numFmt w:val="decimal"/>
        <w:lvlText w:val="%7."/>
        <w:lvlJc w:val="left"/>
        <w:pPr>
          <w:tabs>
            <w:tab w:val="left" w:pos="720"/>
            <w:tab w:val="left" w:pos="2552"/>
            <w:tab w:val="left" w:pos="6379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969386">
        <w:start w:val="1"/>
        <w:numFmt w:val="lowerLetter"/>
        <w:lvlText w:val="%8."/>
        <w:lvlJc w:val="left"/>
        <w:pPr>
          <w:tabs>
            <w:tab w:val="left" w:pos="720"/>
            <w:tab w:val="left" w:pos="2552"/>
            <w:tab w:val="left" w:pos="6379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C89286">
        <w:start w:val="1"/>
        <w:numFmt w:val="lowerRoman"/>
        <w:lvlText w:val="%9."/>
        <w:lvlJc w:val="left"/>
        <w:pPr>
          <w:tabs>
            <w:tab w:val="left" w:pos="720"/>
            <w:tab w:val="left" w:pos="2552"/>
          </w:tabs>
          <w:ind w:left="6379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5"/>
      <w:lvl w:ilvl="0" w:tplc="DB3AEAD0">
        <w:start w:val="5"/>
        <w:numFmt w:val="decimal"/>
        <w:lvlText w:val="%1."/>
        <w:lvlJc w:val="left"/>
        <w:pPr>
          <w:tabs>
            <w:tab w:val="left" w:pos="284"/>
            <w:tab w:val="left" w:pos="1276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9CFA78">
        <w:start w:val="1"/>
        <w:numFmt w:val="lowerLetter"/>
        <w:lvlText w:val="%2."/>
        <w:lvlJc w:val="left"/>
        <w:pPr>
          <w:tabs>
            <w:tab w:val="left" w:pos="284"/>
            <w:tab w:val="left" w:pos="720"/>
          </w:tabs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78D998">
        <w:start w:val="1"/>
        <w:numFmt w:val="lowerRoman"/>
        <w:lvlText w:val="%3."/>
        <w:lvlJc w:val="left"/>
        <w:pPr>
          <w:tabs>
            <w:tab w:val="left" w:pos="284"/>
            <w:tab w:val="left" w:pos="720"/>
            <w:tab w:val="left" w:pos="1276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E662EC">
        <w:start w:val="1"/>
        <w:numFmt w:val="decimal"/>
        <w:lvlText w:val="%4."/>
        <w:lvlJc w:val="left"/>
        <w:pPr>
          <w:tabs>
            <w:tab w:val="left" w:pos="284"/>
            <w:tab w:val="left" w:pos="720"/>
            <w:tab w:val="left" w:pos="1276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4042DFA">
        <w:start w:val="1"/>
        <w:numFmt w:val="lowerLetter"/>
        <w:lvlText w:val="%5."/>
        <w:lvlJc w:val="left"/>
        <w:pPr>
          <w:tabs>
            <w:tab w:val="left" w:pos="284"/>
            <w:tab w:val="left" w:pos="720"/>
            <w:tab w:val="left" w:pos="1276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285582">
        <w:start w:val="1"/>
        <w:numFmt w:val="lowerRoman"/>
        <w:lvlText w:val="%6."/>
        <w:lvlJc w:val="left"/>
        <w:pPr>
          <w:tabs>
            <w:tab w:val="left" w:pos="284"/>
            <w:tab w:val="left" w:pos="720"/>
            <w:tab w:val="left" w:pos="1276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B4E054">
        <w:start w:val="1"/>
        <w:numFmt w:val="decimal"/>
        <w:lvlText w:val="%7."/>
        <w:lvlJc w:val="left"/>
        <w:pPr>
          <w:tabs>
            <w:tab w:val="left" w:pos="284"/>
            <w:tab w:val="left" w:pos="720"/>
            <w:tab w:val="left" w:pos="1276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969386">
        <w:start w:val="1"/>
        <w:numFmt w:val="lowerLetter"/>
        <w:lvlText w:val="%8."/>
        <w:lvlJc w:val="left"/>
        <w:pPr>
          <w:tabs>
            <w:tab w:val="left" w:pos="284"/>
            <w:tab w:val="left" w:pos="720"/>
            <w:tab w:val="left" w:pos="1276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C89286">
        <w:start w:val="1"/>
        <w:numFmt w:val="lowerRoman"/>
        <w:lvlText w:val="%9."/>
        <w:lvlJc w:val="left"/>
        <w:pPr>
          <w:tabs>
            <w:tab w:val="left" w:pos="284"/>
            <w:tab w:val="left" w:pos="720"/>
            <w:tab w:val="left" w:pos="1276"/>
          </w:tabs>
          <w:ind w:left="648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8"/>
  </w:num>
  <w:num w:numId="8">
    <w:abstractNumId w:val="19"/>
  </w:num>
  <w:num w:numId="9">
    <w:abstractNumId w:val="16"/>
  </w:num>
  <w:num w:numId="10">
    <w:abstractNumId w:val="6"/>
  </w:num>
  <w:num w:numId="11">
    <w:abstractNumId w:val="15"/>
  </w:num>
  <w:num w:numId="12">
    <w:abstractNumId w:val="9"/>
  </w:num>
  <w:num w:numId="13">
    <w:abstractNumId w:val="0"/>
  </w:num>
  <w:num w:numId="14">
    <w:abstractNumId w:val="20"/>
  </w:num>
  <w:num w:numId="15">
    <w:abstractNumId w:val="1"/>
  </w:num>
  <w:num w:numId="16">
    <w:abstractNumId w:val="17"/>
  </w:num>
  <w:num w:numId="17">
    <w:abstractNumId w:val="8"/>
  </w:num>
  <w:num w:numId="18">
    <w:abstractNumId w:val="12"/>
  </w:num>
  <w:num w:numId="19">
    <w:abstractNumId w:val="5"/>
  </w:num>
  <w:num w:numId="20">
    <w:abstractNumId w:val="10"/>
  </w:num>
  <w:num w:numId="21">
    <w:abstractNumId w:val="3"/>
    <w:lvlOverride w:ilvl="0">
      <w:startOverride w:val="7"/>
    </w:lvlOverride>
  </w:num>
  <w:num w:numId="22">
    <w:abstractNumId w:val="3"/>
    <w:lvlOverride w:ilvl="0">
      <w:startOverride w:val="8"/>
    </w:lvlOverride>
  </w:num>
  <w:num w:numId="23">
    <w:abstractNumId w:val="3"/>
    <w:lvlOverride w:ilvl="0">
      <w:startOverride w:val="9"/>
    </w:lvlOverride>
  </w:num>
  <w:num w:numId="24">
    <w:abstractNumId w:val="4"/>
  </w:num>
  <w:num w:numId="25">
    <w:abstractNumId w:val="14"/>
  </w:num>
  <w:num w:numId="26">
    <w:abstractNumId w:val="14"/>
    <w:lvlOverride w:ilvl="0">
      <w:startOverride w:val="2"/>
    </w:lvlOverride>
  </w:num>
  <w:num w:numId="27">
    <w:abstractNumId w:val="11"/>
  </w:num>
  <w:num w:numId="28">
    <w:abstractNumId w:val="11"/>
    <w:lvlOverride w:ilvl="0">
      <w:startOverride w:val="3"/>
    </w:lvlOverride>
  </w:num>
  <w:num w:numId="29">
    <w:abstractNumId w:val="2"/>
  </w:num>
  <w:num w:numId="30">
    <w:abstractNumId w:val="2"/>
    <w:lvlOverride w:ilvl="0">
      <w:startOverride w:val="4"/>
    </w:lvlOverride>
  </w:num>
  <w:num w:numId="31">
    <w:abstractNumId w:val="22"/>
  </w:num>
  <w:num w:numId="32">
    <w:abstractNumId w:val="22"/>
    <w:lvlOverride w:ilvl="0">
      <w:startOverride w:val="5"/>
    </w:lvlOverride>
  </w:num>
  <w:num w:numId="33">
    <w:abstractNumId w:val="13"/>
  </w:num>
  <w:num w:numId="34">
    <w:abstractNumId w:val="13"/>
    <w:lvlOverride w:ilvl="0">
      <w:startOverride w:val="6"/>
    </w:lvlOverride>
  </w:num>
  <w:num w:numId="35">
    <w:abstractNumId w:val="3"/>
    <w:lvlOverride w:ilvl="0">
      <w:startOverride w:val="11"/>
    </w:lvlOverride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A8"/>
    <w:rsid w:val="00004878"/>
    <w:rsid w:val="0000706A"/>
    <w:rsid w:val="00066A45"/>
    <w:rsid w:val="00086677"/>
    <w:rsid w:val="00117C0A"/>
    <w:rsid w:val="00216CCA"/>
    <w:rsid w:val="00251162"/>
    <w:rsid w:val="00283F7D"/>
    <w:rsid w:val="002874F2"/>
    <w:rsid w:val="004313D2"/>
    <w:rsid w:val="004451EF"/>
    <w:rsid w:val="00502AA8"/>
    <w:rsid w:val="006F707E"/>
    <w:rsid w:val="00734C39"/>
    <w:rsid w:val="007E69DA"/>
    <w:rsid w:val="0080686D"/>
    <w:rsid w:val="00810381"/>
    <w:rsid w:val="0082013C"/>
    <w:rsid w:val="00833C4B"/>
    <w:rsid w:val="0091256C"/>
    <w:rsid w:val="009243BB"/>
    <w:rsid w:val="0095601D"/>
    <w:rsid w:val="009D2027"/>
    <w:rsid w:val="00A32F27"/>
    <w:rsid w:val="00A344C9"/>
    <w:rsid w:val="00A40713"/>
    <w:rsid w:val="00AB3983"/>
    <w:rsid w:val="00B13140"/>
    <w:rsid w:val="00D3490C"/>
    <w:rsid w:val="00D63C20"/>
    <w:rsid w:val="00DF43DA"/>
    <w:rsid w:val="00E40289"/>
    <w:rsid w:val="00EF2842"/>
    <w:rsid w:val="00F11217"/>
    <w:rsid w:val="00F12C7E"/>
    <w:rsid w:val="00F13C67"/>
    <w:rsid w:val="00F3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311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A40713"/>
    <w:rPr>
      <w:rFonts w:cs="Arial Unicode MS"/>
      <w:color w:val="000000"/>
      <w:sz w:val="24"/>
      <w:szCs w:val="24"/>
      <w:u w:color="000000"/>
    </w:rPr>
  </w:style>
  <w:style w:type="paragraph" w:styleId="Heading6">
    <w:name w:val="heading 6"/>
    <w:next w:val="Normal"/>
    <w:pPr>
      <w:keepNext/>
      <w:outlineLvl w:val="5"/>
    </w:pPr>
    <w:rPr>
      <w:rFonts w:ascii="MAC C Times" w:eastAsia="MAC C Times" w:hAnsi="MAC C Times" w:cs="MAC C Times"/>
      <w:b/>
      <w:bCs/>
      <w:color w:val="000000"/>
      <w:sz w:val="24"/>
      <w:szCs w:val="24"/>
      <w:u w:color="000000"/>
    </w:rPr>
  </w:style>
  <w:style w:type="paragraph" w:styleId="Heading7">
    <w:name w:val="heading 7"/>
    <w:next w:val="Normal"/>
    <w:pPr>
      <w:keepNext/>
      <w:outlineLvl w:val="6"/>
    </w:pPr>
    <w:rPr>
      <w:rFonts w:ascii="MAC C Times" w:eastAsia="MAC C Times" w:hAnsi="MAC C Times" w:cs="MAC C Times"/>
      <w:b/>
      <w:bCs/>
      <w:color w:val="000000"/>
      <w:sz w:val="28"/>
      <w:szCs w:val="28"/>
      <w:u w:color="000000"/>
    </w:rPr>
  </w:style>
  <w:style w:type="paragraph" w:styleId="Heading8">
    <w:name w:val="heading 8"/>
    <w:next w:val="Normal"/>
    <w:pPr>
      <w:spacing w:before="240" w:after="60"/>
      <w:outlineLvl w:val="7"/>
    </w:pPr>
    <w:rPr>
      <w:rFonts w:eastAsia="Times New Roman"/>
      <w:i/>
      <w:i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pPr>
      <w:tabs>
        <w:tab w:val="center" w:pos="4153"/>
        <w:tab w:val="right" w:pos="8306"/>
      </w:tabs>
      <w:spacing w:after="60" w:line="288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FootnoteText">
    <w:name w:val="footnote text"/>
    <w:rPr>
      <w:rFonts w:eastAsia="Times New Roman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117C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4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4A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11C4-48C0-44AB-AB7D-9D4E807C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Aleksandra Ristovska Evtimova</cp:lastModifiedBy>
  <cp:revision>2</cp:revision>
  <cp:lastPrinted>2024-01-10T07:54:00Z</cp:lastPrinted>
  <dcterms:created xsi:type="dcterms:W3CDTF">2025-03-12T10:12:00Z</dcterms:created>
  <dcterms:modified xsi:type="dcterms:W3CDTF">2025-03-12T10:12:00Z</dcterms:modified>
</cp:coreProperties>
</file>